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FD" w:rsidRDefault="00F6546E" w:rsidP="00C90DDD">
      <w:pPr>
        <w:pStyle w:val="Heading1"/>
        <w:spacing w:before="720"/>
      </w:pPr>
      <w:ins w:id="2" w:author="David Gibbens" w:date="2016-07-13T09:46:00Z">
        <w:r>
          <w:t>General</w:t>
        </w:r>
      </w:ins>
      <w:del w:id="3" w:author="David Gibbens" w:date="2016-07-13T09:46:00Z">
        <w:r w:rsidR="00E10EFD" w:rsidDel="00F6546E">
          <w:delText>Name</w:delText>
        </w:r>
      </w:del>
    </w:p>
    <w:p w:rsidR="00E10EFD" w:rsidRDefault="00E10EFD">
      <w:pPr>
        <w:pStyle w:val="Heading2"/>
      </w:pPr>
      <w:r>
        <w:t>The name of the organisation shall be the “</w:t>
      </w:r>
      <w:r w:rsidR="00865FC6">
        <w:t>Empty Homes Network”</w:t>
      </w:r>
      <w:r>
        <w:t xml:space="preserve">, (hereinafter called “the </w:t>
      </w:r>
      <w:r w:rsidR="00865FC6">
        <w:t>Network</w:t>
      </w:r>
      <w:r>
        <w:t xml:space="preserve">”). The model of the organisation shall be that of </w:t>
      </w:r>
      <w:proofErr w:type="gramStart"/>
      <w:r>
        <w:t>an</w:t>
      </w:r>
      <w:proofErr w:type="gramEnd"/>
      <w:r>
        <w:t xml:space="preserve"> </w:t>
      </w:r>
      <w:ins w:id="4" w:author="David Gibbens" w:date="2016-07-12T08:27:00Z">
        <w:r w:rsidR="00233321">
          <w:t>u</w:t>
        </w:r>
      </w:ins>
      <w:del w:id="5" w:author="David Gibbens" w:date="2016-07-12T08:27:00Z">
        <w:r w:rsidDel="00233321">
          <w:delText>U</w:delText>
        </w:r>
      </w:del>
      <w:r>
        <w:t xml:space="preserve">nincorporated </w:t>
      </w:r>
      <w:ins w:id="6" w:author="David Gibbens" w:date="2016-07-12T08:27:00Z">
        <w:r w:rsidR="00233321">
          <w:t>a</w:t>
        </w:r>
      </w:ins>
      <w:del w:id="7" w:author="David Gibbens" w:date="2016-07-12T08:27:00Z">
        <w:r w:rsidR="00865FC6" w:rsidDel="00233321">
          <w:delText>A</w:delText>
        </w:r>
      </w:del>
      <w:r w:rsidR="00865FC6">
        <w:t>ssociation</w:t>
      </w:r>
      <w:r>
        <w:t>.</w:t>
      </w:r>
    </w:p>
    <w:p w:rsidR="00C47A26" w:rsidRDefault="00C47A26" w:rsidP="00C47A26">
      <w:pPr>
        <w:pStyle w:val="Subheading"/>
        <w:rPr>
          <w:ins w:id="8" w:author="David Gibbens" w:date="2016-07-13T09:45:00Z"/>
        </w:rPr>
      </w:pPr>
      <w:r>
        <w:t>Definitions</w:t>
      </w:r>
    </w:p>
    <w:p w:rsidR="00C47A26" w:rsidRDefault="00F6546E">
      <w:pPr>
        <w:pStyle w:val="Heading2"/>
      </w:pPr>
      <w:ins w:id="9" w:author="David Gibbens" w:date="2016-07-13T09:46:00Z">
        <w:r>
          <w:t>For the purpose of this Constitution</w:t>
        </w:r>
      </w:ins>
    </w:p>
    <w:p w:rsidR="005C3A38" w:rsidRDefault="005C3A38" w:rsidP="005C3A38">
      <w:pPr>
        <w:pStyle w:val="Heading3"/>
        <w:rPr>
          <w:ins w:id="10" w:author="David Gibbens" w:date="2016-07-21T14:43:00Z"/>
        </w:rPr>
      </w:pPr>
      <w:ins w:id="11" w:author="David Gibbens" w:date="2016-07-21T14:43:00Z">
        <w:r>
          <w:t>‘Appointed Executive Member’ means any Member of the Executive</w:t>
        </w:r>
      </w:ins>
      <w:ins w:id="12" w:author="David Gibbens" w:date="2016-07-21T15:33:00Z">
        <w:r w:rsidR="007E0372">
          <w:t xml:space="preserve"> including Officers</w:t>
        </w:r>
      </w:ins>
      <w:ins w:id="13" w:author="David Gibbens" w:date="2016-07-21T14:43:00Z">
        <w:r>
          <w:t xml:space="preserve"> who </w:t>
        </w:r>
      </w:ins>
      <w:ins w:id="14" w:author="David Gibbens" w:date="2016-07-21T15:33:00Z">
        <w:r w:rsidR="007E0372">
          <w:t>has been</w:t>
        </w:r>
      </w:ins>
      <w:ins w:id="15" w:author="David Gibbens" w:date="2016-07-21T14:43:00Z">
        <w:r>
          <w:t xml:space="preserve"> elected </w:t>
        </w:r>
      </w:ins>
      <w:ins w:id="16" w:author="David Gibbens" w:date="2016-07-21T14:44:00Z">
        <w:r>
          <w:t>by</w:t>
        </w:r>
      </w:ins>
      <w:ins w:id="17" w:author="David Gibbens" w:date="2016-07-21T14:43:00Z">
        <w:r>
          <w:t xml:space="preserve"> General Meeting </w:t>
        </w:r>
      </w:ins>
      <w:ins w:id="18" w:author="David Gibbens" w:date="2016-07-21T14:44:00Z">
        <w:r>
          <w:t xml:space="preserve">of the Members </w:t>
        </w:r>
      </w:ins>
      <w:ins w:id="19" w:author="David Gibbens" w:date="2016-07-21T14:43:00Z">
        <w:r>
          <w:t>or co-opted by the Executive and who is not a</w:t>
        </w:r>
      </w:ins>
      <w:ins w:id="20" w:author="David Gibbens" w:date="2016-07-21T14:44:00Z">
        <w:r>
          <w:t xml:space="preserve">ttending Executive as a </w:t>
        </w:r>
      </w:ins>
      <w:ins w:id="21" w:author="David Gibbens" w:date="2016-07-21T14:43:00Z">
        <w:r>
          <w:t>Forum Representative.</w:t>
        </w:r>
      </w:ins>
    </w:p>
    <w:p w:rsidR="007A47A8" w:rsidRDefault="005C3A38" w:rsidP="005C3A38">
      <w:pPr>
        <w:pStyle w:val="Heading3"/>
        <w:rPr>
          <w:ins w:id="22" w:author="David Gibbens" w:date="2016-07-13T09:52:00Z"/>
        </w:rPr>
      </w:pPr>
      <w:ins w:id="23" w:author="David Gibbens" w:date="2016-07-21T14:43:00Z">
        <w:r>
          <w:t xml:space="preserve"> </w:t>
        </w:r>
      </w:ins>
      <w:ins w:id="24" w:author="David Gibbens" w:date="2016-07-21T14:39:00Z">
        <w:r>
          <w:t>‘</w:t>
        </w:r>
      </w:ins>
      <w:ins w:id="25" w:author="David Gibbens" w:date="2016-07-13T09:46:00Z">
        <w:r w:rsidR="00F6546E">
          <w:t>Empty Property Practitioner</w:t>
        </w:r>
      </w:ins>
      <w:ins w:id="26" w:author="David Gibbens" w:date="2016-07-21T14:39:00Z">
        <w:r>
          <w:t>’ means</w:t>
        </w:r>
      </w:ins>
      <w:ins w:id="27" w:author="David Gibbens" w:date="2016-07-13T09:46:00Z">
        <w:r w:rsidR="00F6546E">
          <w:t xml:space="preserve"> an individual who </w:t>
        </w:r>
      </w:ins>
      <w:ins w:id="28" w:author="David Gibbens" w:date="2016-07-13T09:47:00Z">
        <w:r w:rsidR="00F6546E">
          <w:t xml:space="preserve">as part of their </w:t>
        </w:r>
      </w:ins>
      <w:ins w:id="29" w:author="David Gibbens" w:date="2016-07-21T10:37:00Z">
        <w:r w:rsidR="00346217">
          <w:t xml:space="preserve">paid employment or as a regular </w:t>
        </w:r>
      </w:ins>
      <w:ins w:id="30" w:author="David Gibbens" w:date="2016-07-21T10:38:00Z">
        <w:r w:rsidR="00346217">
          <w:t xml:space="preserve">and authorised </w:t>
        </w:r>
      </w:ins>
      <w:ins w:id="31" w:author="David Gibbens" w:date="2016-07-21T10:37:00Z">
        <w:r w:rsidR="00346217">
          <w:t>volunteer</w:t>
        </w:r>
      </w:ins>
    </w:p>
    <w:p w:rsidR="00F6546E" w:rsidRDefault="00F6546E">
      <w:pPr>
        <w:pStyle w:val="Heading4"/>
        <w:rPr>
          <w:ins w:id="32" w:author="David Gibbens" w:date="2016-07-13T09:52:00Z"/>
        </w:rPr>
        <w:pPrChange w:id="33" w:author="David Gibbens" w:date="2016-07-13T09:52:00Z">
          <w:pPr>
            <w:pStyle w:val="Heading2"/>
          </w:pPr>
        </w:pPrChange>
      </w:pPr>
      <w:proofErr w:type="gramStart"/>
      <w:ins w:id="34" w:author="David Gibbens" w:date="2016-07-13T09:47:00Z">
        <w:r>
          <w:t>bears</w:t>
        </w:r>
        <w:proofErr w:type="gramEnd"/>
        <w:r>
          <w:t xml:space="preserve"> a measure of responsibility for helping bring empty property into residential use</w:t>
        </w:r>
      </w:ins>
      <w:ins w:id="35" w:author="David Gibbens" w:date="2016-07-13T09:52:00Z">
        <w:r w:rsidR="007A47A8">
          <w:t>; or</w:t>
        </w:r>
      </w:ins>
    </w:p>
    <w:p w:rsidR="007A47A8" w:rsidRDefault="007A47A8">
      <w:pPr>
        <w:pStyle w:val="Heading4"/>
        <w:pPrChange w:id="36" w:author="David Gibbens" w:date="2016-07-13T09:52:00Z">
          <w:pPr>
            <w:pStyle w:val="Heading2"/>
          </w:pPr>
        </w:pPrChange>
      </w:pPr>
      <w:proofErr w:type="gramStart"/>
      <w:ins w:id="37" w:author="David Gibbens" w:date="2016-07-13T09:52:00Z">
        <w:r>
          <w:t>provides</w:t>
        </w:r>
        <w:proofErr w:type="gramEnd"/>
        <w:r>
          <w:t xml:space="preserve"> practical support </w:t>
        </w:r>
      </w:ins>
      <w:ins w:id="38" w:author="David Gibbens" w:date="2016-07-13T09:53:00Z">
        <w:r>
          <w:t xml:space="preserve">or relevant services </w:t>
        </w:r>
      </w:ins>
      <w:ins w:id="39" w:author="David Gibbens" w:date="2016-07-13T09:52:00Z">
        <w:r>
          <w:t>to</w:t>
        </w:r>
      </w:ins>
      <w:ins w:id="40" w:author="David Gibbens" w:date="2016-07-13T09:53:00Z">
        <w:r>
          <w:t xml:space="preserve"> those who do so</w:t>
        </w:r>
      </w:ins>
      <w:ins w:id="41" w:author="David Gibbens" w:date="2016-07-21T14:39:00Z">
        <w:r w:rsidR="005C3A38">
          <w:t>;</w:t>
        </w:r>
      </w:ins>
      <w:ins w:id="42" w:author="David Gibbens" w:date="2016-07-13T09:52:00Z">
        <w:r>
          <w:t xml:space="preserve"> </w:t>
        </w:r>
      </w:ins>
    </w:p>
    <w:p w:rsidR="00C47A26" w:rsidRDefault="005C3A38" w:rsidP="00C47A26">
      <w:pPr>
        <w:pStyle w:val="Heading3"/>
        <w:rPr>
          <w:ins w:id="43" w:author="David Gibbens" w:date="2016-07-21T14:40:00Z"/>
        </w:rPr>
      </w:pPr>
      <w:ins w:id="44" w:author="David Gibbens" w:date="2016-07-21T14:39:00Z">
        <w:r>
          <w:t>‘</w:t>
        </w:r>
      </w:ins>
      <w:del w:id="45" w:author="David Gibbens" w:date="2016-07-21T14:39:00Z">
        <w:r w:rsidR="00C47A26" w:rsidDel="005C3A38">
          <w:delText xml:space="preserve">A </w:delText>
        </w:r>
      </w:del>
      <w:r w:rsidR="00C47A26">
        <w:t>Forum</w:t>
      </w:r>
      <w:ins w:id="46" w:author="David Gibbens" w:date="2016-07-21T14:39:00Z">
        <w:r>
          <w:t>’ means</w:t>
        </w:r>
      </w:ins>
      <w:del w:id="47" w:author="David Gibbens" w:date="2016-07-21T14:39:00Z">
        <w:r w:rsidR="00C47A26" w:rsidDel="005C3A38">
          <w:delText xml:space="preserve"> is</w:delText>
        </w:r>
      </w:del>
      <w:r w:rsidR="00C47A26">
        <w:t xml:space="preserve"> a collective of Empty Homes Practitioners meeting or intending to meet regularly and including representatives from </w:t>
      </w:r>
      <w:r w:rsidR="00C73B7E">
        <w:t xml:space="preserve">at least five </w:t>
      </w:r>
      <w:r w:rsidR="00C47A26">
        <w:t>contiguous local authority areas</w:t>
      </w:r>
      <w:ins w:id="48" w:author="David Gibbens" w:date="2016-07-21T14:40:00Z">
        <w:r>
          <w:t>;</w:t>
        </w:r>
      </w:ins>
      <w:del w:id="49" w:author="David Gibbens" w:date="2016-07-21T14:40:00Z">
        <w:r w:rsidR="00C47A26" w:rsidDel="005C3A38">
          <w:delText>.</w:delText>
        </w:r>
      </w:del>
    </w:p>
    <w:p w:rsidR="005C3A38" w:rsidRDefault="005C3A38" w:rsidP="005C3A38">
      <w:pPr>
        <w:pStyle w:val="Heading3"/>
        <w:rPr>
          <w:ins w:id="50" w:author="David Gibbens" w:date="2016-07-21T14:44:00Z"/>
        </w:rPr>
      </w:pPr>
      <w:ins w:id="51" w:author="David Gibbens" w:date="2016-07-21T14:44:00Z">
        <w:r>
          <w:t>‘Online Forum’ means a part of the Network’s website where Members are able to log in and post material that can be accessed by other Members;</w:t>
        </w:r>
      </w:ins>
    </w:p>
    <w:p w:rsidR="005C3A38" w:rsidRDefault="005C3A38" w:rsidP="005C3A38">
      <w:pPr>
        <w:pStyle w:val="Heading3"/>
        <w:rPr>
          <w:ins w:id="52" w:author="David Gibbens" w:date="2016-07-21T14:41:00Z"/>
        </w:rPr>
      </w:pPr>
      <w:ins w:id="53" w:author="David Gibbens" w:date="2016-07-21T14:44:00Z">
        <w:r>
          <w:t xml:space="preserve"> </w:t>
        </w:r>
      </w:ins>
      <w:ins w:id="54" w:author="David Gibbens" w:date="2016-07-21T14:40:00Z">
        <w:r>
          <w:t xml:space="preserve">‘Teller’ means the persons responsible for recording, calculating, assessing and reporting to the Executive the votes </w:t>
        </w:r>
      </w:ins>
      <w:ins w:id="55" w:author="David Gibbens" w:date="2016-07-21T14:41:00Z">
        <w:r>
          <w:t xml:space="preserve">and attendance </w:t>
        </w:r>
      </w:ins>
      <w:ins w:id="56" w:author="David Gibbens" w:date="2016-07-21T14:40:00Z">
        <w:r>
          <w:t>in a</w:t>
        </w:r>
      </w:ins>
      <w:ins w:id="57" w:author="David Gibbens" w:date="2016-07-21T14:41:00Z">
        <w:r>
          <w:t>ny voting procedures of the Network;</w:t>
        </w:r>
      </w:ins>
    </w:p>
    <w:p w:rsidR="005C3A38" w:rsidDel="005C3A38" w:rsidRDefault="005C3A38" w:rsidP="00C47A26">
      <w:pPr>
        <w:pStyle w:val="Heading3"/>
        <w:rPr>
          <w:del w:id="58" w:author="David Gibbens" w:date="2016-07-21T14:43:00Z"/>
        </w:rPr>
      </w:pPr>
    </w:p>
    <w:p w:rsidR="00E10EFD" w:rsidRDefault="00E10EFD">
      <w:pPr>
        <w:pStyle w:val="Heading1"/>
      </w:pPr>
      <w:r>
        <w:t>Aims</w:t>
      </w:r>
      <w:ins w:id="59" w:author="David Gibbens" w:date="2016-07-13T09:54:00Z">
        <w:r w:rsidR="007A47A8">
          <w:t xml:space="preserve"> </w:t>
        </w:r>
      </w:ins>
    </w:p>
    <w:p w:rsidR="007A47A8" w:rsidRDefault="007A47A8">
      <w:pPr>
        <w:pStyle w:val="Heading2"/>
        <w:rPr>
          <w:ins w:id="60" w:author="David Gibbens" w:date="2016-07-13T09:54:00Z"/>
        </w:rPr>
      </w:pPr>
      <w:ins w:id="61" w:author="David Gibbens" w:date="2016-07-13T09:54:00Z">
        <w:r>
          <w:t xml:space="preserve">The </w:t>
        </w:r>
      </w:ins>
      <w:ins w:id="62" w:author="David Gibbens" w:date="2016-07-13T13:49:00Z">
        <w:r w:rsidR="00166853">
          <w:t>A</w:t>
        </w:r>
      </w:ins>
      <w:ins w:id="63" w:author="David Gibbens" w:date="2016-07-13T09:54:00Z">
        <w:r>
          <w:t>ims of the Network are</w:t>
        </w:r>
      </w:ins>
    </w:p>
    <w:p w:rsidR="00E10EFD" w:rsidRDefault="00E10EFD" w:rsidP="005C3A38">
      <w:pPr>
        <w:pStyle w:val="Heading3"/>
        <w:keepNext w:val="0"/>
        <w:ind w:left="1023" w:hanging="346"/>
        <w:pPrChange w:id="64" w:author="David Gibbens" w:date="2016-07-21T14:45:00Z">
          <w:pPr>
            <w:pStyle w:val="Heading2"/>
          </w:pPr>
        </w:pPrChange>
      </w:pPr>
      <w:del w:id="65" w:author="David Gibbens" w:date="2016-07-13T09:56:00Z">
        <w:r w:rsidDel="007A47A8">
          <w:delText xml:space="preserve">To </w:delText>
        </w:r>
      </w:del>
      <w:proofErr w:type="gramStart"/>
      <w:ins w:id="66" w:author="David Gibbens" w:date="2016-07-13T09:56:00Z">
        <w:r w:rsidR="007A47A8">
          <w:t>to</w:t>
        </w:r>
        <w:proofErr w:type="gramEnd"/>
        <w:r w:rsidR="007A47A8">
          <w:t xml:space="preserve"> </w:t>
        </w:r>
      </w:ins>
      <w:ins w:id="67" w:author="David Gibbens" w:date="2016-07-13T09:51:00Z">
        <w:r w:rsidR="007A47A8">
          <w:t xml:space="preserve">foster </w:t>
        </w:r>
      </w:ins>
      <w:del w:id="68" w:author="David Gibbens" w:date="2016-07-13T09:51:00Z">
        <w:r w:rsidDel="007A47A8">
          <w:delText xml:space="preserve">promote </w:delText>
        </w:r>
      </w:del>
      <w:del w:id="69" w:author="David Gibbens" w:date="2016-07-13T09:49:00Z">
        <w:r w:rsidDel="00F6546E">
          <w:delText>unity and</w:delText>
        </w:r>
      </w:del>
      <w:ins w:id="70" w:author="David Gibbens" w:date="2016-07-13T09:49:00Z">
        <w:r w:rsidR="00F6546E">
          <w:t>mutual support and</w:t>
        </w:r>
      </w:ins>
      <w:r>
        <w:t xml:space="preserve"> understanding amongst </w:t>
      </w:r>
      <w:del w:id="71" w:author="David Gibbens" w:date="2016-07-12T08:30:00Z">
        <w:r w:rsidDel="00233321">
          <w:delText>Empty Property Practitioners</w:delText>
        </w:r>
      </w:del>
      <w:ins w:id="72" w:author="David Gibbens" w:date="2016-07-13T09:49:00Z">
        <w:r w:rsidR="00F6546E">
          <w:t>Empty Property Practitioner</w:t>
        </w:r>
      </w:ins>
      <w:ins w:id="73" w:author="David Gibbens" w:date="2016-07-12T08:30:00Z">
        <w:r w:rsidR="00233321">
          <w:t>s</w:t>
        </w:r>
      </w:ins>
      <w:del w:id="74" w:author="David Gibbens" w:date="2016-07-13T09:56:00Z">
        <w:r w:rsidDel="007A47A8">
          <w:delText>.</w:delText>
        </w:r>
      </w:del>
      <w:ins w:id="75" w:author="David Gibbens" w:date="2016-07-13T09:56:00Z">
        <w:r w:rsidR="007A47A8">
          <w:t>;</w:t>
        </w:r>
      </w:ins>
    </w:p>
    <w:p w:rsidR="00346217" w:rsidRDefault="00E10EFD" w:rsidP="005C3A38">
      <w:pPr>
        <w:pStyle w:val="Heading3"/>
        <w:keepNext w:val="0"/>
        <w:ind w:left="1023" w:hanging="346"/>
        <w:rPr>
          <w:ins w:id="76" w:author="David Gibbens" w:date="2016-07-21T10:38:00Z"/>
        </w:rPr>
        <w:pPrChange w:id="77" w:author="David Gibbens" w:date="2016-07-21T14:45:00Z">
          <w:pPr>
            <w:pStyle w:val="Heading2"/>
          </w:pPr>
        </w:pPrChange>
      </w:pPr>
      <w:del w:id="78" w:author="David Gibbens" w:date="2016-07-13T09:56:00Z">
        <w:r w:rsidDel="007A47A8">
          <w:delText xml:space="preserve">To </w:delText>
        </w:r>
      </w:del>
      <w:proofErr w:type="gramStart"/>
      <w:ins w:id="79" w:author="David Gibbens" w:date="2016-07-13T09:56:00Z">
        <w:r w:rsidR="007A47A8">
          <w:t>to</w:t>
        </w:r>
        <w:proofErr w:type="gramEnd"/>
        <w:r w:rsidR="007A47A8">
          <w:t xml:space="preserve"> </w:t>
        </w:r>
      </w:ins>
      <w:r>
        <w:t xml:space="preserve">raise the status and profile of </w:t>
      </w:r>
      <w:del w:id="80" w:author="David Gibbens" w:date="2016-07-12T08:30:00Z">
        <w:r w:rsidDel="00233321">
          <w:delText>Empty Property Practitioners</w:delText>
        </w:r>
      </w:del>
      <w:ins w:id="81" w:author="David Gibbens" w:date="2016-07-13T09:49:00Z">
        <w:r w:rsidR="00F6546E">
          <w:t>Empty Property Practitioner</w:t>
        </w:r>
      </w:ins>
      <w:ins w:id="82" w:author="David Gibbens" w:date="2016-07-12T08:30:00Z">
        <w:r w:rsidR="00233321">
          <w:t>s</w:t>
        </w:r>
      </w:ins>
    </w:p>
    <w:p w:rsidR="00E10EFD" w:rsidRDefault="00346217" w:rsidP="005C3A38">
      <w:pPr>
        <w:pStyle w:val="Heading3"/>
        <w:keepNext w:val="0"/>
        <w:ind w:left="1023" w:hanging="346"/>
        <w:pPrChange w:id="83" w:author="David Gibbens" w:date="2016-07-21T14:45:00Z">
          <w:pPr>
            <w:pStyle w:val="Heading2"/>
          </w:pPr>
        </w:pPrChange>
      </w:pPr>
      <w:proofErr w:type="gramStart"/>
      <w:ins w:id="84" w:author="David Gibbens" w:date="2016-07-21T10:39:00Z">
        <w:r>
          <w:t>t</w:t>
        </w:r>
      </w:ins>
      <w:ins w:id="85" w:author="David Gibbens" w:date="2016-07-21T10:38:00Z">
        <w:r>
          <w:t>o</w:t>
        </w:r>
        <w:proofErr w:type="gramEnd"/>
        <w:r>
          <w:t xml:space="preserve"> promote the </w:t>
        </w:r>
      </w:ins>
      <w:ins w:id="86" w:author="David Gibbens" w:date="2016-07-21T10:39:00Z">
        <w:r>
          <w:t xml:space="preserve">value of the </w:t>
        </w:r>
      </w:ins>
      <w:ins w:id="87" w:author="David Gibbens" w:date="2016-07-21T10:38:00Z">
        <w:r>
          <w:t xml:space="preserve">dedicated </w:t>
        </w:r>
      </w:ins>
      <w:ins w:id="88" w:author="David Gibbens" w:date="2016-07-13T09:47:00Z">
        <w:r w:rsidR="00F6546E">
          <w:t>Empty Property Practitioner</w:t>
        </w:r>
      </w:ins>
      <w:del w:id="89" w:author="David Gibbens" w:date="2016-07-13T09:59:00Z">
        <w:r w:rsidR="00E10EFD" w:rsidDel="007A47A8">
          <w:delText>.</w:delText>
        </w:r>
      </w:del>
      <w:ins w:id="90" w:author="David Gibbens" w:date="2016-07-13T09:59:00Z">
        <w:r w:rsidR="007A47A8">
          <w:t>;</w:t>
        </w:r>
      </w:ins>
    </w:p>
    <w:p w:rsidR="00E10EFD" w:rsidDel="00F6546E" w:rsidRDefault="00E10EFD" w:rsidP="005C3A38">
      <w:pPr>
        <w:pStyle w:val="Heading3"/>
        <w:keepNext w:val="0"/>
        <w:ind w:left="1023" w:hanging="346"/>
        <w:rPr>
          <w:del w:id="91" w:author="David Gibbens" w:date="2016-07-13T09:49:00Z"/>
        </w:rPr>
        <w:pPrChange w:id="92" w:author="David Gibbens" w:date="2016-07-21T14:45:00Z">
          <w:pPr>
            <w:pStyle w:val="Heading2"/>
          </w:pPr>
        </w:pPrChange>
      </w:pPr>
      <w:del w:id="93" w:author="David Gibbens" w:date="2016-07-13T09:49:00Z">
        <w:r w:rsidDel="00F6546E">
          <w:delText xml:space="preserve">To promote the role of </w:delText>
        </w:r>
      </w:del>
      <w:del w:id="94" w:author="David Gibbens" w:date="2016-07-12T08:30:00Z">
        <w:r w:rsidDel="00233321">
          <w:delText>Empty Property Practitioners</w:delText>
        </w:r>
      </w:del>
      <w:del w:id="95" w:author="David Gibbens" w:date="2016-07-13T09:49:00Z">
        <w:r w:rsidDel="00F6546E">
          <w:delText>.</w:delText>
        </w:r>
      </w:del>
    </w:p>
    <w:p w:rsidR="00E10EFD" w:rsidRDefault="00E10EFD" w:rsidP="005C3A38">
      <w:pPr>
        <w:pStyle w:val="Heading3"/>
        <w:keepNext w:val="0"/>
        <w:ind w:left="1023" w:hanging="346"/>
        <w:pPrChange w:id="96" w:author="David Gibbens" w:date="2016-07-21T14:45:00Z">
          <w:pPr>
            <w:pStyle w:val="Heading2"/>
          </w:pPr>
        </w:pPrChange>
      </w:pPr>
      <w:del w:id="97" w:author="David Gibbens" w:date="2016-07-13T09:56:00Z">
        <w:r w:rsidDel="007A47A8">
          <w:delText xml:space="preserve">To </w:delText>
        </w:r>
      </w:del>
      <w:proofErr w:type="gramStart"/>
      <w:ins w:id="98" w:author="David Gibbens" w:date="2016-07-13T09:56:00Z">
        <w:r w:rsidR="007A47A8">
          <w:t>to</w:t>
        </w:r>
        <w:proofErr w:type="gramEnd"/>
        <w:r w:rsidR="007A47A8">
          <w:t xml:space="preserve"> </w:t>
        </w:r>
      </w:ins>
      <w:r>
        <w:t>promote</w:t>
      </w:r>
      <w:ins w:id="99" w:author="David Gibbens" w:date="2016-07-13T09:41:00Z">
        <w:r w:rsidR="00F6546E">
          <w:t>, support and facilitate</w:t>
        </w:r>
      </w:ins>
      <w:r>
        <w:t xml:space="preserve"> the development of professional standards</w:t>
      </w:r>
      <w:del w:id="100" w:author="David Gibbens" w:date="2016-07-13T09:40:00Z">
        <w:r w:rsidDel="00F6546E">
          <w:delText xml:space="preserve"> </w:delText>
        </w:r>
      </w:del>
      <w:ins w:id="101" w:author="David Gibbens" w:date="2016-07-13T09:41:00Z">
        <w:r w:rsidR="00F6546E">
          <w:t xml:space="preserve"> and skills </w:t>
        </w:r>
      </w:ins>
      <w:ins w:id="102" w:author="David Gibbens" w:date="2016-07-13T09:42:00Z">
        <w:r w:rsidR="00F6546E">
          <w:t xml:space="preserve">amongst </w:t>
        </w:r>
      </w:ins>
      <w:ins w:id="103" w:author="David Gibbens" w:date="2016-07-13T09:49:00Z">
        <w:r w:rsidR="00F6546E">
          <w:t>Empty Property Practitioner</w:t>
        </w:r>
      </w:ins>
      <w:ins w:id="104" w:author="David Gibbens" w:date="2016-07-13T09:42:00Z">
        <w:r w:rsidR="00F6546E">
          <w:t>s</w:t>
        </w:r>
      </w:ins>
      <w:del w:id="105" w:author="David Gibbens" w:date="2016-07-13T09:40:00Z">
        <w:r w:rsidDel="00F6546E">
          <w:delText>through training and dissemination of good practice</w:delText>
        </w:r>
      </w:del>
      <w:del w:id="106" w:author="David Gibbens" w:date="2016-07-13T09:59:00Z">
        <w:r w:rsidDel="007A47A8">
          <w:delText>.</w:delText>
        </w:r>
      </w:del>
      <w:ins w:id="107" w:author="David Gibbens" w:date="2016-07-13T09:59:00Z">
        <w:r w:rsidR="007A47A8">
          <w:t>;</w:t>
        </w:r>
      </w:ins>
    </w:p>
    <w:p w:rsidR="00E10EFD" w:rsidRDefault="00E10EFD" w:rsidP="005C3A38">
      <w:pPr>
        <w:pStyle w:val="Heading3"/>
        <w:keepNext w:val="0"/>
        <w:ind w:left="1023" w:hanging="346"/>
        <w:pPrChange w:id="108" w:author="David Gibbens" w:date="2016-07-21T14:45:00Z">
          <w:pPr>
            <w:pStyle w:val="Heading2"/>
          </w:pPr>
        </w:pPrChange>
      </w:pPr>
      <w:del w:id="109" w:author="David Gibbens" w:date="2016-07-13T09:56:00Z">
        <w:r w:rsidDel="007A47A8">
          <w:lastRenderedPageBreak/>
          <w:delText xml:space="preserve">To </w:delText>
        </w:r>
      </w:del>
      <w:proofErr w:type="gramStart"/>
      <w:ins w:id="110" w:author="David Gibbens" w:date="2016-07-13T09:56:00Z">
        <w:r w:rsidR="007A47A8">
          <w:t>to</w:t>
        </w:r>
        <w:proofErr w:type="gramEnd"/>
        <w:r w:rsidR="007A47A8">
          <w:t xml:space="preserve"> </w:t>
        </w:r>
      </w:ins>
      <w:r>
        <w:t xml:space="preserve">promote policies and practices which offer effective responses to the challenges presented by </w:t>
      </w:r>
      <w:ins w:id="111" w:author="David Gibbens" w:date="2016-07-12T08:28:00Z">
        <w:r w:rsidR="00233321">
          <w:t>e</w:t>
        </w:r>
      </w:ins>
      <w:del w:id="112" w:author="David Gibbens" w:date="2016-07-12T08:28:00Z">
        <w:r w:rsidDel="00233321">
          <w:delText>E</w:delText>
        </w:r>
      </w:del>
      <w:r>
        <w:t xml:space="preserve">mpty </w:t>
      </w:r>
      <w:ins w:id="113" w:author="David Gibbens" w:date="2016-07-12T08:28:00Z">
        <w:r w:rsidR="00233321">
          <w:t>p</w:t>
        </w:r>
      </w:ins>
      <w:del w:id="114" w:author="David Gibbens" w:date="2016-07-12T08:28:00Z">
        <w:r w:rsidDel="00233321">
          <w:delText>P</w:delText>
        </w:r>
      </w:del>
      <w:r>
        <w:t>roperty</w:t>
      </w:r>
      <w:del w:id="115" w:author="David Gibbens" w:date="2016-07-13T09:59:00Z">
        <w:r w:rsidDel="007A47A8">
          <w:delText>.</w:delText>
        </w:r>
      </w:del>
      <w:ins w:id="116" w:author="David Gibbens" w:date="2016-07-13T09:59:00Z">
        <w:r w:rsidR="007A47A8">
          <w:t>;</w:t>
        </w:r>
      </w:ins>
    </w:p>
    <w:p w:rsidR="00E10EFD" w:rsidDel="003B70A9" w:rsidRDefault="00E10EFD">
      <w:pPr>
        <w:pStyle w:val="Heading3"/>
        <w:rPr>
          <w:del w:id="117" w:author="David Gibbens" w:date="2016-07-13T10:02:00Z"/>
        </w:rPr>
        <w:pPrChange w:id="118" w:author="David Gibbens" w:date="2016-07-13T09:59:00Z">
          <w:pPr>
            <w:pStyle w:val="Heading2"/>
          </w:pPr>
        </w:pPrChange>
      </w:pPr>
      <w:del w:id="119" w:author="David Gibbens" w:date="2016-07-13T09:56:00Z">
        <w:r w:rsidDel="007A47A8">
          <w:delText xml:space="preserve">To </w:delText>
        </w:r>
      </w:del>
      <w:del w:id="120" w:author="David Gibbens" w:date="2016-07-21T10:46:00Z">
        <w:r w:rsidDel="00346217">
          <w:delText xml:space="preserve">share information, skills and experience </w:delText>
        </w:r>
      </w:del>
      <w:del w:id="121" w:author="David Gibbens" w:date="2016-07-13T10:01:00Z">
        <w:r w:rsidDel="003B70A9">
          <w:delText>with</w:delText>
        </w:r>
      </w:del>
      <w:del w:id="122" w:author="David Gibbens" w:date="2016-07-21T10:46:00Z">
        <w:r w:rsidDel="00346217">
          <w:delText xml:space="preserve"> other organisations and individuals in the furtherance of the</w:delText>
        </w:r>
      </w:del>
      <w:del w:id="123" w:author="David Gibbens" w:date="2016-07-13T13:49:00Z">
        <w:r w:rsidDel="00166853">
          <w:delText xml:space="preserve"> foregoing aims</w:delText>
        </w:r>
      </w:del>
      <w:del w:id="124" w:author="David Gibbens" w:date="2016-07-13T10:00:00Z">
        <w:r w:rsidDel="003B70A9">
          <w:delText>.</w:delText>
        </w:r>
      </w:del>
    </w:p>
    <w:p w:rsidR="00E10EFD" w:rsidRDefault="00E10EFD" w:rsidP="005C3A38">
      <w:pPr>
        <w:pStyle w:val="Heading1"/>
        <w:pPrChange w:id="125" w:author="David Gibbens" w:date="2016-07-21T14:46:00Z">
          <w:pPr>
            <w:pStyle w:val="Heading1"/>
            <w:pageBreakBefore/>
          </w:pPr>
        </w:pPrChange>
      </w:pPr>
      <w:r>
        <w:t>Powers</w:t>
      </w:r>
    </w:p>
    <w:p w:rsidR="00E10EFD" w:rsidRDefault="00E10EFD">
      <w:pPr>
        <w:pStyle w:val="Heading2"/>
      </w:pPr>
      <w:r>
        <w:t xml:space="preserve">In furtherance of these aims, but not otherwise, the </w:t>
      </w:r>
      <w:r w:rsidR="00865FC6">
        <w:t>Network</w:t>
      </w:r>
      <w:r>
        <w:t xml:space="preserve"> may:</w:t>
      </w:r>
    </w:p>
    <w:p w:rsidR="00E10EFD" w:rsidRDefault="007A47A8">
      <w:pPr>
        <w:pStyle w:val="Heading3"/>
        <w:pPrChange w:id="126" w:author="David Gibbens" w:date="2016-07-13T09:54:00Z">
          <w:pPr>
            <w:pStyle w:val="bullet"/>
          </w:pPr>
        </w:pPrChange>
      </w:pPr>
      <w:proofErr w:type="gramStart"/>
      <w:ins w:id="127" w:author="David Gibbens" w:date="2016-07-13T09:55:00Z">
        <w:r>
          <w:t>commission</w:t>
        </w:r>
        <w:proofErr w:type="gramEnd"/>
        <w:r>
          <w:t xml:space="preserve"> </w:t>
        </w:r>
      </w:ins>
      <w:r w:rsidR="00E10EFD">
        <w:t xml:space="preserve">publish </w:t>
      </w:r>
      <w:ins w:id="128" w:author="David Gibbens" w:date="2016-07-13T09:55:00Z">
        <w:r>
          <w:t xml:space="preserve">or </w:t>
        </w:r>
      </w:ins>
      <w:del w:id="129" w:author="David Gibbens" w:date="2016-07-13T09:55:00Z">
        <w:r w:rsidR="00E10EFD" w:rsidDel="007A47A8">
          <w:delText xml:space="preserve">and </w:delText>
        </w:r>
      </w:del>
      <w:r w:rsidR="00E10EFD">
        <w:t xml:space="preserve">distribute </w:t>
      </w:r>
      <w:r w:rsidR="006A229E">
        <w:t>relevant material</w:t>
      </w:r>
    </w:p>
    <w:p w:rsidR="00E10EFD" w:rsidRDefault="00E10EFD">
      <w:pPr>
        <w:pStyle w:val="Heading3"/>
        <w:pPrChange w:id="130" w:author="David Gibbens" w:date="2016-07-13T09:54:00Z">
          <w:pPr>
            <w:pStyle w:val="bullet"/>
          </w:pPr>
        </w:pPrChange>
      </w:pPr>
      <w:proofErr w:type="gramStart"/>
      <w:r>
        <w:t>promote</w:t>
      </w:r>
      <w:proofErr w:type="gramEnd"/>
      <w:r>
        <w:t xml:space="preserve"> or carry out research</w:t>
      </w:r>
    </w:p>
    <w:p w:rsidR="00E10EFD" w:rsidRDefault="00E10EFD">
      <w:pPr>
        <w:pStyle w:val="Heading3"/>
        <w:pPrChange w:id="131" w:author="David Gibbens" w:date="2016-07-13T09:54:00Z">
          <w:pPr>
            <w:pStyle w:val="bullet"/>
          </w:pPr>
        </w:pPrChange>
      </w:pPr>
      <w:proofErr w:type="gramStart"/>
      <w:r>
        <w:t>raise</w:t>
      </w:r>
      <w:proofErr w:type="gramEnd"/>
      <w:r>
        <w:t xml:space="preserve"> </w:t>
      </w:r>
      <w:ins w:id="132" w:author="David Gibbens" w:date="2016-07-13T09:55:00Z">
        <w:r w:rsidR="007A47A8">
          <w:t xml:space="preserve">and distribute </w:t>
        </w:r>
      </w:ins>
      <w:r>
        <w:t xml:space="preserve">funds </w:t>
      </w:r>
    </w:p>
    <w:p w:rsidR="00E10EFD" w:rsidRDefault="00E10EFD">
      <w:pPr>
        <w:pStyle w:val="Heading3"/>
        <w:pPrChange w:id="133" w:author="David Gibbens" w:date="2016-07-13T09:54:00Z">
          <w:pPr>
            <w:pStyle w:val="bullet"/>
          </w:pPr>
        </w:pPrChange>
      </w:pPr>
      <w:proofErr w:type="gramStart"/>
      <w:r>
        <w:t>arrange</w:t>
      </w:r>
      <w:proofErr w:type="gramEnd"/>
      <w:r>
        <w:t xml:space="preserve"> and promote training</w:t>
      </w:r>
      <w:ins w:id="134" w:author="David Gibbens" w:date="2016-07-13T09:55:00Z">
        <w:r w:rsidR="007A47A8">
          <w:t xml:space="preserve">, </w:t>
        </w:r>
      </w:ins>
      <w:del w:id="135" w:author="David Gibbens" w:date="2016-07-13T09:55:00Z">
        <w:r w:rsidDel="007A47A8">
          <w:delText xml:space="preserve"> and </w:delText>
        </w:r>
      </w:del>
      <w:r>
        <w:t>conferences</w:t>
      </w:r>
      <w:ins w:id="136" w:author="David Gibbens" w:date="2016-07-13T09:55:00Z">
        <w:r w:rsidR="007A47A8">
          <w:t xml:space="preserve"> and other events</w:t>
        </w:r>
      </w:ins>
    </w:p>
    <w:p w:rsidR="00E10EFD" w:rsidRDefault="00E10EFD">
      <w:pPr>
        <w:pStyle w:val="Heading3"/>
        <w:pPrChange w:id="137" w:author="David Gibbens" w:date="2016-07-13T09:54:00Z">
          <w:pPr>
            <w:pStyle w:val="bullet"/>
          </w:pPr>
        </w:pPrChange>
      </w:pPr>
      <w:proofErr w:type="gramStart"/>
      <w:r>
        <w:t>seek</w:t>
      </w:r>
      <w:proofErr w:type="gramEnd"/>
      <w:r>
        <w:t xml:space="preserve"> to influence the actions and policies of others</w:t>
      </w:r>
      <w:ins w:id="138" w:author="David Gibbens" w:date="2016-07-13T10:02:00Z">
        <w:r w:rsidR="003B70A9">
          <w:t>.</w:t>
        </w:r>
      </w:ins>
      <w:r>
        <w:t xml:space="preserve"> </w:t>
      </w:r>
    </w:p>
    <w:p w:rsidR="00346217" w:rsidRDefault="00346217" w:rsidP="00346217">
      <w:pPr>
        <w:pStyle w:val="Heading3"/>
        <w:rPr>
          <w:ins w:id="139" w:author="David Gibbens" w:date="2016-07-21T10:45:00Z"/>
        </w:rPr>
      </w:pPr>
      <w:proofErr w:type="gramStart"/>
      <w:ins w:id="140" w:author="David Gibbens" w:date="2016-07-21T10:45:00Z">
        <w:r>
          <w:t>share</w:t>
        </w:r>
        <w:proofErr w:type="gramEnd"/>
        <w:r>
          <w:t xml:space="preserve"> information, skills and experience with and support the activities of other organisations and individuals.</w:t>
        </w:r>
      </w:ins>
    </w:p>
    <w:p w:rsidR="00E10EFD" w:rsidRDefault="00E10EFD">
      <w:pPr>
        <w:pStyle w:val="Heading1"/>
      </w:pPr>
      <w:r>
        <w:t>Membership</w:t>
      </w:r>
    </w:p>
    <w:p w:rsidR="00E10EFD" w:rsidRDefault="00E10EFD">
      <w:pPr>
        <w:pStyle w:val="Heading2"/>
        <w:numPr>
          <w:ilvl w:val="0"/>
          <w:numId w:val="0"/>
        </w:numPr>
        <w:rPr>
          <w:b/>
          <w:bCs/>
        </w:rPr>
      </w:pPr>
      <w:r>
        <w:rPr>
          <w:b/>
          <w:bCs/>
        </w:rPr>
        <w:t>General</w:t>
      </w:r>
    </w:p>
    <w:p w:rsidR="00E10EFD" w:rsidRDefault="00E10EFD">
      <w:pPr>
        <w:pStyle w:val="Heading2"/>
      </w:pPr>
      <w:r>
        <w:t xml:space="preserve">The following </w:t>
      </w:r>
      <w:del w:id="141" w:author="David Gibbens" w:date="2016-07-11T19:08:00Z">
        <w:r w:rsidDel="0078301F">
          <w:delText xml:space="preserve">categories </w:delText>
        </w:r>
      </w:del>
      <w:ins w:id="142" w:author="David Gibbens" w:date="2016-07-11T19:08:00Z">
        <w:r w:rsidR="0078301F">
          <w:t xml:space="preserve">types </w:t>
        </w:r>
      </w:ins>
      <w:r>
        <w:t xml:space="preserve">of </w:t>
      </w:r>
      <w:del w:id="143" w:author="David Gibbens" w:date="2016-07-13T09:25:00Z">
        <w:r w:rsidDel="00DD7D38">
          <w:delText>member</w:delText>
        </w:r>
      </w:del>
      <w:ins w:id="144" w:author="David Gibbens" w:date="2016-07-13T09:25:00Z">
        <w:r w:rsidR="00DD7D38">
          <w:t>Member</w:t>
        </w:r>
      </w:ins>
      <w:del w:id="145" w:author="David Gibbens" w:date="2016-07-11T19:08:00Z">
        <w:r w:rsidDel="0078301F">
          <w:delText>ship</w:delText>
        </w:r>
      </w:del>
      <w:r>
        <w:t xml:space="preserve"> are recognised:</w:t>
      </w:r>
    </w:p>
    <w:p w:rsidR="00E10EFD" w:rsidRDefault="00E10EFD">
      <w:pPr>
        <w:pStyle w:val="Heading3"/>
      </w:pPr>
      <w:r>
        <w:t>Full Members</w:t>
      </w:r>
      <w:del w:id="146" w:author="David Gibbens" w:date="2016-07-11T19:08:00Z">
        <w:r w:rsidDel="0078301F">
          <w:delText>hip,</w:delText>
        </w:r>
      </w:del>
      <w:r>
        <w:t xml:space="preserve"> wh</w:t>
      </w:r>
      <w:ins w:id="147" w:author="David Gibbens" w:date="2016-07-11T19:09:00Z">
        <w:r w:rsidR="0078301F">
          <w:t>o</w:t>
        </w:r>
      </w:ins>
      <w:del w:id="148" w:author="David Gibbens" w:date="2016-07-11T19:09:00Z">
        <w:r w:rsidDel="0078301F">
          <w:delText>ich</w:delText>
        </w:r>
      </w:del>
      <w:r>
        <w:t xml:space="preserve"> may be: </w:t>
      </w:r>
    </w:p>
    <w:p w:rsidR="00894740" w:rsidRDefault="00D725DB">
      <w:pPr>
        <w:pStyle w:val="bullet2"/>
        <w:numPr>
          <w:ilvl w:val="0"/>
          <w:numId w:val="22"/>
        </w:numPr>
        <w:pPrChange w:id="149" w:author="David Gibbens" w:date="2016-07-13T13:51:00Z">
          <w:pPr>
            <w:pStyle w:val="bullet2"/>
            <w:tabs>
              <w:tab w:val="clear" w:pos="1440"/>
            </w:tabs>
            <w:ind w:left="2268"/>
          </w:pPr>
        </w:pPrChange>
      </w:pPr>
      <w:r>
        <w:t>C</w:t>
      </w:r>
      <w:r w:rsidR="00E10EFD">
        <w:t xml:space="preserve">orporate </w:t>
      </w:r>
      <w:r>
        <w:t>M</w:t>
      </w:r>
      <w:r w:rsidR="00E10EFD">
        <w:t>embers</w:t>
      </w:r>
      <w:del w:id="150" w:author="David Gibbens" w:date="2016-07-11T19:09:00Z">
        <w:r w:rsidR="00E10EFD" w:rsidDel="0078301F">
          <w:delText>hip</w:delText>
        </w:r>
      </w:del>
    </w:p>
    <w:p w:rsidR="00E54ED7" w:rsidRDefault="00E54ED7">
      <w:pPr>
        <w:pStyle w:val="bullet2"/>
        <w:numPr>
          <w:ilvl w:val="0"/>
          <w:numId w:val="22"/>
        </w:numPr>
        <w:pPrChange w:id="151" w:author="David Gibbens" w:date="2016-07-13T13:51:00Z">
          <w:pPr>
            <w:pStyle w:val="bullet2"/>
            <w:tabs>
              <w:tab w:val="clear" w:pos="1440"/>
            </w:tabs>
            <w:ind w:left="2268"/>
          </w:pPr>
        </w:pPrChange>
      </w:pPr>
      <w:r>
        <w:t>Collective Members</w:t>
      </w:r>
      <w:del w:id="152" w:author="David Gibbens" w:date="2016-07-11T19:09:00Z">
        <w:r w:rsidDel="0078301F">
          <w:delText>hip</w:delText>
        </w:r>
      </w:del>
    </w:p>
    <w:p w:rsidR="00E10EFD" w:rsidRDefault="00D725DB">
      <w:pPr>
        <w:pStyle w:val="bullet2"/>
        <w:numPr>
          <w:ilvl w:val="0"/>
          <w:numId w:val="22"/>
        </w:numPr>
        <w:pPrChange w:id="153" w:author="David Gibbens" w:date="2016-07-13T13:51:00Z">
          <w:pPr>
            <w:pStyle w:val="bullet2"/>
            <w:tabs>
              <w:tab w:val="clear" w:pos="1440"/>
            </w:tabs>
            <w:ind w:left="2268"/>
          </w:pPr>
        </w:pPrChange>
      </w:pPr>
      <w:r>
        <w:t>I</w:t>
      </w:r>
      <w:r w:rsidR="00E10EFD">
        <w:t xml:space="preserve">ndividual </w:t>
      </w:r>
      <w:r>
        <w:t>M</w:t>
      </w:r>
      <w:r w:rsidR="00E10EFD">
        <w:t>embers</w:t>
      </w:r>
      <w:del w:id="154" w:author="David Gibbens" w:date="2016-07-11T19:09:00Z">
        <w:r w:rsidR="00E10EFD" w:rsidDel="0078301F">
          <w:delText>hip</w:delText>
        </w:r>
      </w:del>
    </w:p>
    <w:p w:rsidR="00E10EFD" w:rsidRDefault="00D725DB">
      <w:pPr>
        <w:pStyle w:val="bullet2"/>
        <w:numPr>
          <w:ilvl w:val="0"/>
          <w:numId w:val="22"/>
        </w:numPr>
        <w:pPrChange w:id="155" w:author="David Gibbens" w:date="2016-07-13T13:51:00Z">
          <w:pPr>
            <w:pStyle w:val="bullet2"/>
            <w:tabs>
              <w:tab w:val="clear" w:pos="1440"/>
            </w:tabs>
            <w:ind w:left="2268"/>
          </w:pPr>
        </w:pPrChange>
      </w:pPr>
      <w:r>
        <w:t>H</w:t>
      </w:r>
      <w:r w:rsidR="00E10EFD">
        <w:t xml:space="preserve">onorary </w:t>
      </w:r>
      <w:r>
        <w:t>M</w:t>
      </w:r>
      <w:r w:rsidR="00E10EFD">
        <w:t>embers</w:t>
      </w:r>
      <w:del w:id="156" w:author="David Gibbens" w:date="2016-07-11T19:09:00Z">
        <w:r w:rsidR="00E10EFD" w:rsidDel="0078301F">
          <w:delText>hip</w:delText>
        </w:r>
      </w:del>
    </w:p>
    <w:p w:rsidR="00E10EFD" w:rsidRDefault="00E10EFD">
      <w:pPr>
        <w:pStyle w:val="Heading3"/>
      </w:pPr>
      <w:r>
        <w:t>Associate</w:t>
      </w:r>
      <w:ins w:id="157" w:author="David Gibbens" w:date="2016-07-11T19:08:00Z">
        <w:r w:rsidR="0078301F">
          <w:t>s</w:t>
        </w:r>
      </w:ins>
      <w:r>
        <w:t xml:space="preserve"> </w:t>
      </w:r>
      <w:del w:id="158" w:author="David Gibbens" w:date="2016-07-11T19:07:00Z">
        <w:r w:rsidR="00D725DB" w:rsidDel="0078301F">
          <w:delText>M</w:delText>
        </w:r>
        <w:r w:rsidDel="0078301F">
          <w:delText>embership</w:delText>
        </w:r>
      </w:del>
    </w:p>
    <w:p w:rsidR="00E10EFD" w:rsidRDefault="00E10EFD">
      <w:pPr>
        <w:pStyle w:val="Heading3"/>
      </w:pPr>
      <w:r>
        <w:t>Student Members</w:t>
      </w:r>
      <w:del w:id="159" w:author="David Gibbens" w:date="2016-07-11T19:09:00Z">
        <w:r w:rsidDel="0078301F">
          <w:delText>hip</w:delText>
        </w:r>
      </w:del>
    </w:p>
    <w:p w:rsidR="00E10EFD" w:rsidRDefault="00115476">
      <w:pPr>
        <w:pStyle w:val="Heading2"/>
      </w:pPr>
      <w:ins w:id="160" w:author="David Gibbens" w:date="2016-07-13T09:36:00Z">
        <w:r>
          <w:t xml:space="preserve">Membership is only available to natural persons. </w:t>
        </w:r>
      </w:ins>
      <w:r w:rsidR="00E10EFD">
        <w:t xml:space="preserve">The normal </w:t>
      </w:r>
      <w:ins w:id="161" w:author="David Gibbens" w:date="2016-07-13T09:34:00Z">
        <w:r>
          <w:t xml:space="preserve">minimum eligibility </w:t>
        </w:r>
      </w:ins>
      <w:r w:rsidR="00E10EFD">
        <w:t xml:space="preserve">criterion for </w:t>
      </w:r>
      <w:del w:id="162" w:author="David Gibbens" w:date="2016-07-12T08:34:00Z">
        <w:r w:rsidR="00E10EFD" w:rsidDel="00233321">
          <w:delText xml:space="preserve">any </w:delText>
        </w:r>
      </w:del>
      <w:del w:id="163" w:author="David Gibbens" w:date="2016-07-13T09:25:00Z">
        <w:r w:rsidR="00E10EFD" w:rsidDel="00DD7D38">
          <w:delText>member</w:delText>
        </w:r>
      </w:del>
      <w:ins w:id="164" w:author="David Gibbens" w:date="2016-07-13T09:25:00Z">
        <w:r w:rsidR="00DD7D38">
          <w:t>Member</w:t>
        </w:r>
      </w:ins>
      <w:r w:rsidR="00E10EFD">
        <w:t xml:space="preserve">ship of the </w:t>
      </w:r>
      <w:r w:rsidR="00865FC6">
        <w:t>Network</w:t>
      </w:r>
      <w:r w:rsidR="00E10EFD">
        <w:t xml:space="preserve"> is that the</w:t>
      </w:r>
      <w:ins w:id="165" w:author="David Gibbens" w:date="2016-07-13T10:03:00Z">
        <w:r w:rsidR="003B70A9">
          <w:t>y should be an Empty Homes Practitioner</w:t>
        </w:r>
      </w:ins>
      <w:del w:id="166" w:author="David Gibbens" w:date="2016-07-13T10:03:00Z">
        <w:r w:rsidR="00E10EFD" w:rsidDel="003B70A9">
          <w:delText xml:space="preserve"> </w:delText>
        </w:r>
      </w:del>
      <w:del w:id="167" w:author="David Gibbens" w:date="2016-07-13T09:25:00Z">
        <w:r w:rsidR="00E10EFD" w:rsidDel="00DD7D38">
          <w:delText>member</w:delText>
        </w:r>
      </w:del>
      <w:del w:id="168" w:author="David Gibbens" w:date="2016-07-13T09:47:00Z">
        <w:r w:rsidR="00E10EFD" w:rsidDel="00F6546E">
          <w:delText xml:space="preserve"> must bear a measure of responsib</w:delText>
        </w:r>
        <w:r w:rsidR="00BB7E0A" w:rsidDel="00F6546E">
          <w:delText>i</w:delText>
        </w:r>
        <w:r w:rsidR="00E10EFD" w:rsidDel="00F6546E">
          <w:delText>lity for helping bring empty property back into residential use</w:delText>
        </w:r>
      </w:del>
      <w:r w:rsidR="00E10EFD">
        <w:t>.</w:t>
      </w:r>
      <w:del w:id="169" w:author="David Gibbens" w:date="2016-07-12T08:35:00Z">
        <w:r w:rsidR="00E10EFD" w:rsidDel="00233321">
          <w:delText xml:space="preserve"> </w:delText>
        </w:r>
      </w:del>
      <w:r w:rsidR="00E10EFD">
        <w:t xml:space="preserve">  Specific eligibility criteria also apply to the various categories of </w:t>
      </w:r>
      <w:del w:id="170" w:author="David Gibbens" w:date="2016-07-13T09:25:00Z">
        <w:r w:rsidR="00E10EFD" w:rsidDel="00DD7D38">
          <w:delText>member</w:delText>
        </w:r>
      </w:del>
      <w:ins w:id="171" w:author="David Gibbens" w:date="2016-07-13T09:25:00Z">
        <w:r w:rsidR="00DD7D38">
          <w:t>Member</w:t>
        </w:r>
      </w:ins>
      <w:r w:rsidR="00A11314">
        <w:t>ship as described further below</w:t>
      </w:r>
      <w:r w:rsidR="00E10EFD">
        <w:t xml:space="preserve">.  The Executive may establish </w:t>
      </w:r>
      <w:r w:rsidR="00127E4D">
        <w:t xml:space="preserve">and publish separately </w:t>
      </w:r>
      <w:r w:rsidR="00E10EFD">
        <w:t>further criteria; or agree exceptions either on an individual or general basis.</w:t>
      </w:r>
    </w:p>
    <w:p w:rsidR="00E10EFD" w:rsidRDefault="00E10EFD">
      <w:pPr>
        <w:pStyle w:val="Heading2"/>
      </w:pPr>
      <w:r>
        <w:t xml:space="preserve">Members of the </w:t>
      </w:r>
      <w:r w:rsidR="00865FC6">
        <w:t>Network</w:t>
      </w:r>
      <w:r>
        <w:t xml:space="preserve"> </w:t>
      </w:r>
      <w:del w:id="172" w:author="David Gibbens" w:date="2016-07-13T13:51:00Z">
        <w:r w:rsidDel="00166853">
          <w:delText xml:space="preserve">must </w:delText>
        </w:r>
      </w:del>
      <w:ins w:id="173" w:author="David Gibbens" w:date="2016-07-13T13:51:00Z">
        <w:r w:rsidR="00166853">
          <w:t xml:space="preserve">shall </w:t>
        </w:r>
      </w:ins>
      <w:r>
        <w:t xml:space="preserve">subscribe to its aims. </w:t>
      </w:r>
    </w:p>
    <w:p w:rsidR="00E10EFD" w:rsidRDefault="00A1198C">
      <w:pPr>
        <w:pStyle w:val="Heading2"/>
      </w:pPr>
      <w:r>
        <w:t xml:space="preserve">Full </w:t>
      </w:r>
      <w:r w:rsidR="00E10EFD">
        <w:t xml:space="preserve">Membership is subject to the payment of the appropriate fee.  Membership </w:t>
      </w:r>
      <w:r w:rsidR="006A229E">
        <w:t xml:space="preserve">may be </w:t>
      </w:r>
      <w:r w:rsidR="00E10EFD">
        <w:t>lapse</w:t>
      </w:r>
      <w:r w:rsidR="006A229E">
        <w:t>d</w:t>
      </w:r>
      <w:r w:rsidR="00E10EFD">
        <w:t xml:space="preserve"> or be downgraded to Associate status if fees are more than </w:t>
      </w:r>
      <w:r w:rsidR="006A229E">
        <w:t xml:space="preserve">one </w:t>
      </w:r>
      <w:r w:rsidR="00E10EFD">
        <w:t>month overdue.</w:t>
      </w:r>
    </w:p>
    <w:p w:rsidR="00E10EFD" w:rsidRDefault="00E10EFD">
      <w:pPr>
        <w:pStyle w:val="Heading2"/>
      </w:pPr>
      <w:r>
        <w:lastRenderedPageBreak/>
        <w:t>Membership shall be open</w:t>
      </w:r>
      <w:r w:rsidR="00BB7E0A">
        <w:t xml:space="preserve"> to all eligible individuals</w:t>
      </w:r>
      <w:r>
        <w:t>, regardless of nationality, political party</w:t>
      </w:r>
      <w:r w:rsidR="00894740">
        <w:t xml:space="preserve"> or belief</w:t>
      </w:r>
      <w:r>
        <w:t>, race, disability, religious opinion or sexuality</w:t>
      </w:r>
      <w:r w:rsidR="00894740">
        <w:t xml:space="preserve"> or any other personal characteristic.</w:t>
      </w:r>
    </w:p>
    <w:p w:rsidR="00E10EFD" w:rsidRDefault="00E10EFD">
      <w:pPr>
        <w:pStyle w:val="Heading2"/>
      </w:pPr>
      <w:r>
        <w:t xml:space="preserve">The </w:t>
      </w:r>
      <w:r w:rsidR="005853F7">
        <w:t>Executive</w:t>
      </w:r>
      <w:r>
        <w:t xml:space="preserve"> </w:t>
      </w:r>
      <w:r w:rsidR="00DF7C22">
        <w:t xml:space="preserve">may </w:t>
      </w:r>
      <w:r>
        <w:t xml:space="preserve">refuse the application of or terminate the </w:t>
      </w:r>
      <w:del w:id="174" w:author="David Gibbens" w:date="2016-07-13T09:25:00Z">
        <w:r w:rsidDel="00DD7D38">
          <w:delText>member</w:delText>
        </w:r>
      </w:del>
      <w:ins w:id="175" w:author="David Gibbens" w:date="2016-07-13T09:25:00Z">
        <w:r w:rsidR="00DD7D38">
          <w:t>Member</w:t>
        </w:r>
      </w:ins>
      <w:r>
        <w:t xml:space="preserve">ship of any individual whose </w:t>
      </w:r>
      <w:del w:id="176" w:author="David Gibbens" w:date="2016-07-13T09:25:00Z">
        <w:r w:rsidDel="00DD7D38">
          <w:delText>member</w:delText>
        </w:r>
      </w:del>
      <w:ins w:id="177" w:author="David Gibbens" w:date="2016-07-13T09:25:00Z">
        <w:r w:rsidR="00DD7D38">
          <w:t>Member</w:t>
        </w:r>
      </w:ins>
      <w:r>
        <w:t>ship</w:t>
      </w:r>
      <w:ins w:id="178" w:author="David Gibbens" w:date="2016-07-21T14:47:00Z">
        <w:r w:rsidR="005C3A38" w:rsidRPr="005C3A38">
          <w:t xml:space="preserve"> </w:t>
        </w:r>
        <w:r w:rsidR="005C3A38">
          <w:t>would</w:t>
        </w:r>
      </w:ins>
      <w:r>
        <w:t xml:space="preserve">, in the view of the </w:t>
      </w:r>
      <w:r w:rsidR="005853F7">
        <w:t>Executive</w:t>
      </w:r>
      <w:r>
        <w:t xml:space="preserve">, </w:t>
      </w:r>
      <w:del w:id="179" w:author="David Gibbens" w:date="2016-07-21T14:47:00Z">
        <w:r w:rsidDel="005C3A38">
          <w:delText xml:space="preserve">would, </w:delText>
        </w:r>
      </w:del>
      <w:r>
        <w:t xml:space="preserve">be </w:t>
      </w:r>
      <w:del w:id="180" w:author="David Gibbens" w:date="2016-07-21T14:47:00Z">
        <w:r w:rsidDel="005C3A38">
          <w:delText xml:space="preserve">inconsistent </w:delText>
        </w:r>
      </w:del>
      <w:ins w:id="181" w:author="David Gibbens" w:date="2016-07-21T14:47:00Z">
        <w:r w:rsidR="005C3A38">
          <w:t xml:space="preserve">incompatible </w:t>
        </w:r>
      </w:ins>
      <w:r>
        <w:t xml:space="preserve">with the </w:t>
      </w:r>
      <w:ins w:id="182" w:author="David Gibbens" w:date="2016-07-21T14:47:00Z">
        <w:r w:rsidR="003F79B5">
          <w:t>A</w:t>
        </w:r>
      </w:ins>
      <w:del w:id="183" w:author="David Gibbens" w:date="2016-07-21T14:47:00Z">
        <w:r w:rsidDel="003F79B5">
          <w:delText>a</w:delText>
        </w:r>
      </w:del>
      <w:r>
        <w:t xml:space="preserve">ims of the </w:t>
      </w:r>
      <w:r w:rsidR="00865FC6">
        <w:t>Network</w:t>
      </w:r>
      <w:r>
        <w:t xml:space="preserve">, or </w:t>
      </w:r>
      <w:ins w:id="184" w:author="David Gibbens" w:date="2016-07-21T14:47:00Z">
        <w:r w:rsidR="003F79B5">
          <w:t xml:space="preserve">would </w:t>
        </w:r>
      </w:ins>
      <w:r>
        <w:t xml:space="preserve">bring the </w:t>
      </w:r>
      <w:r w:rsidR="00865FC6">
        <w:t>Network</w:t>
      </w:r>
      <w:r w:rsidR="00D725DB">
        <w:t xml:space="preserve"> </w:t>
      </w:r>
      <w:r>
        <w:t xml:space="preserve">into disrepute, or </w:t>
      </w:r>
      <w:ins w:id="185" w:author="David Gibbens" w:date="2016-07-21T14:48:00Z">
        <w:r w:rsidR="003F79B5">
          <w:t xml:space="preserve">would </w:t>
        </w:r>
      </w:ins>
      <w:r>
        <w:t>not meet the eligibility criteria</w:t>
      </w:r>
      <w:ins w:id="186" w:author="David Gibbens" w:date="2016-07-21T14:48:00Z">
        <w:r w:rsidR="003F79B5">
          <w:t xml:space="preserve"> for Membership</w:t>
        </w:r>
      </w:ins>
      <w:r>
        <w:t xml:space="preserve">.  The </w:t>
      </w:r>
      <w:del w:id="187" w:author="David Gibbens" w:date="2016-07-13T09:25:00Z">
        <w:r w:rsidR="00D725DB" w:rsidDel="00DD7D38">
          <w:delText>member</w:delText>
        </w:r>
      </w:del>
      <w:ins w:id="188" w:author="David Gibbens" w:date="2016-07-13T09:25:00Z">
        <w:r w:rsidR="00DD7D38">
          <w:t>Member</w:t>
        </w:r>
      </w:ins>
      <w:r w:rsidR="00D725DB">
        <w:t xml:space="preserve"> </w:t>
      </w:r>
      <w:r>
        <w:t xml:space="preserve">or applicant concerned </w:t>
      </w:r>
      <w:del w:id="189" w:author="David Gibbens" w:date="2016-07-12T09:06:00Z">
        <w:r w:rsidDel="005A3098">
          <w:delText xml:space="preserve">will </w:delText>
        </w:r>
      </w:del>
      <w:ins w:id="190" w:author="David Gibbens" w:date="2016-07-12T09:06:00Z">
        <w:r w:rsidR="005A3098">
          <w:t xml:space="preserve">shall </w:t>
        </w:r>
      </w:ins>
      <w:r>
        <w:t xml:space="preserve">be notified in writing. </w:t>
      </w:r>
    </w:p>
    <w:p w:rsidR="00E10EFD" w:rsidRDefault="0075280F">
      <w:pPr>
        <w:pStyle w:val="Heading2"/>
      </w:pPr>
      <w:ins w:id="191" w:author="David Gibbens" w:date="2016-07-12T09:42:00Z">
        <w:r>
          <w:t>Unless otherwise stated, a</w:t>
        </w:r>
      </w:ins>
      <w:del w:id="192" w:author="David Gibbens" w:date="2016-07-12T09:42:00Z">
        <w:r w:rsidR="006A229E" w:rsidDel="0075280F">
          <w:delText>A</w:delText>
        </w:r>
      </w:del>
      <w:r w:rsidR="006A229E">
        <w:t xml:space="preserve">n existing </w:t>
      </w:r>
      <w:ins w:id="193" w:author="David Gibbens" w:date="2016-07-12T10:00:00Z">
        <w:r w:rsidR="006C574E">
          <w:t>Full Member</w:t>
        </w:r>
      </w:ins>
      <w:del w:id="194" w:author="David Gibbens" w:date="2016-07-12T10:00:00Z">
        <w:r w:rsidR="00894740" w:rsidDel="006C574E">
          <w:delText>m</w:delText>
        </w:r>
        <w:r w:rsidR="00E10EFD" w:rsidDel="006C574E">
          <w:delText>ember</w:delText>
        </w:r>
      </w:del>
      <w:ins w:id="195" w:author="David Gibbens" w:date="2016-07-12T10:00:00Z">
        <w:r w:rsidR="006C574E">
          <w:t xml:space="preserve"> </w:t>
        </w:r>
      </w:ins>
      <w:del w:id="196" w:author="David Gibbens" w:date="2016-07-12T10:00:00Z">
        <w:r w:rsidR="00E10EFD" w:rsidDel="006C574E">
          <w:delText xml:space="preserve"> </w:delText>
        </w:r>
      </w:del>
      <w:ins w:id="197" w:author="David Gibbens" w:date="2016-07-12T10:00:00Z">
        <w:r w:rsidR="006C574E">
          <w:t>(but not other categories of Member</w:t>
        </w:r>
      </w:ins>
      <w:ins w:id="198" w:author="David Gibbens" w:date="2016-07-12T10:01:00Z">
        <w:r w:rsidR="006C574E">
          <w:t xml:space="preserve"> or applicants</w:t>
        </w:r>
      </w:ins>
      <w:ins w:id="199" w:author="David Gibbens" w:date="2016-07-12T10:00:00Z">
        <w:r w:rsidR="006C574E">
          <w:t xml:space="preserve">) </w:t>
        </w:r>
      </w:ins>
      <w:r w:rsidR="006A229E">
        <w:t xml:space="preserve">affected by the exercise of powers under 4.6 may appeal in writing within </w:t>
      </w:r>
      <w:r w:rsidR="00E10EFD">
        <w:t>28 days</w:t>
      </w:r>
      <w:ins w:id="200" w:author="David Gibbens" w:date="2016-07-21T14:48:00Z">
        <w:r w:rsidR="003F79B5">
          <w:t xml:space="preserve"> of the decision</w:t>
        </w:r>
      </w:ins>
      <w:r w:rsidR="006A229E">
        <w:t xml:space="preserve">.  Any such appeal </w:t>
      </w:r>
      <w:del w:id="201" w:author="David Gibbens" w:date="2016-07-11T19:12:00Z">
        <w:r w:rsidR="00E10EFD" w:rsidDel="0078301F">
          <w:delText xml:space="preserve">will </w:delText>
        </w:r>
      </w:del>
      <w:ins w:id="202" w:author="David Gibbens" w:date="2016-07-11T19:12:00Z">
        <w:r w:rsidR="0078301F">
          <w:t xml:space="preserve">shall </w:t>
        </w:r>
      </w:ins>
      <w:r w:rsidR="00E10EFD">
        <w:t xml:space="preserve">be considered by the </w:t>
      </w:r>
      <w:r w:rsidR="005853F7">
        <w:t>Executive</w:t>
      </w:r>
      <w:r w:rsidR="00386253">
        <w:t xml:space="preserve"> which </w:t>
      </w:r>
      <w:ins w:id="203" w:author="David Gibbens" w:date="2016-07-11T19:12:00Z">
        <w:r w:rsidR="0078301F">
          <w:t>shall</w:t>
        </w:r>
      </w:ins>
      <w:del w:id="204" w:author="David Gibbens" w:date="2016-07-11T19:12:00Z">
        <w:r w:rsidR="00386253" w:rsidDel="0078301F">
          <w:delText>will</w:delText>
        </w:r>
      </w:del>
      <w:r w:rsidR="00386253">
        <w:t xml:space="preserve"> make a</w:t>
      </w:r>
      <w:r w:rsidR="00F041F6">
        <w:t xml:space="preserve"> </w:t>
      </w:r>
      <w:r w:rsidR="00E10EFD">
        <w:t>final decision</w:t>
      </w:r>
      <w:r w:rsidR="00386253">
        <w:t>.</w:t>
      </w:r>
    </w:p>
    <w:p w:rsidR="00E10EFD" w:rsidRDefault="00E10EFD">
      <w:pPr>
        <w:pStyle w:val="Heading2"/>
        <w:tabs>
          <w:tab w:val="clear" w:pos="0"/>
        </w:tabs>
      </w:pPr>
      <w:r>
        <w:t xml:space="preserve">All </w:t>
      </w:r>
      <w:del w:id="205" w:author="David Gibbens" w:date="2016-07-13T09:25:00Z">
        <w:r w:rsidR="00894740" w:rsidDel="00DD7D38">
          <w:delText>member</w:delText>
        </w:r>
      </w:del>
      <w:ins w:id="206" w:author="David Gibbens" w:date="2016-07-13T09:25:00Z">
        <w:r w:rsidR="00DD7D38">
          <w:t>Member</w:t>
        </w:r>
      </w:ins>
      <w:r w:rsidR="00894740">
        <w:t xml:space="preserve">s </w:t>
      </w:r>
      <w:r>
        <w:t xml:space="preserve">shall be required to confirm, on application for </w:t>
      </w:r>
      <w:del w:id="207" w:author="David Gibbens" w:date="2016-07-13T09:25:00Z">
        <w:r w:rsidDel="00DD7D38">
          <w:delText>member</w:delText>
        </w:r>
      </w:del>
      <w:ins w:id="208" w:author="David Gibbens" w:date="2016-07-13T09:25:00Z">
        <w:r w:rsidR="00DD7D38">
          <w:t>Member</w:t>
        </w:r>
      </w:ins>
      <w:r>
        <w:t xml:space="preserve">ship, their agreement to be bound by this </w:t>
      </w:r>
      <w:r w:rsidR="006A229E">
        <w:t>C</w:t>
      </w:r>
      <w:r>
        <w:t>onstitution.</w:t>
      </w:r>
    </w:p>
    <w:p w:rsidR="00E54ED7" w:rsidRDefault="00E10EFD" w:rsidP="00C90DDD">
      <w:pPr>
        <w:pStyle w:val="Heading2"/>
        <w:tabs>
          <w:tab w:val="clear" w:pos="0"/>
        </w:tabs>
        <w:rPr>
          <w:ins w:id="209" w:author="David Gibbens" w:date="2016-07-13T10:05:00Z"/>
        </w:rPr>
      </w:pPr>
      <w:r>
        <w:t xml:space="preserve">A register of </w:t>
      </w:r>
      <w:del w:id="210" w:author="David Gibbens" w:date="2016-07-13T09:25:00Z">
        <w:r w:rsidDel="00DD7D38">
          <w:delText>member</w:delText>
        </w:r>
      </w:del>
      <w:ins w:id="211" w:author="David Gibbens" w:date="2016-07-13T09:25:00Z">
        <w:r w:rsidR="00DD7D38">
          <w:t>Member</w:t>
        </w:r>
      </w:ins>
      <w:r>
        <w:t xml:space="preserve">s </w:t>
      </w:r>
      <w:r w:rsidR="00EC10CD">
        <w:t>including names and email</w:t>
      </w:r>
      <w:del w:id="212" w:author="David Gibbens" w:date="2016-07-12T08:36:00Z">
        <w:r w:rsidR="00EC10CD" w:rsidDel="00233321">
          <w:delText xml:space="preserve"> </w:delText>
        </w:r>
      </w:del>
      <w:r>
        <w:t xml:space="preserve"> addresses shall be maintained by the Secretary</w:t>
      </w:r>
      <w:r w:rsidR="00EC10CD">
        <w:t>.</w:t>
      </w:r>
    </w:p>
    <w:p w:rsidR="003B70A9" w:rsidRDefault="003B70A9" w:rsidP="00C90DDD">
      <w:pPr>
        <w:pStyle w:val="Heading2"/>
        <w:tabs>
          <w:tab w:val="clear" w:pos="0"/>
        </w:tabs>
      </w:pPr>
      <w:ins w:id="213" w:author="David Gibbens" w:date="2016-07-13T10:05:00Z">
        <w:r>
          <w:t>The Membership fees shall be set by the Executive.</w:t>
        </w:r>
      </w:ins>
    </w:p>
    <w:p w:rsidR="00E10EFD" w:rsidRDefault="00E10EFD">
      <w:pPr>
        <w:pStyle w:val="Heading2"/>
        <w:numPr>
          <w:ilvl w:val="0"/>
          <w:numId w:val="0"/>
        </w:numPr>
        <w:rPr>
          <w:b/>
          <w:bCs/>
        </w:rPr>
      </w:pPr>
      <w:r>
        <w:rPr>
          <w:b/>
          <w:bCs/>
        </w:rPr>
        <w:t xml:space="preserve">Corporate </w:t>
      </w:r>
      <w:del w:id="214" w:author="David Gibbens" w:date="2016-07-12T08:54:00Z">
        <w:r w:rsidDel="00EE16C2">
          <w:rPr>
            <w:b/>
            <w:bCs/>
          </w:rPr>
          <w:delText>Members</w:delText>
        </w:r>
      </w:del>
      <w:ins w:id="215" w:author="David Gibbens" w:date="2016-07-12T08:54:00Z">
        <w:r w:rsidR="00EE16C2">
          <w:rPr>
            <w:b/>
            <w:bCs/>
          </w:rPr>
          <w:t>Entities</w:t>
        </w:r>
      </w:ins>
      <w:del w:id="216" w:author="David Gibbens" w:date="2016-07-11T19:10:00Z">
        <w:r w:rsidDel="0078301F">
          <w:rPr>
            <w:b/>
            <w:bCs/>
          </w:rPr>
          <w:delText>hip</w:delText>
        </w:r>
      </w:del>
    </w:p>
    <w:p w:rsidR="003C664B" w:rsidRDefault="00FA6FA1">
      <w:pPr>
        <w:pStyle w:val="Heading2"/>
        <w:rPr>
          <w:ins w:id="217" w:author="David Gibbens" w:date="2016-07-12T09:34:00Z"/>
        </w:rPr>
      </w:pPr>
      <w:ins w:id="218" w:author="David Gibbens" w:date="2016-07-12T09:13:00Z">
        <w:r>
          <w:t>For the purposes of this Constitution a “Corporate Entity</w:t>
        </w:r>
      </w:ins>
      <w:ins w:id="219" w:author="David Gibbens" w:date="2016-07-12T09:14:00Z">
        <w:r>
          <w:t>”</w:t>
        </w:r>
      </w:ins>
      <w:ins w:id="220" w:author="David Gibbens" w:date="2016-07-12T09:13:00Z">
        <w:r>
          <w:t xml:space="preserve"> is any organisation other than </w:t>
        </w:r>
      </w:ins>
    </w:p>
    <w:p w:rsidR="003C664B" w:rsidRDefault="00FA6FA1">
      <w:pPr>
        <w:pStyle w:val="Heading3"/>
        <w:rPr>
          <w:ins w:id="221" w:author="David Gibbens" w:date="2016-07-12T09:34:00Z"/>
        </w:rPr>
        <w:pPrChange w:id="222" w:author="David Gibbens" w:date="2016-07-12T09:34:00Z">
          <w:pPr>
            <w:pStyle w:val="Heading2"/>
          </w:pPr>
        </w:pPrChange>
      </w:pPr>
      <w:proofErr w:type="gramStart"/>
      <w:ins w:id="223" w:author="David Gibbens" w:date="2016-07-12T09:13:00Z">
        <w:r>
          <w:t>a</w:t>
        </w:r>
        <w:proofErr w:type="gramEnd"/>
        <w:r>
          <w:t xml:space="preserve"> natural person</w:t>
        </w:r>
      </w:ins>
      <w:ins w:id="224" w:author="David Gibbens" w:date="2016-07-12T09:34:00Z">
        <w:r w:rsidR="003C664B">
          <w:t>;</w:t>
        </w:r>
      </w:ins>
      <w:ins w:id="225" w:author="David Gibbens" w:date="2016-07-12T09:14:00Z">
        <w:r>
          <w:t xml:space="preserve"> or </w:t>
        </w:r>
      </w:ins>
    </w:p>
    <w:p w:rsidR="00FA6FA1" w:rsidRDefault="003F79B5">
      <w:pPr>
        <w:pStyle w:val="Heading3"/>
        <w:rPr>
          <w:ins w:id="226" w:author="David Gibbens" w:date="2016-07-12T09:13:00Z"/>
        </w:rPr>
        <w:pPrChange w:id="227" w:author="David Gibbens" w:date="2016-07-12T09:34:00Z">
          <w:pPr>
            <w:pStyle w:val="Heading2"/>
          </w:pPr>
        </w:pPrChange>
      </w:pPr>
      <w:proofErr w:type="gramStart"/>
      <w:ins w:id="228" w:author="David Gibbens" w:date="2016-07-21T14:49:00Z">
        <w:r>
          <w:t>a</w:t>
        </w:r>
        <w:proofErr w:type="gramEnd"/>
        <w:r>
          <w:t xml:space="preserve"> </w:t>
        </w:r>
      </w:ins>
      <w:ins w:id="229" w:author="David Gibbens" w:date="2016-07-12T09:14:00Z">
        <w:r w:rsidR="00FA6FA1">
          <w:t>business in sole proprietorship.</w:t>
        </w:r>
      </w:ins>
    </w:p>
    <w:p w:rsidR="00E10EFD" w:rsidRDefault="00E10EFD">
      <w:pPr>
        <w:pStyle w:val="Heading2"/>
      </w:pPr>
      <w:r>
        <w:t xml:space="preserve">Employees, principals or partners </w:t>
      </w:r>
      <w:del w:id="230" w:author="David Gibbens" w:date="2016-07-12T09:22:00Z">
        <w:r w:rsidDel="005F3950">
          <w:delText xml:space="preserve">of </w:delText>
        </w:r>
      </w:del>
      <w:ins w:id="231" w:author="David Gibbens" w:date="2016-07-12T09:23:00Z">
        <w:r w:rsidR="005F3950">
          <w:t>of</w:t>
        </w:r>
      </w:ins>
      <w:ins w:id="232" w:author="David Gibbens" w:date="2016-07-12T09:22:00Z">
        <w:r w:rsidR="005F3950">
          <w:t xml:space="preserve"> </w:t>
        </w:r>
      </w:ins>
      <w:ins w:id="233" w:author="David Gibbens" w:date="2016-07-12T09:24:00Z">
        <w:r w:rsidR="005F3950">
          <w:t xml:space="preserve">(“belonging to”) </w:t>
        </w:r>
      </w:ins>
      <w:r>
        <w:t xml:space="preserve">any </w:t>
      </w:r>
      <w:ins w:id="234" w:author="David Gibbens" w:date="2016-07-12T09:07:00Z">
        <w:r w:rsidR="00FA6FA1">
          <w:t>C</w:t>
        </w:r>
      </w:ins>
      <w:del w:id="235" w:author="David Gibbens" w:date="2016-07-12T08:52:00Z">
        <w:r w:rsidDel="00EE16C2">
          <w:delText>local authority or other eligible organisation</w:delText>
        </w:r>
      </w:del>
      <w:ins w:id="236" w:author="David Gibbens" w:date="2016-07-12T08:52:00Z">
        <w:r w:rsidR="00EE16C2">
          <w:t xml:space="preserve">orporate </w:t>
        </w:r>
      </w:ins>
      <w:ins w:id="237" w:author="David Gibbens" w:date="2016-07-12T09:07:00Z">
        <w:r w:rsidR="00FA6FA1">
          <w:t>E</w:t>
        </w:r>
      </w:ins>
      <w:ins w:id="238" w:author="David Gibbens" w:date="2016-07-12T08:52:00Z">
        <w:r w:rsidR="00EE16C2">
          <w:t>ntity</w:t>
        </w:r>
      </w:ins>
      <w:r>
        <w:t xml:space="preserve"> </w:t>
      </w:r>
      <w:del w:id="239" w:author="David Gibbens" w:date="2016-07-12T09:07:00Z">
        <w:r w:rsidDel="00FA6FA1">
          <w:delText>(“</w:delText>
        </w:r>
      </w:del>
      <w:del w:id="240" w:author="David Gibbens" w:date="2016-07-12T08:53:00Z">
        <w:r w:rsidDel="00EE16C2">
          <w:delText xml:space="preserve">the </w:delText>
        </w:r>
      </w:del>
      <w:del w:id="241" w:author="David Gibbens" w:date="2016-07-12T09:07:00Z">
        <w:r w:rsidR="00D725DB" w:rsidDel="00FA6FA1">
          <w:delText>S</w:delText>
        </w:r>
        <w:r w:rsidDel="00FA6FA1">
          <w:delText xml:space="preserve">ponsoring </w:delText>
        </w:r>
        <w:r w:rsidR="00D725DB" w:rsidDel="00FA6FA1">
          <w:delText>O</w:delText>
        </w:r>
        <w:r w:rsidDel="00FA6FA1">
          <w:delText xml:space="preserve">rganisation”) </w:delText>
        </w:r>
      </w:del>
      <w:r>
        <w:t xml:space="preserve">may apply for </w:t>
      </w:r>
      <w:del w:id="242" w:author="David Gibbens" w:date="2016-07-12T08:51:00Z">
        <w:r w:rsidR="00951C59" w:rsidDel="00EE16C2">
          <w:delText>C</w:delText>
        </w:r>
        <w:r w:rsidDel="00EE16C2">
          <w:delText xml:space="preserve">orporate </w:delText>
        </w:r>
      </w:del>
      <w:ins w:id="243" w:author="David Gibbens" w:date="2016-07-12T08:51:00Z">
        <w:r w:rsidR="00EE16C2">
          <w:t xml:space="preserve">Full </w:t>
        </w:r>
      </w:ins>
      <w:r w:rsidR="00951C59">
        <w:t>M</w:t>
      </w:r>
      <w:r>
        <w:t xml:space="preserve">embership of the </w:t>
      </w:r>
      <w:r w:rsidR="00865FC6">
        <w:t>Network</w:t>
      </w:r>
      <w:r>
        <w:t xml:space="preserve">.  Provided the appropriate fee is paid by the </w:t>
      </w:r>
      <w:del w:id="244" w:author="David Gibbens" w:date="2016-07-12T09:08:00Z">
        <w:r w:rsidR="00D725DB" w:rsidDel="00FA6FA1">
          <w:delText>S</w:delText>
        </w:r>
        <w:r w:rsidDel="00FA6FA1">
          <w:delText xml:space="preserve">ponsoring </w:delText>
        </w:r>
        <w:r w:rsidR="00D725DB" w:rsidDel="00FA6FA1">
          <w:delText>O</w:delText>
        </w:r>
        <w:r w:rsidDel="00FA6FA1">
          <w:delText>rganisation</w:delText>
        </w:r>
      </w:del>
      <w:ins w:id="245" w:author="David Gibbens" w:date="2016-07-12T09:08:00Z">
        <w:r w:rsidR="00FA6FA1">
          <w:t>Corporate Entity</w:t>
        </w:r>
      </w:ins>
      <w:r>
        <w:t xml:space="preserve"> any number of its employees, principals or partners may become </w:t>
      </w:r>
      <w:del w:id="246" w:author="David Gibbens" w:date="2016-07-12T08:51:00Z">
        <w:r w:rsidR="00951C59" w:rsidDel="00EE16C2">
          <w:delText>C</w:delText>
        </w:r>
        <w:r w:rsidDel="00EE16C2">
          <w:delText xml:space="preserve">orporate </w:delText>
        </w:r>
      </w:del>
      <w:ins w:id="247" w:author="David Gibbens" w:date="2016-07-12T08:51:00Z">
        <w:r w:rsidR="00EE16C2">
          <w:t xml:space="preserve">Full </w:t>
        </w:r>
      </w:ins>
      <w:r w:rsidR="00951C59">
        <w:t>M</w:t>
      </w:r>
      <w:r>
        <w:t xml:space="preserve">embers and may enjoy the rights of </w:t>
      </w:r>
      <w:del w:id="248" w:author="David Gibbens" w:date="2016-07-12T08:51:00Z">
        <w:r w:rsidR="00951C59" w:rsidDel="00EE16C2">
          <w:delText>C</w:delText>
        </w:r>
        <w:r w:rsidDel="00EE16C2">
          <w:delText xml:space="preserve">orporate </w:delText>
        </w:r>
      </w:del>
      <w:ins w:id="249" w:author="David Gibbens" w:date="2016-07-12T08:51:00Z">
        <w:r w:rsidR="00EE16C2">
          <w:t xml:space="preserve">Full </w:t>
        </w:r>
      </w:ins>
      <w:r w:rsidR="00951C59">
        <w:t>M</w:t>
      </w:r>
      <w:r>
        <w:t xml:space="preserve">embership (subject to any limitations </w:t>
      </w:r>
      <w:ins w:id="250" w:author="David Gibbens" w:date="2016-07-12T09:00:00Z">
        <w:r w:rsidR="005A3098">
          <w:t xml:space="preserve">on Voting Rights </w:t>
        </w:r>
      </w:ins>
      <w:r>
        <w:t>set out elsewhere)</w:t>
      </w:r>
      <w:ins w:id="251" w:author="David Gibbens" w:date="2016-07-13T09:27:00Z">
        <w:r w:rsidR="00DD7D38">
          <w:t xml:space="preserve"> PROVIDED that </w:t>
        </w:r>
      </w:ins>
      <w:ins w:id="252" w:author="David Gibbens" w:date="2016-07-13T09:28:00Z">
        <w:r w:rsidR="00DD7D38">
          <w:t xml:space="preserve">the Executive at its sole discretion may </w:t>
        </w:r>
      </w:ins>
      <w:ins w:id="253" w:author="David Gibbens" w:date="2016-07-13T09:30:00Z">
        <w:r w:rsidR="00115476">
          <w:t xml:space="preserve">for all purposes </w:t>
        </w:r>
      </w:ins>
      <w:ins w:id="254" w:author="David Gibbens" w:date="2016-07-13T09:28:00Z">
        <w:r w:rsidR="00DD7D38">
          <w:t xml:space="preserve">treat separate regional or other </w:t>
        </w:r>
      </w:ins>
      <w:proofErr w:type="spellStart"/>
      <w:ins w:id="255" w:author="David Gibbens" w:date="2016-07-13T09:29:00Z">
        <w:r w:rsidR="00115476">
          <w:t>divsions</w:t>
        </w:r>
        <w:proofErr w:type="spellEnd"/>
        <w:r w:rsidR="00115476">
          <w:t xml:space="preserve"> of </w:t>
        </w:r>
      </w:ins>
      <w:ins w:id="256" w:author="David Gibbens" w:date="2016-07-13T09:27:00Z">
        <w:r w:rsidR="00DD7D38">
          <w:t xml:space="preserve">a large Corporate Entity </w:t>
        </w:r>
      </w:ins>
      <w:ins w:id="257" w:author="David Gibbens" w:date="2016-07-13T09:29:00Z">
        <w:r w:rsidR="00115476">
          <w:t>as separate Corporate Entities</w:t>
        </w:r>
      </w:ins>
      <w:ins w:id="258" w:author="David Gibbens" w:date="2016-07-13T09:30:00Z">
        <w:r w:rsidR="00115476">
          <w:t>.</w:t>
        </w:r>
      </w:ins>
      <w:del w:id="259" w:author="David Gibbens" w:date="2016-07-13T09:29:00Z">
        <w:r w:rsidDel="00115476">
          <w:delText xml:space="preserve">. </w:delText>
        </w:r>
      </w:del>
    </w:p>
    <w:p w:rsidR="00EE16C2" w:rsidRDefault="00EE16C2" w:rsidP="00EE16C2">
      <w:pPr>
        <w:pStyle w:val="Heading2"/>
        <w:numPr>
          <w:ilvl w:val="0"/>
          <w:numId w:val="0"/>
        </w:numPr>
        <w:rPr>
          <w:ins w:id="260" w:author="David Gibbens" w:date="2016-07-12T08:55:00Z"/>
          <w:b/>
          <w:bCs/>
        </w:rPr>
      </w:pPr>
      <w:proofErr w:type="spellStart"/>
      <w:ins w:id="261" w:author="David Gibbens" w:date="2016-07-12T08:55:00Z">
        <w:r>
          <w:rPr>
            <w:b/>
            <w:bCs/>
          </w:rPr>
          <w:t>Collectivities</w:t>
        </w:r>
        <w:proofErr w:type="spellEnd"/>
      </w:ins>
    </w:p>
    <w:p w:rsidR="00EE16C2" w:rsidRDefault="00EE16C2" w:rsidP="00EE16C2">
      <w:pPr>
        <w:pStyle w:val="Heading2"/>
        <w:rPr>
          <w:ins w:id="262" w:author="David Gibbens" w:date="2016-07-12T08:55:00Z"/>
        </w:rPr>
      </w:pPr>
      <w:ins w:id="263" w:author="David Gibbens" w:date="2016-07-12T08:55:00Z">
        <w:r>
          <w:t xml:space="preserve">The Executive may agree arrangements whereby a group of </w:t>
        </w:r>
      </w:ins>
      <w:ins w:id="264" w:author="David Gibbens" w:date="2016-07-12T09:08:00Z">
        <w:r w:rsidR="00FA6FA1">
          <w:t>Corporate Entities</w:t>
        </w:r>
      </w:ins>
      <w:ins w:id="265" w:author="David Gibbens" w:date="2016-07-12T08:56:00Z">
        <w:r>
          <w:t xml:space="preserve"> (“</w:t>
        </w:r>
        <w:proofErr w:type="spellStart"/>
        <w:r>
          <w:t>Collectivity</w:t>
        </w:r>
        <w:proofErr w:type="spellEnd"/>
        <w:r>
          <w:t>”)</w:t>
        </w:r>
      </w:ins>
      <w:ins w:id="266" w:author="David Gibbens" w:date="2016-07-12T08:55:00Z">
        <w:r>
          <w:t xml:space="preserve">, numbering at least five, may purchase </w:t>
        </w:r>
      </w:ins>
      <w:ins w:id="267" w:author="David Gibbens" w:date="2016-07-13T09:25:00Z">
        <w:r w:rsidR="00DD7D38">
          <w:t>Member</w:t>
        </w:r>
      </w:ins>
      <w:ins w:id="268" w:author="David Gibbens" w:date="2016-07-12T08:55:00Z">
        <w:r>
          <w:t xml:space="preserve">ship for a discounted fee.  Each individual </w:t>
        </w:r>
      </w:ins>
      <w:ins w:id="269" w:author="David Gibbens" w:date="2016-07-12T09:08:00Z">
        <w:r w:rsidR="00FA6FA1">
          <w:t>Corporate Entity</w:t>
        </w:r>
      </w:ins>
      <w:ins w:id="270" w:author="David Gibbens" w:date="2016-07-12T08:55:00Z">
        <w:r>
          <w:t xml:space="preserve"> </w:t>
        </w:r>
      </w:ins>
      <w:ins w:id="271" w:author="David Gibbens" w:date="2016-07-21T14:49:00Z">
        <w:r w:rsidR="003F79B5">
          <w:t xml:space="preserve">within the </w:t>
        </w:r>
        <w:proofErr w:type="spellStart"/>
        <w:r w:rsidR="003F79B5">
          <w:t>Collectivity</w:t>
        </w:r>
        <w:proofErr w:type="spellEnd"/>
        <w:r w:rsidR="003F79B5">
          <w:t xml:space="preserve"> </w:t>
        </w:r>
      </w:ins>
      <w:ins w:id="272" w:author="David Gibbens" w:date="2016-07-12T09:18:00Z">
        <w:r w:rsidR="005F3950">
          <w:t xml:space="preserve">shall </w:t>
        </w:r>
      </w:ins>
      <w:ins w:id="273" w:author="David Gibbens" w:date="2016-07-12T08:55:00Z">
        <w:r>
          <w:t xml:space="preserve">retain its own rights and identity under this arrangement. </w:t>
        </w:r>
      </w:ins>
    </w:p>
    <w:p w:rsidR="00EE16C2" w:rsidRPr="00EE16C2" w:rsidRDefault="00EE16C2">
      <w:pPr>
        <w:pStyle w:val="Heading2"/>
        <w:numPr>
          <w:ilvl w:val="0"/>
          <w:numId w:val="0"/>
        </w:numPr>
        <w:rPr>
          <w:ins w:id="274" w:author="David Gibbens" w:date="2016-07-12T08:55:00Z"/>
          <w:b/>
          <w:bCs/>
          <w:rPrChange w:id="275" w:author="David Gibbens" w:date="2016-07-12T08:56:00Z">
            <w:rPr>
              <w:ins w:id="276" w:author="David Gibbens" w:date="2016-07-12T08:55:00Z"/>
            </w:rPr>
          </w:rPrChange>
        </w:rPr>
        <w:pPrChange w:id="277" w:author="David Gibbens" w:date="2016-07-12T08:56:00Z">
          <w:pPr>
            <w:pStyle w:val="Heading2"/>
          </w:pPr>
        </w:pPrChange>
      </w:pPr>
      <w:ins w:id="278" w:author="David Gibbens" w:date="2016-07-12T08:55:00Z">
        <w:r w:rsidRPr="00EE16C2">
          <w:rPr>
            <w:b/>
            <w:bCs/>
            <w:rPrChange w:id="279" w:author="David Gibbens" w:date="2016-07-12T08:56:00Z">
              <w:rPr/>
            </w:rPrChange>
          </w:rPr>
          <w:t>Corporate and Collective Members</w:t>
        </w:r>
      </w:ins>
    </w:p>
    <w:p w:rsidR="00EE16C2" w:rsidRDefault="005A3098" w:rsidP="00EE16C2">
      <w:pPr>
        <w:pStyle w:val="Heading2"/>
        <w:rPr>
          <w:ins w:id="280" w:author="David Gibbens" w:date="2016-07-12T08:55:00Z"/>
        </w:rPr>
      </w:pPr>
      <w:ins w:id="281" w:author="David Gibbens" w:date="2016-07-12T08:57:00Z">
        <w:r>
          <w:lastRenderedPageBreak/>
          <w:t>Full Members belonging to</w:t>
        </w:r>
      </w:ins>
      <w:ins w:id="282" w:author="David Gibbens" w:date="2016-07-12T08:55:00Z">
        <w:r w:rsidR="00EE16C2">
          <w:t xml:space="preserve"> </w:t>
        </w:r>
      </w:ins>
      <w:ins w:id="283" w:author="David Gibbens" w:date="2016-07-12T09:08:00Z">
        <w:r w:rsidR="00FA6FA1">
          <w:t>Corporate Entities</w:t>
        </w:r>
      </w:ins>
      <w:ins w:id="284" w:author="David Gibbens" w:date="2016-07-12T08:55:00Z">
        <w:r w:rsidR="00EE16C2">
          <w:t xml:space="preserve"> </w:t>
        </w:r>
      </w:ins>
      <w:ins w:id="285" w:author="David Gibbens" w:date="2016-07-12T08:57:00Z">
        <w:r>
          <w:t xml:space="preserve">that </w:t>
        </w:r>
      </w:ins>
      <w:ins w:id="286" w:author="David Gibbens" w:date="2016-07-12T09:18:00Z">
        <w:r w:rsidR="005F3950">
          <w:t>in turn belong to</w:t>
        </w:r>
      </w:ins>
      <w:ins w:id="287" w:author="David Gibbens" w:date="2016-07-12T08:57:00Z">
        <w:r>
          <w:t xml:space="preserve"> </w:t>
        </w:r>
        <w:proofErr w:type="spellStart"/>
        <w:r>
          <w:t>Collectivities</w:t>
        </w:r>
        <w:proofErr w:type="spellEnd"/>
        <w:r>
          <w:t xml:space="preserve"> </w:t>
        </w:r>
      </w:ins>
      <w:ins w:id="288" w:author="David Gibbens" w:date="2016-07-12T08:59:00Z">
        <w:r>
          <w:t xml:space="preserve">shall be </w:t>
        </w:r>
      </w:ins>
      <w:ins w:id="289" w:author="David Gibbens" w:date="2016-07-12T08:55:00Z">
        <w:r w:rsidR="00EE16C2">
          <w:t xml:space="preserve">known as </w:t>
        </w:r>
      </w:ins>
      <w:ins w:id="290" w:author="David Gibbens" w:date="2016-07-12T09:19:00Z">
        <w:r w:rsidR="005F3950">
          <w:t>‘</w:t>
        </w:r>
      </w:ins>
      <w:ins w:id="291" w:author="David Gibbens" w:date="2016-07-12T08:55:00Z">
        <w:r w:rsidR="00EE16C2">
          <w:t>Collective Members</w:t>
        </w:r>
      </w:ins>
      <w:ins w:id="292" w:author="David Gibbens" w:date="2016-07-12T09:19:00Z">
        <w:r w:rsidR="005F3950">
          <w:t>’</w:t>
        </w:r>
      </w:ins>
      <w:ins w:id="293" w:author="David Gibbens" w:date="2016-07-12T08:57:00Z">
        <w:r>
          <w:t xml:space="preserve">; all other Full Members </w:t>
        </w:r>
      </w:ins>
      <w:ins w:id="294" w:author="David Gibbens" w:date="2016-07-12T09:01:00Z">
        <w:r>
          <w:t xml:space="preserve">belonging to </w:t>
        </w:r>
      </w:ins>
      <w:ins w:id="295" w:author="David Gibbens" w:date="2016-07-12T09:08:00Z">
        <w:r w:rsidR="00FA6FA1">
          <w:t>Corporate Entities</w:t>
        </w:r>
      </w:ins>
      <w:ins w:id="296" w:author="David Gibbens" w:date="2016-07-12T09:01:00Z">
        <w:r>
          <w:t xml:space="preserve"> </w:t>
        </w:r>
      </w:ins>
      <w:ins w:id="297" w:author="David Gibbens" w:date="2016-07-12T08:59:00Z">
        <w:r>
          <w:t xml:space="preserve">shall be </w:t>
        </w:r>
      </w:ins>
      <w:ins w:id="298" w:author="David Gibbens" w:date="2016-07-12T08:57:00Z">
        <w:r>
          <w:t xml:space="preserve">known as </w:t>
        </w:r>
      </w:ins>
      <w:ins w:id="299" w:author="David Gibbens" w:date="2016-07-12T09:19:00Z">
        <w:r w:rsidR="005F3950">
          <w:t>‘</w:t>
        </w:r>
      </w:ins>
      <w:ins w:id="300" w:author="David Gibbens" w:date="2016-07-12T08:57:00Z">
        <w:r>
          <w:t>Corporate Members</w:t>
        </w:r>
      </w:ins>
      <w:ins w:id="301" w:author="David Gibbens" w:date="2016-07-12T09:19:00Z">
        <w:r w:rsidR="005F3950">
          <w:t>’</w:t>
        </w:r>
      </w:ins>
      <w:ins w:id="302" w:author="David Gibbens" w:date="2016-07-12T08:57:00Z">
        <w:r>
          <w:t>.</w:t>
        </w:r>
      </w:ins>
      <w:ins w:id="303" w:author="David Gibbens" w:date="2016-07-12T08:55:00Z">
        <w:r w:rsidR="00EE16C2">
          <w:t xml:space="preserve"> </w:t>
        </w:r>
      </w:ins>
    </w:p>
    <w:p w:rsidR="00E10EFD" w:rsidRDefault="00E10EFD">
      <w:pPr>
        <w:pStyle w:val="Heading2"/>
      </w:pPr>
      <w:r>
        <w:t xml:space="preserve">All </w:t>
      </w:r>
      <w:r w:rsidR="00951C59">
        <w:t>C</w:t>
      </w:r>
      <w:r>
        <w:t xml:space="preserve">orporate </w:t>
      </w:r>
      <w:ins w:id="304" w:author="David Gibbens" w:date="2016-07-12T08:58:00Z">
        <w:r w:rsidR="005A3098">
          <w:t xml:space="preserve">and Collective </w:t>
        </w:r>
      </w:ins>
      <w:r w:rsidR="00951C59">
        <w:t>M</w:t>
      </w:r>
      <w:r>
        <w:t xml:space="preserve">embers </w:t>
      </w:r>
      <w:del w:id="305" w:author="David Gibbens" w:date="2016-07-13T13:52:00Z">
        <w:r w:rsidDel="00166853">
          <w:delText>must</w:delText>
        </w:r>
      </w:del>
      <w:ins w:id="306" w:author="David Gibbens" w:date="2016-07-13T13:52:00Z">
        <w:r w:rsidR="00166853">
          <w:t>shall</w:t>
        </w:r>
      </w:ins>
      <w:r>
        <w:t xml:space="preserve"> apply to the </w:t>
      </w:r>
      <w:r w:rsidR="00865FC6">
        <w:t>Network</w:t>
      </w:r>
      <w:r>
        <w:t xml:space="preserve"> individually for their </w:t>
      </w:r>
      <w:del w:id="307" w:author="David Gibbens" w:date="2016-07-13T09:25:00Z">
        <w:r w:rsidDel="00DD7D38">
          <w:delText>member</w:delText>
        </w:r>
      </w:del>
      <w:ins w:id="308" w:author="David Gibbens" w:date="2016-07-13T09:25:00Z">
        <w:r w:rsidR="00DD7D38">
          <w:t>Member</w:t>
        </w:r>
      </w:ins>
      <w:r>
        <w:t xml:space="preserve">ship in the normal way and </w:t>
      </w:r>
      <w:del w:id="309" w:author="David Gibbens" w:date="2016-07-12T08:59:00Z">
        <w:r w:rsidDel="005A3098">
          <w:delText xml:space="preserve">are </w:delText>
        </w:r>
      </w:del>
      <w:ins w:id="310" w:author="David Gibbens" w:date="2016-07-12T08:59:00Z">
        <w:r w:rsidR="005A3098">
          <w:t xml:space="preserve">shall be </w:t>
        </w:r>
      </w:ins>
      <w:r>
        <w:t xml:space="preserve">subject to the normal obligations and requirements of </w:t>
      </w:r>
      <w:del w:id="311" w:author="David Gibbens" w:date="2016-07-13T09:25:00Z">
        <w:r w:rsidDel="00DD7D38">
          <w:delText>member</w:delText>
        </w:r>
      </w:del>
      <w:ins w:id="312" w:author="David Gibbens" w:date="2016-07-13T09:25:00Z">
        <w:r w:rsidR="00DD7D38">
          <w:t>Member</w:t>
        </w:r>
      </w:ins>
      <w:r>
        <w:t>ship.</w:t>
      </w:r>
    </w:p>
    <w:p w:rsidR="00D725DB" w:rsidRDefault="00D725DB">
      <w:pPr>
        <w:pStyle w:val="Heading2"/>
      </w:pPr>
      <w:r>
        <w:t xml:space="preserve">Corporate </w:t>
      </w:r>
      <w:ins w:id="313" w:author="David Gibbens" w:date="2016-07-12T08:58:00Z">
        <w:r w:rsidR="005A3098">
          <w:t xml:space="preserve">and Collective </w:t>
        </w:r>
      </w:ins>
      <w:r>
        <w:t xml:space="preserve">Membership </w:t>
      </w:r>
      <w:del w:id="314" w:author="David Gibbens" w:date="2016-07-12T08:59:00Z">
        <w:r w:rsidDel="005A3098">
          <w:delText xml:space="preserve">will </w:delText>
        </w:r>
      </w:del>
      <w:ins w:id="315" w:author="David Gibbens" w:date="2016-07-12T08:59:00Z">
        <w:r w:rsidR="005A3098">
          <w:t xml:space="preserve">shall </w:t>
        </w:r>
      </w:ins>
      <w:r>
        <w:t xml:space="preserve">cease in the event that the </w:t>
      </w:r>
      <w:del w:id="316" w:author="David Gibbens" w:date="2016-07-13T09:25:00Z">
        <w:r w:rsidDel="00DD7D38">
          <w:delText>member</w:delText>
        </w:r>
      </w:del>
      <w:ins w:id="317" w:author="David Gibbens" w:date="2016-07-13T09:25:00Z">
        <w:r w:rsidR="00DD7D38">
          <w:t>Member</w:t>
        </w:r>
      </w:ins>
      <w:r>
        <w:t xml:space="preserve"> concerned </w:t>
      </w:r>
      <w:del w:id="318" w:author="David Gibbens" w:date="2016-07-12T08:59:00Z">
        <w:r w:rsidDel="005A3098">
          <w:delText>is no longer</w:delText>
        </w:r>
      </w:del>
      <w:ins w:id="319" w:author="David Gibbens" w:date="2016-07-12T08:59:00Z">
        <w:r w:rsidR="005A3098">
          <w:t>ceases to be</w:t>
        </w:r>
      </w:ins>
      <w:r>
        <w:t xml:space="preserve"> an employee, principal or partner of </w:t>
      </w:r>
      <w:del w:id="320" w:author="David Gibbens" w:date="2016-07-12T08:59:00Z">
        <w:r w:rsidDel="005A3098">
          <w:delText xml:space="preserve">the </w:delText>
        </w:r>
      </w:del>
      <w:ins w:id="321" w:author="David Gibbens" w:date="2016-07-12T08:59:00Z">
        <w:r w:rsidR="005A3098">
          <w:t xml:space="preserve">his or her </w:t>
        </w:r>
      </w:ins>
      <w:del w:id="322" w:author="David Gibbens" w:date="2016-07-12T09:08:00Z">
        <w:r w:rsidDel="00FA6FA1">
          <w:delText>Sponsoring Organisation</w:delText>
        </w:r>
      </w:del>
      <w:ins w:id="323" w:author="David Gibbens" w:date="2016-07-12T09:08:00Z">
        <w:r w:rsidR="00FA6FA1">
          <w:t>Corporate Entity</w:t>
        </w:r>
      </w:ins>
      <w:r>
        <w:t>.</w:t>
      </w:r>
    </w:p>
    <w:p w:rsidR="00D725DB" w:rsidDel="005F3950" w:rsidRDefault="00A143E0">
      <w:pPr>
        <w:pStyle w:val="Heading2"/>
        <w:rPr>
          <w:del w:id="324" w:author="David Gibbens" w:date="2016-07-12T09:20:00Z"/>
        </w:rPr>
      </w:pPr>
      <w:del w:id="325" w:author="David Gibbens" w:date="2016-07-12T09:20:00Z">
        <w:r w:rsidDel="005F3950">
          <w:delText xml:space="preserve">A </w:delText>
        </w:r>
      </w:del>
      <w:del w:id="326" w:author="David Gibbens" w:date="2016-07-12T09:08:00Z">
        <w:r w:rsidR="00D725DB" w:rsidDel="00FA6FA1">
          <w:delText>Sponsoring Organisation</w:delText>
        </w:r>
      </w:del>
      <w:del w:id="327" w:author="David Gibbens" w:date="2016-07-12T09:20:00Z">
        <w:r w:rsidR="00D725DB" w:rsidDel="005F3950">
          <w:delText xml:space="preserve"> has the unconditional right to </w:delText>
        </w:r>
      </w:del>
      <w:del w:id="328" w:author="David Gibbens" w:date="2016-07-12T09:16:00Z">
        <w:r w:rsidR="00D725DB" w:rsidDel="00FA6FA1">
          <w:delText xml:space="preserve">request </w:delText>
        </w:r>
      </w:del>
      <w:del w:id="329" w:author="David Gibbens" w:date="2016-07-12T09:20:00Z">
        <w:r w:rsidR="00D725DB" w:rsidDel="005F3950">
          <w:delText xml:space="preserve">that </w:delText>
        </w:r>
        <w:r w:rsidDel="005F3950">
          <w:delText xml:space="preserve">the </w:delText>
        </w:r>
      </w:del>
      <w:del w:id="330" w:author="David Gibbens" w:date="2016-07-12T08:41:00Z">
        <w:r w:rsidR="00D725DB" w:rsidDel="00233321">
          <w:delText xml:space="preserve">Corporate </w:delText>
        </w:r>
      </w:del>
      <w:del w:id="331" w:author="David Gibbens" w:date="2016-07-12T09:20:00Z">
        <w:r w:rsidR="00D725DB" w:rsidDel="005F3950">
          <w:delText xml:space="preserve">Membership </w:delText>
        </w:r>
        <w:r w:rsidDel="005F3950">
          <w:delText xml:space="preserve">of one its employees shall </w:delText>
        </w:r>
        <w:r w:rsidR="00D725DB" w:rsidDel="005F3950">
          <w:delText xml:space="preserve">be terminated.  This shall not </w:delText>
        </w:r>
      </w:del>
      <w:del w:id="332" w:author="David Gibbens" w:date="2016-07-12T09:02:00Z">
        <w:r w:rsidR="00D725DB" w:rsidDel="005A3098">
          <w:delText xml:space="preserve">however </w:delText>
        </w:r>
      </w:del>
      <w:del w:id="333" w:author="David Gibbens" w:date="2016-07-12T09:20:00Z">
        <w:r w:rsidR="00D725DB" w:rsidDel="005F3950">
          <w:delText xml:space="preserve">prevent the individual concerned </w:delText>
        </w:r>
      </w:del>
      <w:del w:id="334" w:author="David Gibbens" w:date="2016-07-12T09:02:00Z">
        <w:r w:rsidR="00D725DB" w:rsidDel="005A3098">
          <w:delText xml:space="preserve">maintaining any other </w:delText>
        </w:r>
      </w:del>
      <w:del w:id="335" w:author="David Gibbens" w:date="2016-07-12T09:20:00Z">
        <w:r w:rsidR="00D725DB" w:rsidDel="005F3950">
          <w:delText>form of membership.</w:delText>
        </w:r>
      </w:del>
    </w:p>
    <w:p w:rsidR="00E54ED7" w:rsidDel="00EE16C2" w:rsidRDefault="00E54ED7">
      <w:pPr>
        <w:pStyle w:val="Heading2"/>
        <w:numPr>
          <w:ilvl w:val="0"/>
          <w:numId w:val="0"/>
        </w:numPr>
        <w:rPr>
          <w:del w:id="336" w:author="David Gibbens" w:date="2016-07-12T08:55:00Z"/>
          <w:b/>
          <w:bCs/>
        </w:rPr>
      </w:pPr>
      <w:del w:id="337" w:author="David Gibbens" w:date="2016-07-12T08:55:00Z">
        <w:r w:rsidDel="00EE16C2">
          <w:rPr>
            <w:b/>
            <w:bCs/>
          </w:rPr>
          <w:delText>Collectiv</w:delText>
        </w:r>
      </w:del>
      <w:del w:id="338" w:author="David Gibbens" w:date="2016-07-12T08:54:00Z">
        <w:r w:rsidDel="00EE16C2">
          <w:rPr>
            <w:b/>
            <w:bCs/>
          </w:rPr>
          <w:delText>e Members</w:delText>
        </w:r>
      </w:del>
      <w:del w:id="339" w:author="David Gibbens" w:date="2016-07-11T19:10:00Z">
        <w:r w:rsidDel="0078301F">
          <w:rPr>
            <w:b/>
            <w:bCs/>
          </w:rPr>
          <w:delText>hip</w:delText>
        </w:r>
      </w:del>
    </w:p>
    <w:p w:rsidR="00E54ED7" w:rsidDel="00EE16C2" w:rsidRDefault="00E54ED7" w:rsidP="00E54ED7">
      <w:pPr>
        <w:pStyle w:val="Heading2"/>
        <w:rPr>
          <w:del w:id="340" w:author="David Gibbens" w:date="2016-07-12T08:55:00Z"/>
        </w:rPr>
      </w:pPr>
      <w:del w:id="341" w:author="David Gibbens" w:date="2016-07-12T08:55:00Z">
        <w:r w:rsidDel="00EE16C2">
          <w:delText xml:space="preserve">The </w:delText>
        </w:r>
        <w:r w:rsidR="005853F7" w:rsidDel="00EE16C2">
          <w:delText>Executive</w:delText>
        </w:r>
        <w:r w:rsidDel="00EE16C2">
          <w:delText xml:space="preserve"> may agree arrangements whereby a </w:delText>
        </w:r>
      </w:del>
      <w:del w:id="342" w:author="David Gibbens" w:date="2016-07-12T08:46:00Z">
        <w:r w:rsidDel="00233321">
          <w:delText xml:space="preserve">number </w:delText>
        </w:r>
      </w:del>
      <w:del w:id="343" w:author="David Gibbens" w:date="2016-07-12T08:55:00Z">
        <w:r w:rsidDel="00EE16C2">
          <w:delText xml:space="preserve">of </w:delText>
        </w:r>
        <w:r w:rsidR="00127E4D" w:rsidDel="00EE16C2">
          <w:delText>Sponsoring Organisations</w:delText>
        </w:r>
        <w:r w:rsidDel="00EE16C2">
          <w:delText xml:space="preserve">, </w:delText>
        </w:r>
      </w:del>
      <w:del w:id="344" w:author="David Gibbens" w:date="2016-07-12T08:46:00Z">
        <w:r w:rsidDel="00233321">
          <w:delText xml:space="preserve">joining as a group of </w:delText>
        </w:r>
      </w:del>
      <w:del w:id="345" w:author="David Gibbens" w:date="2016-07-12T08:55:00Z">
        <w:r w:rsidDel="00EE16C2">
          <w:delText xml:space="preserve">at least five, may </w:delText>
        </w:r>
      </w:del>
      <w:del w:id="346" w:author="David Gibbens" w:date="2016-07-12T08:47:00Z">
        <w:r w:rsidDel="00EE16C2">
          <w:delText xml:space="preserve">do so </w:delText>
        </w:r>
      </w:del>
      <w:del w:id="347" w:author="David Gibbens" w:date="2016-07-12T08:55:00Z">
        <w:r w:rsidDel="00EE16C2">
          <w:delText xml:space="preserve">for a discounted fee.  </w:delText>
        </w:r>
        <w:r w:rsidR="00127E4D" w:rsidDel="00EE16C2">
          <w:delText>Corporate Members</w:delText>
        </w:r>
      </w:del>
      <w:del w:id="348" w:author="David Gibbens" w:date="2016-07-12T08:45:00Z">
        <w:r w:rsidR="00127E4D" w:rsidDel="00233321">
          <w:delText xml:space="preserve"> joining through such arrangements </w:delText>
        </w:r>
        <w:r w:rsidR="00BB7E0A" w:rsidDel="00233321">
          <w:delText xml:space="preserve">are </w:delText>
        </w:r>
        <w:r w:rsidR="00127E4D" w:rsidDel="00233321">
          <w:delText>referred to as Collective Members</w:delText>
        </w:r>
      </w:del>
      <w:del w:id="349" w:author="David Gibbens" w:date="2016-07-12T08:55:00Z">
        <w:r w:rsidR="00127E4D" w:rsidDel="00EE16C2">
          <w:delText>.</w:delText>
        </w:r>
      </w:del>
    </w:p>
    <w:p w:rsidR="00E10EFD" w:rsidRDefault="00E10EFD">
      <w:pPr>
        <w:pStyle w:val="Heading2"/>
        <w:numPr>
          <w:ilvl w:val="0"/>
          <w:numId w:val="0"/>
        </w:numPr>
        <w:rPr>
          <w:b/>
          <w:bCs/>
        </w:rPr>
      </w:pPr>
      <w:r>
        <w:rPr>
          <w:b/>
          <w:bCs/>
        </w:rPr>
        <w:t>Individual Members</w:t>
      </w:r>
      <w:del w:id="350" w:author="David Gibbens" w:date="2016-07-11T19:10:00Z">
        <w:r w:rsidDel="0078301F">
          <w:rPr>
            <w:b/>
            <w:bCs/>
          </w:rPr>
          <w:delText>hip</w:delText>
        </w:r>
      </w:del>
    </w:p>
    <w:p w:rsidR="00E10EFD" w:rsidRDefault="00E54ED7">
      <w:pPr>
        <w:pStyle w:val="Heading2"/>
      </w:pPr>
      <w:r>
        <w:t>A sole trader</w:t>
      </w:r>
      <w:r w:rsidR="00E10EFD">
        <w:t xml:space="preserve"> may apply </w:t>
      </w:r>
      <w:del w:id="351" w:author="David Gibbens" w:date="2016-07-12T09:02:00Z">
        <w:r w:rsidR="00E10EFD" w:rsidDel="005A3098">
          <w:delText xml:space="preserve">for </w:delText>
        </w:r>
      </w:del>
      <w:ins w:id="352" w:author="David Gibbens" w:date="2016-07-12T09:02:00Z">
        <w:r w:rsidR="005A3098">
          <w:t xml:space="preserve">to become an </w:t>
        </w:r>
      </w:ins>
      <w:r w:rsidR="00E10EFD">
        <w:t>Individual Member</w:t>
      </w:r>
      <w:del w:id="353" w:author="David Gibbens" w:date="2016-07-12T09:02:00Z">
        <w:r w:rsidR="00E10EFD" w:rsidDel="005A3098">
          <w:delText>ship</w:delText>
        </w:r>
      </w:del>
      <w:r w:rsidR="00E10EFD">
        <w:t xml:space="preserve"> of the </w:t>
      </w:r>
      <w:r w:rsidR="00865FC6">
        <w:t>Network</w:t>
      </w:r>
      <w:r w:rsidR="00E10EFD">
        <w:t xml:space="preserve">. </w:t>
      </w:r>
      <w:r w:rsidR="00127E4D">
        <w:t>A</w:t>
      </w:r>
      <w:r w:rsidR="00E10EFD">
        <w:t xml:space="preserve">pplications for </w:t>
      </w:r>
      <w:ins w:id="354" w:author="David Gibbens" w:date="2016-07-12T09:03:00Z">
        <w:r w:rsidR="005A3098">
          <w:t>I</w:t>
        </w:r>
      </w:ins>
      <w:del w:id="355" w:author="David Gibbens" w:date="2016-07-12T09:03:00Z">
        <w:r w:rsidR="00E10EFD" w:rsidDel="005A3098">
          <w:delText>i</w:delText>
        </w:r>
      </w:del>
      <w:r w:rsidR="00E10EFD">
        <w:t xml:space="preserve">ndividual </w:t>
      </w:r>
      <w:del w:id="356" w:author="David Gibbens" w:date="2016-07-12T09:03:00Z">
        <w:r w:rsidR="00E10EFD" w:rsidDel="005A3098">
          <w:delText>m</w:delText>
        </w:r>
      </w:del>
      <w:del w:id="357" w:author="David Gibbens" w:date="2016-07-13T09:25:00Z">
        <w:r w:rsidR="00E10EFD" w:rsidDel="00DD7D38">
          <w:delText>ember</w:delText>
        </w:r>
      </w:del>
      <w:ins w:id="358" w:author="David Gibbens" w:date="2016-07-13T09:25:00Z">
        <w:r w:rsidR="00DD7D38">
          <w:t>Member</w:t>
        </w:r>
      </w:ins>
      <w:r w:rsidR="00E10EFD">
        <w:t xml:space="preserve">ship </w:t>
      </w:r>
      <w:ins w:id="359" w:author="David Gibbens" w:date="2016-07-12T09:03:00Z">
        <w:r w:rsidR="005A3098">
          <w:t xml:space="preserve">shall </w:t>
        </w:r>
      </w:ins>
      <w:del w:id="360" w:author="David Gibbens" w:date="2016-07-12T09:03:00Z">
        <w:r w:rsidR="00E10EFD" w:rsidDel="005A3098">
          <w:delText xml:space="preserve">will </w:delText>
        </w:r>
      </w:del>
      <w:r w:rsidR="00E10EFD">
        <w:t xml:space="preserve">not normally be accepted as alternatives to </w:t>
      </w:r>
      <w:r w:rsidR="00951C59">
        <w:t>C</w:t>
      </w:r>
      <w:r w:rsidR="00E10EFD">
        <w:t xml:space="preserve">orporate </w:t>
      </w:r>
      <w:ins w:id="361" w:author="David Gibbens" w:date="2016-07-12T09:25:00Z">
        <w:r w:rsidR="005F3950">
          <w:t xml:space="preserve">or Collective </w:t>
        </w:r>
      </w:ins>
      <w:r w:rsidR="00951C59">
        <w:t>M</w:t>
      </w:r>
      <w:r w:rsidR="00E10EFD">
        <w:t xml:space="preserve">embership.  This criterion </w:t>
      </w:r>
      <w:del w:id="362" w:author="David Gibbens" w:date="2016-07-21T15:02:00Z">
        <w:r w:rsidR="00E10EFD" w:rsidDel="009959ED">
          <w:delText xml:space="preserve">would </w:delText>
        </w:r>
      </w:del>
      <w:ins w:id="363" w:author="David Gibbens" w:date="2016-07-21T15:02:00Z">
        <w:r w:rsidR="009959ED">
          <w:t xml:space="preserve">shall </w:t>
        </w:r>
      </w:ins>
      <w:r w:rsidR="00E10EFD">
        <w:t xml:space="preserve">normally </w:t>
      </w:r>
      <w:del w:id="364" w:author="David Gibbens" w:date="2016-07-12T09:26:00Z">
        <w:r w:rsidR="00BB7E0A" w:rsidDel="005F3950">
          <w:delText>debar</w:delText>
        </w:r>
        <w:r w:rsidR="00E10EFD" w:rsidDel="005F3950">
          <w:delText xml:space="preserve"> </w:delText>
        </w:r>
      </w:del>
      <w:ins w:id="365" w:author="David Gibbens" w:date="2016-07-12T09:26:00Z">
        <w:r w:rsidR="005F3950">
          <w:t xml:space="preserve">exclude from Individual Membership any </w:t>
        </w:r>
      </w:ins>
      <w:r w:rsidR="00E10EFD">
        <w:t>employee</w:t>
      </w:r>
      <w:del w:id="366" w:author="David Gibbens" w:date="2016-07-12T09:28:00Z">
        <w:r w:rsidR="00E10EFD" w:rsidDel="003C664B">
          <w:delText>s</w:delText>
        </w:r>
      </w:del>
      <w:r w:rsidR="00E10EFD">
        <w:t>, partner</w:t>
      </w:r>
      <w:del w:id="367" w:author="David Gibbens" w:date="2016-07-12T09:28:00Z">
        <w:r w:rsidR="00E10EFD" w:rsidDel="003C664B">
          <w:delText>s</w:delText>
        </w:r>
      </w:del>
      <w:r w:rsidR="00E10EFD">
        <w:t xml:space="preserve"> or principal</w:t>
      </w:r>
      <w:del w:id="368" w:author="David Gibbens" w:date="2016-07-12T09:28:00Z">
        <w:r w:rsidR="00E10EFD" w:rsidDel="003C664B">
          <w:delText>s</w:delText>
        </w:r>
      </w:del>
      <w:r w:rsidR="00E10EFD">
        <w:t xml:space="preserve"> of </w:t>
      </w:r>
      <w:ins w:id="369" w:author="David Gibbens" w:date="2016-07-12T09:27:00Z">
        <w:r w:rsidR="005F3950">
          <w:t>a</w:t>
        </w:r>
      </w:ins>
      <w:ins w:id="370" w:author="David Gibbens" w:date="2016-07-12T09:26:00Z">
        <w:r w:rsidR="005F3950">
          <w:t xml:space="preserve"> Corporate Entity </w:t>
        </w:r>
      </w:ins>
      <w:ins w:id="371" w:author="David Gibbens" w:date="2016-07-12T09:28:00Z">
        <w:r w:rsidR="003C664B">
          <w:t xml:space="preserve">if empty homes activities </w:t>
        </w:r>
      </w:ins>
      <w:del w:id="372" w:author="David Gibbens" w:date="2016-07-12T09:26:00Z">
        <w:r w:rsidR="00E10EFD" w:rsidDel="005F3950">
          <w:delText xml:space="preserve">local authorities, registered social landlords, regeneration organisations or other entities where </w:delText>
        </w:r>
      </w:del>
      <w:del w:id="373" w:author="David Gibbens" w:date="2016-07-12T09:27:00Z">
        <w:r w:rsidR="00E10EFD" w:rsidDel="005F3950">
          <w:delText xml:space="preserve">empty property work </w:delText>
        </w:r>
      </w:del>
      <w:r w:rsidR="00E10EFD">
        <w:t>form</w:t>
      </w:r>
      <w:del w:id="374" w:author="David Gibbens" w:date="2016-07-12T09:29:00Z">
        <w:r w:rsidR="00E10EFD" w:rsidDel="003C664B">
          <w:delText>s</w:delText>
        </w:r>
      </w:del>
      <w:r w:rsidR="00E10EFD">
        <w:t xml:space="preserve"> a part of the normal activity</w:t>
      </w:r>
      <w:r>
        <w:t xml:space="preserve"> of </w:t>
      </w:r>
      <w:del w:id="375" w:author="David Gibbens" w:date="2016-07-21T15:02:00Z">
        <w:r w:rsidDel="009959ED">
          <w:delText>the employing organisation</w:delText>
        </w:r>
      </w:del>
      <w:ins w:id="376" w:author="David Gibbens" w:date="2016-07-21T15:02:00Z">
        <w:r w:rsidR="009959ED">
          <w:t>that Entity</w:t>
        </w:r>
      </w:ins>
      <w:r w:rsidR="00E10EFD">
        <w:t>.</w:t>
      </w:r>
      <w:del w:id="377" w:author="David Gibbens" w:date="2016-07-12T09:29:00Z">
        <w:r w:rsidR="00E10EFD" w:rsidDel="003C664B">
          <w:delText xml:space="preserve">  </w:delText>
        </w:r>
      </w:del>
    </w:p>
    <w:p w:rsidR="00E10EFD" w:rsidRDefault="00E10EFD">
      <w:pPr>
        <w:pStyle w:val="Heading2"/>
        <w:numPr>
          <w:ilvl w:val="0"/>
          <w:numId w:val="0"/>
        </w:numPr>
        <w:rPr>
          <w:b/>
          <w:bCs/>
        </w:rPr>
      </w:pPr>
      <w:r>
        <w:rPr>
          <w:b/>
          <w:bCs/>
        </w:rPr>
        <w:t>Honorary Members</w:t>
      </w:r>
      <w:del w:id="378" w:author="David Gibbens" w:date="2016-07-11T19:10:00Z">
        <w:r w:rsidDel="0078301F">
          <w:rPr>
            <w:b/>
            <w:bCs/>
          </w:rPr>
          <w:delText>hip</w:delText>
        </w:r>
      </w:del>
    </w:p>
    <w:p w:rsidR="00E10EFD" w:rsidRDefault="00E10EFD">
      <w:pPr>
        <w:pStyle w:val="Heading2"/>
      </w:pPr>
      <w:r>
        <w:t>The Executive may</w:t>
      </w:r>
      <w:r w:rsidR="00533FAA">
        <w:t xml:space="preserve"> </w:t>
      </w:r>
      <w:r>
        <w:t>bestow Honorary Membership on an</w:t>
      </w:r>
      <w:ins w:id="379" w:author="David Gibbens" w:date="2016-07-12T09:31:00Z">
        <w:r w:rsidR="003C664B">
          <w:t>y</w:t>
        </w:r>
      </w:ins>
      <w:r>
        <w:t xml:space="preserve"> individual </w:t>
      </w:r>
      <w:del w:id="380" w:author="David Gibbens" w:date="2016-07-12T09:32:00Z">
        <w:r w:rsidDel="003C664B">
          <w:delText>or representatives of an organisation where that</w:delText>
        </w:r>
      </w:del>
      <w:ins w:id="381" w:author="David Gibbens" w:date="2016-07-12T09:32:00Z">
        <w:r w:rsidR="003C664B">
          <w:t xml:space="preserve">deemed to have made </w:t>
        </w:r>
      </w:ins>
      <w:del w:id="382" w:author="David Gibbens" w:date="2016-07-12T09:32:00Z">
        <w:r w:rsidDel="003C664B">
          <w:delText xml:space="preserve"> individual or organisation has made </w:delText>
        </w:r>
      </w:del>
      <w:r>
        <w:t xml:space="preserve">an exceptional contribution to furthering the aims of the </w:t>
      </w:r>
      <w:r w:rsidR="00865FC6">
        <w:t>Network</w:t>
      </w:r>
      <w:r>
        <w:t xml:space="preserve">.  </w:t>
      </w:r>
      <w:del w:id="383" w:author="David Gibbens" w:date="2016-07-12T09:32:00Z">
        <w:r w:rsidDel="003C664B">
          <w:delText xml:space="preserve">Such </w:delText>
        </w:r>
      </w:del>
      <w:r>
        <w:t xml:space="preserve">Honorary Members shall receive the benefits of </w:t>
      </w:r>
      <w:r w:rsidR="00D725DB">
        <w:t>F</w:t>
      </w:r>
      <w:r>
        <w:t xml:space="preserve">ull </w:t>
      </w:r>
      <w:r w:rsidR="00D725DB">
        <w:t>M</w:t>
      </w:r>
      <w:r>
        <w:t xml:space="preserve">embership without being required to pay a </w:t>
      </w:r>
      <w:del w:id="384" w:author="David Gibbens" w:date="2016-07-13T09:25:00Z">
        <w:r w:rsidDel="00DD7D38">
          <w:delText>member</w:delText>
        </w:r>
      </w:del>
      <w:ins w:id="385" w:author="David Gibbens" w:date="2016-07-13T09:25:00Z">
        <w:r w:rsidR="00DD7D38">
          <w:t>Member</w:t>
        </w:r>
      </w:ins>
      <w:r>
        <w:t xml:space="preserve">ship fee.   </w:t>
      </w:r>
    </w:p>
    <w:p w:rsidR="00E10EFD" w:rsidRDefault="00E10EFD">
      <w:pPr>
        <w:pStyle w:val="Heading2"/>
      </w:pPr>
      <w:r>
        <w:t xml:space="preserve">Honorary Membership shall last for a time specified by the Executive or indefinitely, subject to the right of the Executive to withdraw Honorary Membership at its discretion at any time. </w:t>
      </w:r>
    </w:p>
    <w:p w:rsidR="00F70E98" w:rsidRDefault="00E10EFD">
      <w:pPr>
        <w:pStyle w:val="Heading2"/>
        <w:rPr>
          <w:ins w:id="386" w:author="David Gibbens" w:date="2016-07-12T09:57:00Z"/>
        </w:rPr>
      </w:pPr>
      <w:r>
        <w:t>In the event that Honorary Membership is withdrawn, the decision of the Executive shall be final and no appeal under clause 4.7 shall be accepted.</w:t>
      </w:r>
    </w:p>
    <w:p w:rsidR="00F70E98" w:rsidRDefault="00F70E98">
      <w:pPr>
        <w:pStyle w:val="Heading2"/>
      </w:pPr>
      <w:ins w:id="387" w:author="David Gibbens" w:date="2016-07-12T09:48:00Z">
        <w:r>
          <w:t>For the purposes of voting, an Honorary Member shall be treated as a</w:t>
        </w:r>
      </w:ins>
      <w:ins w:id="388" w:author="David Gibbens" w:date="2016-07-12T09:58:00Z">
        <w:r w:rsidR="006C574E">
          <w:t xml:space="preserve"> paid-up</w:t>
        </w:r>
      </w:ins>
      <w:ins w:id="389" w:author="David Gibbens" w:date="2016-07-12T09:48:00Z">
        <w:r>
          <w:t xml:space="preserve"> Individual Member, holding a vote in their own right separately from </w:t>
        </w:r>
      </w:ins>
      <w:ins w:id="390" w:author="David Gibbens" w:date="2016-07-12T09:57:00Z">
        <w:r>
          <w:t>any</w:t>
        </w:r>
      </w:ins>
      <w:ins w:id="391" w:author="David Gibbens" w:date="2016-07-12T09:48:00Z">
        <w:r>
          <w:t xml:space="preserve"> voting right vested in </w:t>
        </w:r>
      </w:ins>
      <w:ins w:id="392" w:author="David Gibbens" w:date="2016-07-12T09:49:00Z">
        <w:r>
          <w:t>any Corporate Entity to which they belong.</w:t>
        </w:r>
      </w:ins>
    </w:p>
    <w:p w:rsidR="00E10EFD" w:rsidRDefault="00E10EFD">
      <w:pPr>
        <w:pStyle w:val="Heading2"/>
        <w:numPr>
          <w:ilvl w:val="0"/>
          <w:numId w:val="0"/>
        </w:numPr>
        <w:rPr>
          <w:b/>
          <w:bCs/>
        </w:rPr>
      </w:pPr>
      <w:r>
        <w:rPr>
          <w:b/>
          <w:bCs/>
        </w:rPr>
        <w:t>Associate</w:t>
      </w:r>
      <w:ins w:id="393" w:author="David Gibbens" w:date="2016-07-11T19:10:00Z">
        <w:r w:rsidR="0078301F">
          <w:rPr>
            <w:b/>
            <w:bCs/>
          </w:rPr>
          <w:t>s</w:t>
        </w:r>
      </w:ins>
      <w:del w:id="394" w:author="David Gibbens" w:date="2016-07-11T19:10:00Z">
        <w:r w:rsidDel="0078301F">
          <w:rPr>
            <w:b/>
            <w:bCs/>
          </w:rPr>
          <w:delText xml:space="preserve"> </w:delText>
        </w:r>
      </w:del>
      <w:del w:id="395" w:author="David Gibbens" w:date="2016-07-11T19:07:00Z">
        <w:r w:rsidDel="0078301F">
          <w:rPr>
            <w:b/>
            <w:bCs/>
          </w:rPr>
          <w:delText>Membership</w:delText>
        </w:r>
      </w:del>
    </w:p>
    <w:p w:rsidR="00E10EFD" w:rsidRDefault="00A143E0">
      <w:pPr>
        <w:pStyle w:val="Heading2"/>
      </w:pPr>
      <w:r>
        <w:t>The Executive may make rules governing eligibility for Associate Membership</w:t>
      </w:r>
      <w:r w:rsidR="00E10EFD">
        <w:t xml:space="preserve">.  </w:t>
      </w:r>
      <w:ins w:id="396" w:author="David Gibbens" w:date="2016-07-12T09:35:00Z">
        <w:r w:rsidR="003C664B">
          <w:t xml:space="preserve">Associate Members </w:t>
        </w:r>
      </w:ins>
      <w:ins w:id="397" w:author="David Gibbens" w:date="2016-07-12T09:36:00Z">
        <w:r w:rsidR="003C664B">
          <w:t xml:space="preserve">shall not be required to pay a </w:t>
        </w:r>
      </w:ins>
      <w:ins w:id="398" w:author="David Gibbens" w:date="2016-07-13T09:25:00Z">
        <w:r w:rsidR="00DD7D38">
          <w:t>Member</w:t>
        </w:r>
      </w:ins>
      <w:ins w:id="399" w:author="David Gibbens" w:date="2016-07-12T09:36:00Z">
        <w:r w:rsidR="003C664B">
          <w:t xml:space="preserve">ship fee but </w:t>
        </w:r>
      </w:ins>
      <w:ins w:id="400" w:author="David Gibbens" w:date="2016-07-12T09:35:00Z">
        <w:r w:rsidR="003C664B">
          <w:t xml:space="preserve">shall have no voting rights. </w:t>
        </w:r>
      </w:ins>
      <w:ins w:id="401" w:author="David Gibbens" w:date="2016-07-12T09:36:00Z">
        <w:r w:rsidR="003C664B">
          <w:t xml:space="preserve">The Executive may at its </w:t>
        </w:r>
      </w:ins>
      <w:ins w:id="402" w:author="David Gibbens" w:date="2016-07-12T09:37:00Z">
        <w:r w:rsidR="003C664B">
          <w:t xml:space="preserve">sole </w:t>
        </w:r>
      </w:ins>
      <w:ins w:id="403" w:author="David Gibbens" w:date="2016-07-12T09:36:00Z">
        <w:r w:rsidR="003C664B">
          <w:t xml:space="preserve">discretion </w:t>
        </w:r>
      </w:ins>
      <w:ins w:id="404" w:author="David Gibbens" w:date="2016-07-12T09:37:00Z">
        <w:r w:rsidR="003C664B">
          <w:t xml:space="preserve">limit </w:t>
        </w:r>
        <w:r w:rsidR="0075280F">
          <w:t xml:space="preserve">in other ways the benefits and </w:t>
        </w:r>
      </w:ins>
      <w:del w:id="405" w:author="David Gibbens" w:date="2016-07-12T09:37:00Z">
        <w:r w:rsidR="00E10EFD" w:rsidDel="003C664B">
          <w:delText xml:space="preserve">Such membership </w:delText>
        </w:r>
      </w:del>
      <w:del w:id="406" w:author="David Gibbens" w:date="2016-07-12T09:35:00Z">
        <w:r w:rsidR="00E10EFD" w:rsidDel="003C664B">
          <w:delText xml:space="preserve">is </w:delText>
        </w:r>
      </w:del>
      <w:del w:id="407" w:author="David Gibbens" w:date="2016-07-12T09:37:00Z">
        <w:r w:rsidR="00E10EFD" w:rsidDel="003C664B">
          <w:delText xml:space="preserve">free but brings restricted </w:delText>
        </w:r>
      </w:del>
      <w:r w:rsidR="00E10EFD">
        <w:t xml:space="preserve">rights of participation </w:t>
      </w:r>
      <w:ins w:id="408" w:author="David Gibbens" w:date="2016-07-12T09:38:00Z">
        <w:r w:rsidR="0075280F">
          <w:t>of Associate Members.</w:t>
        </w:r>
      </w:ins>
      <w:ins w:id="409" w:author="David Gibbens" w:date="2016-07-12T09:40:00Z">
        <w:r w:rsidR="0075280F">
          <w:t xml:space="preserve"> </w:t>
        </w:r>
      </w:ins>
      <w:del w:id="410" w:author="David Gibbens" w:date="2016-07-12T09:38:00Z">
        <w:r w:rsidR="00E10EFD" w:rsidDel="0075280F">
          <w:delText xml:space="preserve">as determined by the Executive. </w:delText>
        </w:r>
      </w:del>
    </w:p>
    <w:p w:rsidR="00E10EFD" w:rsidRDefault="00E10EFD">
      <w:pPr>
        <w:pStyle w:val="Heading2"/>
        <w:numPr>
          <w:ilvl w:val="0"/>
          <w:numId w:val="0"/>
        </w:numPr>
        <w:rPr>
          <w:b/>
          <w:bCs/>
        </w:rPr>
      </w:pPr>
      <w:r>
        <w:rPr>
          <w:b/>
          <w:bCs/>
        </w:rPr>
        <w:t>Student Members</w:t>
      </w:r>
      <w:del w:id="411" w:author="David Gibbens" w:date="2016-07-11T19:11:00Z">
        <w:r w:rsidDel="0078301F">
          <w:rPr>
            <w:b/>
            <w:bCs/>
          </w:rPr>
          <w:delText>hip</w:delText>
        </w:r>
      </w:del>
    </w:p>
    <w:p w:rsidR="00E10EFD" w:rsidRDefault="00E10EFD">
      <w:pPr>
        <w:pStyle w:val="Heading2"/>
      </w:pPr>
      <w:r>
        <w:t xml:space="preserve">Any student whose study involves a special focus on the </w:t>
      </w:r>
      <w:del w:id="412" w:author="David Gibbens" w:date="2016-07-13T19:37:00Z">
        <w:r w:rsidDel="005F6A17">
          <w:delText>work of empty homes practitioners</w:delText>
        </w:r>
      </w:del>
      <w:ins w:id="413" w:author="David Gibbens" w:date="2016-07-13T19:37:00Z">
        <w:r w:rsidR="005F6A17">
          <w:t>issue of empty homes</w:t>
        </w:r>
      </w:ins>
      <w:r>
        <w:t xml:space="preserve"> may apply for Student Membership of the </w:t>
      </w:r>
      <w:r w:rsidR="00865FC6">
        <w:t>Network</w:t>
      </w:r>
      <w:r>
        <w:t xml:space="preserve">.  The rights of </w:t>
      </w:r>
      <w:del w:id="414" w:author="David Gibbens" w:date="2016-07-11T19:11:00Z">
        <w:r w:rsidDel="0078301F">
          <w:delText xml:space="preserve">such </w:delText>
        </w:r>
      </w:del>
      <w:r>
        <w:t>Student</w:t>
      </w:r>
      <w:ins w:id="415" w:author="David Gibbens" w:date="2016-07-11T19:11:00Z">
        <w:r w:rsidR="0078301F">
          <w:t xml:space="preserve"> Member</w:t>
        </w:r>
      </w:ins>
      <w:r>
        <w:t xml:space="preserve">s shall be determined by the </w:t>
      </w:r>
      <w:r w:rsidR="005853F7">
        <w:t>Executive</w:t>
      </w:r>
      <w:r>
        <w:t>.</w:t>
      </w:r>
    </w:p>
    <w:p w:rsidR="005F3950" w:rsidRPr="00DD7D38" w:rsidRDefault="005F3950">
      <w:pPr>
        <w:pStyle w:val="Subheading"/>
        <w:rPr>
          <w:ins w:id="416" w:author="David Gibbens" w:date="2016-07-12T09:20:00Z"/>
        </w:rPr>
        <w:pPrChange w:id="417" w:author="David Gibbens" w:date="2016-07-12T13:00:00Z">
          <w:pPr>
            <w:pStyle w:val="Heading2"/>
          </w:pPr>
        </w:pPrChange>
      </w:pPr>
      <w:ins w:id="418" w:author="David Gibbens" w:date="2016-07-12T09:20:00Z">
        <w:r w:rsidRPr="00DD7D38">
          <w:lastRenderedPageBreak/>
          <w:t>Rights of Corporate Entities</w:t>
        </w:r>
      </w:ins>
    </w:p>
    <w:p w:rsidR="005F3950" w:rsidRDefault="005F3950" w:rsidP="005F3950">
      <w:pPr>
        <w:pStyle w:val="Heading2"/>
        <w:rPr>
          <w:ins w:id="419" w:author="David Gibbens" w:date="2016-07-12T09:20:00Z"/>
        </w:rPr>
      </w:pPr>
      <w:ins w:id="420" w:author="David Gibbens" w:date="2016-07-12T09:20:00Z">
        <w:r>
          <w:t xml:space="preserve">A Corporate Entity </w:t>
        </w:r>
      </w:ins>
      <w:ins w:id="421" w:author="David Gibbens" w:date="2016-07-21T15:02:00Z">
        <w:r w:rsidR="009959ED">
          <w:t>shall have</w:t>
        </w:r>
      </w:ins>
      <w:ins w:id="422" w:author="David Gibbens" w:date="2016-07-12T09:20:00Z">
        <w:r>
          <w:t xml:space="preserve"> the unconditional right to require that the </w:t>
        </w:r>
      </w:ins>
      <w:ins w:id="423" w:author="David Gibbens" w:date="2016-07-12T09:44:00Z">
        <w:r w:rsidR="0075280F">
          <w:t xml:space="preserve">Corporate or Collective </w:t>
        </w:r>
      </w:ins>
      <w:ins w:id="424" w:author="David Gibbens" w:date="2016-07-12T09:20:00Z">
        <w:r>
          <w:t>Membership of one its employees shall be terminated</w:t>
        </w:r>
      </w:ins>
      <w:ins w:id="425" w:author="David Gibbens" w:date="2016-07-21T15:02:00Z">
        <w:r w:rsidR="009959ED">
          <w:t xml:space="preserve"> in which case </w:t>
        </w:r>
      </w:ins>
      <w:ins w:id="426" w:author="David Gibbens" w:date="2016-07-21T15:03:00Z">
        <w:r w:rsidR="009959ED">
          <w:t>t</w:t>
        </w:r>
      </w:ins>
      <w:ins w:id="427" w:author="David Gibbens" w:date="2016-07-12T09:20:00Z">
        <w:r>
          <w:t>he</w:t>
        </w:r>
      </w:ins>
      <w:ins w:id="428" w:author="David Gibbens" w:date="2016-07-12T09:43:00Z">
        <w:r w:rsidR="0075280F">
          <w:t xml:space="preserve"> affected Member </w:t>
        </w:r>
      </w:ins>
      <w:ins w:id="429" w:author="David Gibbens" w:date="2016-07-12T09:20:00Z">
        <w:r>
          <w:t xml:space="preserve">shall </w:t>
        </w:r>
      </w:ins>
      <w:ins w:id="430" w:author="David Gibbens" w:date="2016-07-12T09:44:00Z">
        <w:r w:rsidR="0075280F">
          <w:t xml:space="preserve">have </w:t>
        </w:r>
      </w:ins>
      <w:ins w:id="431" w:author="David Gibbens" w:date="2016-07-12T09:20:00Z">
        <w:r>
          <w:t xml:space="preserve">no right of appeal under Section 4.7. This shall not prevent the individual concerned taking up another form of </w:t>
        </w:r>
      </w:ins>
      <w:ins w:id="432" w:author="David Gibbens" w:date="2016-07-13T09:25:00Z">
        <w:r w:rsidR="00DD7D38">
          <w:t>Member</w:t>
        </w:r>
      </w:ins>
      <w:ins w:id="433" w:author="David Gibbens" w:date="2016-07-12T09:20:00Z">
        <w:r>
          <w:t>ship at the discretion of the Executive.</w:t>
        </w:r>
      </w:ins>
    </w:p>
    <w:p w:rsidR="00E10EFD" w:rsidRDefault="00E10EFD">
      <w:pPr>
        <w:pStyle w:val="Heading1"/>
      </w:pPr>
      <w:r>
        <w:t>Voting Rights</w:t>
      </w:r>
      <w:del w:id="434" w:author="David Gibbens" w:date="2016-07-12T10:12:00Z">
        <w:r w:rsidDel="00E56367">
          <w:delText xml:space="preserve"> of Members</w:delText>
        </w:r>
      </w:del>
    </w:p>
    <w:p w:rsidR="0075280F" w:rsidRDefault="00E10EFD">
      <w:pPr>
        <w:pStyle w:val="Heading2"/>
        <w:rPr>
          <w:ins w:id="435" w:author="David Gibbens" w:date="2016-07-12T09:44:00Z"/>
        </w:rPr>
      </w:pPr>
      <w:r>
        <w:t xml:space="preserve">In all democratic processes of the </w:t>
      </w:r>
      <w:r w:rsidR="00865FC6">
        <w:t>Network</w:t>
      </w:r>
      <w:r>
        <w:t>, only Full Members may vote</w:t>
      </w:r>
      <w:ins w:id="436" w:author="David Gibbens" w:date="2016-07-12T09:44:00Z">
        <w:r w:rsidR="0075280F">
          <w:t xml:space="preserve">. </w:t>
        </w:r>
      </w:ins>
    </w:p>
    <w:p w:rsidR="00E10EFD" w:rsidRDefault="0075280F">
      <w:pPr>
        <w:pStyle w:val="Heading2"/>
      </w:pPr>
      <w:ins w:id="437" w:author="David Gibbens" w:date="2016-07-12T09:45:00Z">
        <w:r>
          <w:t xml:space="preserve">Each </w:t>
        </w:r>
      </w:ins>
      <w:ins w:id="438" w:author="David Gibbens" w:date="2016-07-12T09:46:00Z">
        <w:r>
          <w:t xml:space="preserve">paid-up </w:t>
        </w:r>
      </w:ins>
      <w:ins w:id="439" w:author="David Gibbens" w:date="2016-07-12T09:45:00Z">
        <w:r>
          <w:t>Individual Member</w:t>
        </w:r>
      </w:ins>
      <w:ins w:id="440" w:author="David Gibbens" w:date="2016-07-21T15:03:00Z">
        <w:r w:rsidR="009959ED">
          <w:t>, Honorary Member</w:t>
        </w:r>
      </w:ins>
      <w:ins w:id="441" w:author="David Gibbens" w:date="2016-07-12T09:45:00Z">
        <w:r>
          <w:t xml:space="preserve"> or Corporate Entity shall hold one vote. </w:t>
        </w:r>
      </w:ins>
      <w:del w:id="442" w:author="David Gibbens" w:date="2016-07-12T09:45:00Z">
        <w:r w:rsidR="00E10EFD" w:rsidDel="0075280F">
          <w:delText xml:space="preserve"> and one</w:delText>
        </w:r>
      </w:del>
      <w:del w:id="443" w:author="David Gibbens" w:date="2016-07-12T09:47:00Z">
        <w:r w:rsidR="00E10EFD" w:rsidDel="0075280F">
          <w:delText xml:space="preserve"> vote may be cast for each </w:delText>
        </w:r>
        <w:r w:rsidR="00E10EFD" w:rsidRPr="00C96273" w:rsidDel="0075280F">
          <w:rPr>
            <w:bCs/>
          </w:rPr>
          <w:delText>paid-up</w:delText>
        </w:r>
        <w:r w:rsidR="00E10EFD" w:rsidDel="0075280F">
          <w:delText xml:space="preserve"> membership.  </w:delText>
        </w:r>
      </w:del>
      <w:del w:id="444" w:author="David Gibbens" w:date="2016-07-12T10:12:00Z">
        <w:r w:rsidR="00E10EFD" w:rsidDel="00E56367">
          <w:delText xml:space="preserve">Where there is more than one </w:delText>
        </w:r>
        <w:r w:rsidR="00A143E0" w:rsidDel="00E56367">
          <w:delText xml:space="preserve">Full </w:delText>
        </w:r>
        <w:r w:rsidR="00127E4D" w:rsidDel="00E56367">
          <w:delText>M</w:delText>
        </w:r>
        <w:r w:rsidR="00E10EFD" w:rsidDel="00E56367">
          <w:delText xml:space="preserve">ember belonging to a single </w:delText>
        </w:r>
      </w:del>
      <w:del w:id="445" w:author="David Gibbens" w:date="2016-07-12T09:08:00Z">
        <w:r w:rsidR="00997813" w:rsidDel="00FA6FA1">
          <w:delText>S</w:delText>
        </w:r>
        <w:r w:rsidR="00E10EFD" w:rsidDel="00FA6FA1">
          <w:delText xml:space="preserve">ponsoring </w:delText>
        </w:r>
        <w:r w:rsidR="00997813" w:rsidDel="00FA6FA1">
          <w:delText>O</w:delText>
        </w:r>
        <w:r w:rsidR="00E10EFD" w:rsidDel="00FA6FA1">
          <w:delText>rganisation</w:delText>
        </w:r>
      </w:del>
      <w:del w:id="446" w:author="David Gibbens" w:date="2016-07-12T10:12:00Z">
        <w:r w:rsidR="00B005E6" w:rsidDel="00E56367">
          <w:delText xml:space="preserve"> (see 4.</w:delText>
        </w:r>
        <w:r w:rsidR="00A1198C" w:rsidDel="00E56367">
          <w:delText>1</w:delText>
        </w:r>
      </w:del>
      <w:del w:id="447" w:author="David Gibbens" w:date="2016-07-12T10:02:00Z">
        <w:r w:rsidR="00A1198C" w:rsidDel="006C574E">
          <w:delText xml:space="preserve">0 </w:delText>
        </w:r>
        <w:r w:rsidR="00B005E6" w:rsidDel="006C574E">
          <w:delText>above</w:delText>
        </w:r>
      </w:del>
      <w:del w:id="448" w:author="David Gibbens" w:date="2016-07-12T10:12:00Z">
        <w:r w:rsidR="00B005E6" w:rsidDel="00E56367">
          <w:delText xml:space="preserve">) </w:delText>
        </w:r>
      </w:del>
      <w:del w:id="449" w:author="David Gibbens" w:date="2016-07-12T09:50:00Z">
        <w:r w:rsidR="00E10EFD" w:rsidDel="00F70E98">
          <w:delText xml:space="preserve">only </w:delText>
        </w:r>
      </w:del>
      <w:del w:id="450" w:author="David Gibbens" w:date="2016-07-12T10:12:00Z">
        <w:r w:rsidR="00E10EFD" w:rsidDel="00E56367">
          <w:delText xml:space="preserve">one vote may be </w:delText>
        </w:r>
        <w:r w:rsidR="00A143E0" w:rsidDel="00E56367">
          <w:delText>counted</w:delText>
        </w:r>
        <w:r w:rsidR="00386253" w:rsidDel="00E56367">
          <w:delText xml:space="preserve">. </w:delText>
        </w:r>
      </w:del>
    </w:p>
    <w:p w:rsidR="00F70E98" w:rsidRDefault="00F70E98">
      <w:pPr>
        <w:pStyle w:val="Heading2"/>
        <w:rPr>
          <w:ins w:id="451" w:author="David Gibbens" w:date="2016-07-12T09:50:00Z"/>
        </w:rPr>
      </w:pPr>
      <w:ins w:id="452" w:author="David Gibbens" w:date="2016-07-12T09:50:00Z">
        <w:r>
          <w:t xml:space="preserve">Any Full Member belonging to a Corporate Entity may exercise the voting right held by </w:t>
        </w:r>
        <w:proofErr w:type="gramStart"/>
        <w:r>
          <w:t>the</w:t>
        </w:r>
        <w:proofErr w:type="gramEnd"/>
        <w:r>
          <w:t xml:space="preserve"> Corporate Entity.</w:t>
        </w:r>
      </w:ins>
    </w:p>
    <w:p w:rsidR="00E10EFD" w:rsidRDefault="00E10EFD">
      <w:pPr>
        <w:pStyle w:val="Heading2"/>
      </w:pPr>
      <w:r>
        <w:t xml:space="preserve">If more than one vote is cast by </w:t>
      </w:r>
      <w:r w:rsidR="00A143E0">
        <w:t xml:space="preserve">Full </w:t>
      </w:r>
      <w:r w:rsidR="00127E4D">
        <w:t>M</w:t>
      </w:r>
      <w:r>
        <w:t xml:space="preserve">embers from </w:t>
      </w:r>
      <w:r w:rsidR="00A143E0">
        <w:t>a single</w:t>
      </w:r>
      <w:r>
        <w:t xml:space="preserve"> </w:t>
      </w:r>
      <w:del w:id="453" w:author="David Gibbens" w:date="2016-07-12T09:08:00Z">
        <w:r w:rsidR="00997813" w:rsidDel="00FA6FA1">
          <w:delText>S</w:delText>
        </w:r>
        <w:r w:rsidDel="00FA6FA1">
          <w:delText xml:space="preserve">ponsoring </w:delText>
        </w:r>
        <w:r w:rsidR="00997813" w:rsidDel="00FA6FA1">
          <w:delText>O</w:delText>
        </w:r>
        <w:r w:rsidDel="00FA6FA1">
          <w:delText>rganisation</w:delText>
        </w:r>
      </w:del>
      <w:ins w:id="454" w:author="David Gibbens" w:date="2016-07-12T09:08:00Z">
        <w:r w:rsidR="00FA6FA1">
          <w:t>Corporate Entity</w:t>
        </w:r>
      </w:ins>
      <w:r>
        <w:t xml:space="preserve"> the votes from that </w:t>
      </w:r>
      <w:del w:id="455" w:author="David Gibbens" w:date="2016-07-12T09:08:00Z">
        <w:r w:rsidR="00A143E0" w:rsidDel="00FA6FA1">
          <w:delText>Sponsoring O</w:delText>
        </w:r>
        <w:r w:rsidDel="00FA6FA1">
          <w:delText>rganisation</w:delText>
        </w:r>
      </w:del>
      <w:ins w:id="456" w:author="David Gibbens" w:date="2016-07-12T09:08:00Z">
        <w:r w:rsidR="00FA6FA1">
          <w:t>Corporate Entity</w:t>
        </w:r>
      </w:ins>
      <w:r>
        <w:t xml:space="preserve"> </w:t>
      </w:r>
      <w:del w:id="457" w:author="David Gibbens" w:date="2016-07-11T19:13:00Z">
        <w:r w:rsidDel="0078301F">
          <w:delText xml:space="preserve">will </w:delText>
        </w:r>
      </w:del>
      <w:ins w:id="458" w:author="David Gibbens" w:date="2016-07-11T19:13:00Z">
        <w:r w:rsidR="0078301F">
          <w:t xml:space="preserve">shall </w:t>
        </w:r>
      </w:ins>
      <w:r>
        <w:t xml:space="preserve">be totalled and the majority view </w:t>
      </w:r>
      <w:ins w:id="459" w:author="David Gibbens" w:date="2016-07-11T19:13:00Z">
        <w:r w:rsidR="0078301F">
          <w:t>shall</w:t>
        </w:r>
      </w:ins>
      <w:del w:id="460" w:author="David Gibbens" w:date="2016-07-11T19:13:00Z">
        <w:r w:rsidDel="0078301F">
          <w:delText>will</w:delText>
        </w:r>
      </w:del>
      <w:r>
        <w:t xml:space="preserve"> be expressed as one vote.  Should </w:t>
      </w:r>
      <w:proofErr w:type="gramStart"/>
      <w:r>
        <w:t>votes</w:t>
      </w:r>
      <w:proofErr w:type="gramEnd"/>
      <w:r>
        <w:t xml:space="preserve"> for and against cancel one another out, then this </w:t>
      </w:r>
      <w:ins w:id="461" w:author="David Gibbens" w:date="2016-07-11T19:13:00Z">
        <w:r w:rsidR="0078301F">
          <w:t>shall</w:t>
        </w:r>
      </w:ins>
      <w:del w:id="462" w:author="David Gibbens" w:date="2016-07-11T19:13:00Z">
        <w:r w:rsidDel="0078301F">
          <w:delText>will</w:delText>
        </w:r>
      </w:del>
      <w:r>
        <w:t xml:space="preserve"> be </w:t>
      </w:r>
      <w:ins w:id="463" w:author="David Gibbens" w:date="2016-07-12T09:51:00Z">
        <w:r w:rsidR="00F70E98">
          <w:t>treated as an abstention.</w:t>
        </w:r>
      </w:ins>
      <w:del w:id="464" w:author="David Gibbens" w:date="2016-07-12T09:52:00Z">
        <w:r w:rsidDel="00F70E98">
          <w:delText xml:space="preserve">recorded as a no-vote. </w:delText>
        </w:r>
      </w:del>
    </w:p>
    <w:p w:rsidR="00E10EFD" w:rsidRDefault="00E10EFD">
      <w:pPr>
        <w:pStyle w:val="Heading2"/>
      </w:pPr>
      <w:r>
        <w:t xml:space="preserve">Votes may be cast by registering votes on the </w:t>
      </w:r>
      <w:r w:rsidR="00865FC6">
        <w:t>Network</w:t>
      </w:r>
      <w:r>
        <w:t xml:space="preserve">’s website (if available), </w:t>
      </w:r>
      <w:ins w:id="465" w:author="David Gibbens" w:date="2016-07-21T10:54:00Z">
        <w:r w:rsidR="005C361F">
          <w:t>o</w:t>
        </w:r>
      </w:ins>
      <w:ins w:id="466" w:author="David Gibbens" w:date="2016-07-12T09:53:00Z">
        <w:r w:rsidR="00F70E98">
          <w:t xml:space="preserve">r by </w:t>
        </w:r>
      </w:ins>
      <w:r>
        <w:t xml:space="preserve">letter, </w:t>
      </w:r>
      <w:r w:rsidR="007B2A2B">
        <w:t>email</w:t>
      </w:r>
      <w:ins w:id="467" w:author="David Gibbens" w:date="2016-07-12T09:52:00Z">
        <w:r w:rsidR="00F70E98">
          <w:t xml:space="preserve">, </w:t>
        </w:r>
      </w:ins>
      <w:del w:id="468" w:author="David Gibbens" w:date="2016-07-12T09:52:00Z">
        <w:r w:rsidDel="00F70E98">
          <w:delText xml:space="preserve"> or </w:delText>
        </w:r>
      </w:del>
      <w:r>
        <w:t xml:space="preserve">facsimile </w:t>
      </w:r>
      <w:ins w:id="469" w:author="David Gibbens" w:date="2016-07-12T09:52:00Z">
        <w:r w:rsidR="00F70E98">
          <w:t xml:space="preserve">or ballot paper </w:t>
        </w:r>
      </w:ins>
      <w:r>
        <w:t xml:space="preserve">sent to </w:t>
      </w:r>
      <w:r w:rsidR="00386253">
        <w:t xml:space="preserve">the </w:t>
      </w:r>
      <w:del w:id="470" w:author="David Gibbens" w:date="2016-07-21T15:03:00Z">
        <w:r w:rsidR="00386253" w:rsidDel="009959ED">
          <w:delText xml:space="preserve">Secretary or another </w:delText>
        </w:r>
        <w:r w:rsidDel="009959ED">
          <w:delText xml:space="preserve">teller appointed by the </w:delText>
        </w:r>
        <w:r w:rsidR="005853F7" w:rsidDel="009959ED">
          <w:delText>Executive</w:delText>
        </w:r>
      </w:del>
      <w:ins w:id="471" w:author="David Gibbens" w:date="2016-07-21T15:03:00Z">
        <w:r w:rsidR="009959ED">
          <w:t>Teller</w:t>
        </w:r>
      </w:ins>
      <w:r>
        <w:t xml:space="preserve">.  These methods of voting shall be termed </w:t>
      </w:r>
      <w:ins w:id="472" w:author="David Gibbens" w:date="2016-07-21T15:04:00Z">
        <w:r w:rsidR="009959ED">
          <w:t>‘</w:t>
        </w:r>
      </w:ins>
      <w:del w:id="473" w:author="David Gibbens" w:date="2016-07-21T15:04:00Z">
        <w:r w:rsidDel="009959ED">
          <w:delText>“</w:delText>
        </w:r>
      </w:del>
      <w:r>
        <w:t>Distance Voting</w:t>
      </w:r>
      <w:ins w:id="474" w:author="David Gibbens" w:date="2016-07-21T15:04:00Z">
        <w:r w:rsidR="009959ED">
          <w:t>’</w:t>
        </w:r>
      </w:ins>
      <w:del w:id="475" w:author="David Gibbens" w:date="2016-07-21T15:04:00Z">
        <w:r w:rsidDel="009959ED">
          <w:delText>”</w:delText>
        </w:r>
      </w:del>
      <w:r>
        <w:t>.</w:t>
      </w:r>
    </w:p>
    <w:p w:rsidR="00E10EFD" w:rsidDel="006C574E" w:rsidRDefault="00E10EFD">
      <w:pPr>
        <w:pStyle w:val="Heading2"/>
        <w:rPr>
          <w:del w:id="476" w:author="David Gibbens" w:date="2016-07-12T10:03:00Z"/>
        </w:rPr>
      </w:pPr>
      <w:del w:id="477" w:author="David Gibbens" w:date="2016-07-12T10:03:00Z">
        <w:r w:rsidDel="006C574E">
          <w:delText xml:space="preserve">Members may cast votes at meetings via proxies duly appointed by them in accordance with such procedures as the </w:delText>
        </w:r>
        <w:r w:rsidR="005853F7" w:rsidDel="006C574E">
          <w:delText>Executive</w:delText>
        </w:r>
        <w:r w:rsidDel="006C574E">
          <w:delText xml:space="preserve"> may </w:delText>
        </w:r>
        <w:r w:rsidR="00A143E0" w:rsidDel="006C574E">
          <w:delText>specify.</w:delText>
        </w:r>
      </w:del>
    </w:p>
    <w:p w:rsidR="00E10EFD" w:rsidRDefault="00E10EFD">
      <w:pPr>
        <w:pStyle w:val="Heading2"/>
      </w:pPr>
      <w:r>
        <w:t xml:space="preserve">The procedures for </w:t>
      </w:r>
      <w:ins w:id="478" w:author="David Gibbens" w:date="2016-07-13T19:37:00Z">
        <w:r w:rsidR="005F6A17">
          <w:t>D</w:t>
        </w:r>
      </w:ins>
      <w:del w:id="479" w:author="David Gibbens" w:date="2016-07-13T19:37:00Z">
        <w:r w:rsidDel="005F6A17">
          <w:delText>d</w:delText>
        </w:r>
      </w:del>
      <w:r>
        <w:t xml:space="preserve">istance </w:t>
      </w:r>
      <w:ins w:id="480" w:author="David Gibbens" w:date="2016-07-13T19:38:00Z">
        <w:r w:rsidR="005F6A17">
          <w:t>V</w:t>
        </w:r>
      </w:ins>
      <w:del w:id="481" w:author="David Gibbens" w:date="2016-07-13T19:38:00Z">
        <w:r w:rsidDel="005F6A17">
          <w:delText>v</w:delText>
        </w:r>
      </w:del>
      <w:r>
        <w:t xml:space="preserve">oting </w:t>
      </w:r>
      <w:del w:id="482" w:author="David Gibbens" w:date="2016-07-12T10:03:00Z">
        <w:r w:rsidDel="006C574E">
          <w:delText xml:space="preserve">and for voting by proxy </w:delText>
        </w:r>
      </w:del>
      <w:r>
        <w:t>shall be clearly notified to the Membership.</w:t>
      </w:r>
    </w:p>
    <w:p w:rsidR="009959ED" w:rsidRDefault="001433A3">
      <w:pPr>
        <w:pStyle w:val="Heading2"/>
        <w:rPr>
          <w:ins w:id="483" w:author="David Gibbens" w:date="2016-07-21T15:07:00Z"/>
        </w:rPr>
      </w:pPr>
      <w:ins w:id="484" w:author="David Gibbens" w:date="2016-07-21T15:08:00Z">
        <w:r>
          <w:t xml:space="preserve">Evidence of votes cast via </w:t>
        </w:r>
      </w:ins>
      <w:del w:id="485" w:author="David Gibbens" w:date="2016-07-21T15:08:00Z">
        <w:r w:rsidR="00E10EFD" w:rsidDel="001433A3">
          <w:delText>Voting records</w:delText>
        </w:r>
      </w:del>
      <w:del w:id="486" w:author="David Gibbens" w:date="2016-07-12T09:06:00Z">
        <w:r w:rsidR="00E10EFD" w:rsidDel="005A3098">
          <w:delText xml:space="preserve"> will </w:delText>
        </w:r>
      </w:del>
      <w:del w:id="487" w:author="David Gibbens" w:date="2016-07-21T15:08:00Z">
        <w:r w:rsidR="00E10EFD" w:rsidDel="001433A3">
          <w:delText>be maintained</w:delText>
        </w:r>
      </w:del>
      <w:ins w:id="488" w:author="David Gibbens" w:date="2016-07-21T15:04:00Z">
        <w:r w:rsidR="009959ED">
          <w:t>Distance Voting</w:t>
        </w:r>
      </w:ins>
      <w:ins w:id="489" w:author="David Gibbens" w:date="2016-07-21T15:08:00Z">
        <w:r>
          <w:t xml:space="preserve"> shall be retained for at least one year</w:t>
        </w:r>
      </w:ins>
      <w:ins w:id="490" w:author="David Gibbens" w:date="2016-07-21T10:55:00Z">
        <w:r w:rsidR="005C361F">
          <w:t xml:space="preserve">. </w:t>
        </w:r>
      </w:ins>
    </w:p>
    <w:p w:rsidR="00E10EFD" w:rsidRDefault="005C361F">
      <w:pPr>
        <w:pStyle w:val="Heading2"/>
      </w:pPr>
      <w:ins w:id="491" w:author="David Gibbens" w:date="2016-07-21T10:55:00Z">
        <w:r>
          <w:t>Voting at General Meetings shall be by secret ballot.</w:t>
        </w:r>
      </w:ins>
      <w:del w:id="492" w:author="David Gibbens" w:date="2016-07-21T10:55:00Z">
        <w:r w:rsidR="00E10EFD" w:rsidDel="005C361F">
          <w:delText xml:space="preserve"> and made available to Members on request</w:delText>
        </w:r>
      </w:del>
      <w:del w:id="493" w:author="David Gibbens" w:date="2016-07-21T15:07:00Z">
        <w:r w:rsidR="00E10EFD" w:rsidDel="009959ED">
          <w:delText>.</w:delText>
        </w:r>
      </w:del>
    </w:p>
    <w:p w:rsidR="005D7880" w:rsidRDefault="005D7880">
      <w:pPr>
        <w:pStyle w:val="Heading2"/>
        <w:rPr>
          <w:ins w:id="494" w:author="David Gibbens" w:date="2016-07-21T10:57:00Z"/>
        </w:rPr>
      </w:pPr>
      <w:r>
        <w:t>Decisions shall be made by simple majority of the votes cast</w:t>
      </w:r>
      <w:del w:id="495" w:author="David Gibbens" w:date="2016-07-12T10:14:00Z">
        <w:r w:rsidDel="00E56367">
          <w:delText xml:space="preserve"> unless otherwise determined and notified in advance by the Executive</w:delText>
        </w:r>
      </w:del>
      <w:ins w:id="496" w:author="David Gibbens" w:date="2016-07-12T10:17:00Z">
        <w:r w:rsidR="000B34AD">
          <w:t>.</w:t>
        </w:r>
      </w:ins>
      <w:del w:id="497" w:author="David Gibbens" w:date="2016-07-12T10:17:00Z">
        <w:r w:rsidDel="000B34AD">
          <w:delText>.</w:delText>
        </w:r>
      </w:del>
    </w:p>
    <w:p w:rsidR="00CA1A77" w:rsidRDefault="00CA1A77">
      <w:pPr>
        <w:pStyle w:val="Heading2"/>
      </w:pPr>
      <w:ins w:id="498" w:author="David Gibbens" w:date="2016-07-21T10:57:00Z">
        <w:r>
          <w:t xml:space="preserve">Unless otherwise decided by the Executive, the Secretary shall </w:t>
        </w:r>
      </w:ins>
      <w:ins w:id="499" w:author="David Gibbens" w:date="2016-07-21T15:06:00Z">
        <w:r w:rsidR="009959ED">
          <w:t>perform the role of</w:t>
        </w:r>
      </w:ins>
      <w:ins w:id="500" w:author="David Gibbens" w:date="2016-07-21T10:57:00Z">
        <w:r>
          <w:t xml:space="preserve"> Teller</w:t>
        </w:r>
      </w:ins>
      <w:ins w:id="501" w:author="David Gibbens" w:date="2016-07-21T15:07:00Z">
        <w:r w:rsidR="009959ED">
          <w:t xml:space="preserve"> for all </w:t>
        </w:r>
      </w:ins>
      <w:ins w:id="502" w:author="David Gibbens" w:date="2016-07-21T15:09:00Z">
        <w:r w:rsidR="001433A3">
          <w:t>voting processes</w:t>
        </w:r>
      </w:ins>
      <w:ins w:id="503" w:author="David Gibbens" w:date="2016-07-21T15:06:00Z">
        <w:r w:rsidR="009959ED">
          <w:t>.</w:t>
        </w:r>
      </w:ins>
    </w:p>
    <w:p w:rsidR="002B1BA4" w:rsidRDefault="002B1BA4" w:rsidP="002B1BA4">
      <w:pPr>
        <w:pStyle w:val="Heading1"/>
      </w:pPr>
      <w:r>
        <w:t>Power to Conduct Business Remotely</w:t>
      </w:r>
    </w:p>
    <w:p w:rsidR="002B1BA4" w:rsidRDefault="002B1BA4" w:rsidP="002B1BA4">
      <w:pPr>
        <w:pStyle w:val="Heading2"/>
      </w:pPr>
      <w:r>
        <w:t xml:space="preserve">Any business of the </w:t>
      </w:r>
      <w:r w:rsidR="00865FC6">
        <w:t>Network</w:t>
      </w:r>
      <w:r>
        <w:t xml:space="preserve">, including the business of the Executive and of General Meetings, may at the discretion of the Executive be conducted </w:t>
      </w:r>
      <w:del w:id="504" w:author="David Gibbens" w:date="2016-07-13T14:12:00Z">
        <w:r w:rsidR="00034EFF" w:rsidDel="00FB145F">
          <w:delText xml:space="preserve"> </w:delText>
        </w:r>
      </w:del>
      <w:ins w:id="505" w:author="David Gibbens" w:date="2016-07-13T14:12:00Z">
        <w:r w:rsidR="00FB145F">
          <w:t>‘</w:t>
        </w:r>
      </w:ins>
      <w:del w:id="506" w:author="David Gibbens" w:date="2016-07-13T14:12:00Z">
        <w:r w:rsidR="00034EFF" w:rsidDel="00FB145F">
          <w:delText>“</w:delText>
        </w:r>
      </w:del>
      <w:r w:rsidR="00034EFF">
        <w:t>Remotely</w:t>
      </w:r>
      <w:ins w:id="507" w:author="David Gibbens" w:date="2016-07-13T14:12:00Z">
        <w:r w:rsidR="00FB145F">
          <w:t>’</w:t>
        </w:r>
      </w:ins>
      <w:del w:id="508" w:author="David Gibbens" w:date="2016-07-13T14:12:00Z">
        <w:r w:rsidR="00034EFF" w:rsidDel="00FB145F">
          <w:delText>”</w:delText>
        </w:r>
      </w:del>
      <w:r w:rsidR="00034EFF">
        <w:t xml:space="preserve"> using the procedures outline</w:t>
      </w:r>
      <w:r w:rsidR="00B005E6">
        <w:t>d</w:t>
      </w:r>
      <w:r w:rsidR="00034EFF">
        <w:t xml:space="preserve"> below and employing </w:t>
      </w:r>
      <w:r>
        <w:t>the methods defined for Distance Voting (see 5.</w:t>
      </w:r>
      <w:ins w:id="509" w:author="David Gibbens" w:date="2016-07-12T10:15:00Z">
        <w:r w:rsidR="00E56367">
          <w:t>5</w:t>
        </w:r>
      </w:ins>
      <w:del w:id="510" w:author="David Gibbens" w:date="2016-07-12T10:15:00Z">
        <w:r w:rsidDel="00E56367">
          <w:delText>3</w:delText>
        </w:r>
      </w:del>
      <w:r>
        <w:t xml:space="preserve"> above). </w:t>
      </w:r>
      <w:r w:rsidR="00034EFF">
        <w:t xml:space="preserve">  </w:t>
      </w:r>
    </w:p>
    <w:p w:rsidR="002B1BA4" w:rsidRDefault="002B1BA4" w:rsidP="002B1BA4">
      <w:pPr>
        <w:pStyle w:val="Heading2"/>
      </w:pPr>
      <w:r>
        <w:t xml:space="preserve">Where business is conducted </w:t>
      </w:r>
      <w:proofErr w:type="gramStart"/>
      <w:r w:rsidR="00022DDE">
        <w:t>Remotely</w:t>
      </w:r>
      <w:proofErr w:type="gramEnd"/>
      <w:r>
        <w:t xml:space="preserve">, the Executive </w:t>
      </w:r>
      <w:del w:id="511" w:author="David Gibbens" w:date="2016-07-13T13:52:00Z">
        <w:r w:rsidDel="00166853">
          <w:delText>must</w:delText>
        </w:r>
      </w:del>
      <w:ins w:id="512" w:author="David Gibbens" w:date="2016-07-13T13:52:00Z">
        <w:r w:rsidR="00166853">
          <w:t>shall</w:t>
        </w:r>
      </w:ins>
      <w:r>
        <w:t xml:space="preserve"> make reasonable endeavours to ensure:</w:t>
      </w:r>
    </w:p>
    <w:p w:rsidR="002B1BA4" w:rsidRPr="00346217" w:rsidRDefault="002B1BA4">
      <w:pPr>
        <w:pStyle w:val="bullet2"/>
        <w:numPr>
          <w:ilvl w:val="0"/>
          <w:numId w:val="23"/>
        </w:numPr>
        <w:pPrChange w:id="513" w:author="David Gibbens" w:date="2016-07-13T14:11:00Z">
          <w:pPr>
            <w:pStyle w:val="bullet"/>
          </w:pPr>
        </w:pPrChange>
      </w:pPr>
      <w:r w:rsidRPr="0060766E">
        <w:t>that the procedures to be used throughout, including time-scales, are clearly defined</w:t>
      </w:r>
    </w:p>
    <w:p w:rsidR="002B1BA4" w:rsidRPr="00FB145F" w:rsidRDefault="002B1BA4">
      <w:pPr>
        <w:pStyle w:val="bullet2"/>
        <w:numPr>
          <w:ilvl w:val="0"/>
          <w:numId w:val="23"/>
        </w:numPr>
        <w:rPr>
          <w:rPrChange w:id="514" w:author="David Gibbens" w:date="2016-07-13T14:10:00Z">
            <w:rPr/>
          </w:rPrChange>
        </w:rPr>
        <w:pPrChange w:id="515" w:author="David Gibbens" w:date="2016-07-13T14:11:00Z">
          <w:pPr>
            <w:pStyle w:val="bullet"/>
          </w:pPr>
        </w:pPrChange>
      </w:pPr>
      <w:r w:rsidRPr="005C3A38">
        <w:lastRenderedPageBreak/>
        <w:t xml:space="preserve">that at least 90% of the </w:t>
      </w:r>
      <w:del w:id="516" w:author="David Gibbens" w:date="2016-07-13T09:25:00Z">
        <w:r w:rsidRPr="005C3A38" w:rsidDel="00DD7D38">
          <w:delText>member</w:delText>
        </w:r>
      </w:del>
      <w:ins w:id="517" w:author="David Gibbens" w:date="2016-07-13T09:25:00Z">
        <w:r w:rsidR="00DD7D38" w:rsidRPr="00FB145F">
          <w:rPr>
            <w:rPrChange w:id="518" w:author="David Gibbens" w:date="2016-07-13T14:10:00Z">
              <w:rPr/>
            </w:rPrChange>
          </w:rPr>
          <w:t>Member</w:t>
        </w:r>
      </w:ins>
      <w:r w:rsidRPr="00FB145F">
        <w:rPr>
          <w:rPrChange w:id="519" w:author="David Gibbens" w:date="2016-07-13T14:10:00Z">
            <w:rPr/>
          </w:rPrChange>
        </w:rPr>
        <w:t>ship is able to participate in any debate either by automatic distribution of emails or by access to an on-line forum</w:t>
      </w:r>
    </w:p>
    <w:p w:rsidR="002B1BA4" w:rsidRPr="00FB145F" w:rsidRDefault="002B1BA4">
      <w:pPr>
        <w:pStyle w:val="bullet2"/>
        <w:numPr>
          <w:ilvl w:val="0"/>
          <w:numId w:val="23"/>
        </w:numPr>
        <w:rPr>
          <w:rPrChange w:id="520" w:author="David Gibbens" w:date="2016-07-13T14:10:00Z">
            <w:rPr/>
          </w:rPrChange>
        </w:rPr>
        <w:pPrChange w:id="521" w:author="David Gibbens" w:date="2016-07-13T14:11:00Z">
          <w:pPr>
            <w:pStyle w:val="bullet"/>
          </w:pPr>
        </w:pPrChange>
      </w:pPr>
      <w:proofErr w:type="gramStart"/>
      <w:r w:rsidRPr="00FB145F">
        <w:rPr>
          <w:rPrChange w:id="522" w:author="David Gibbens" w:date="2016-07-13T14:10:00Z">
            <w:rPr/>
          </w:rPrChange>
        </w:rPr>
        <w:t>that</w:t>
      </w:r>
      <w:proofErr w:type="gramEnd"/>
      <w:r w:rsidRPr="00FB145F">
        <w:rPr>
          <w:rPrChange w:id="523" w:author="David Gibbens" w:date="2016-07-13T14:10:00Z">
            <w:rPr/>
          </w:rPrChange>
        </w:rPr>
        <w:t xml:space="preserve"> the issues are clearly presented.</w:t>
      </w:r>
    </w:p>
    <w:p w:rsidR="002B1BA4" w:rsidRDefault="002B1BA4" w:rsidP="002B1BA4">
      <w:pPr>
        <w:pStyle w:val="Heading2"/>
        <w:rPr>
          <w:ins w:id="524" w:author="David Gibbens" w:date="2016-07-11T19:19:00Z"/>
        </w:rPr>
      </w:pPr>
      <w:r>
        <w:t xml:space="preserve">Where business is conducted </w:t>
      </w:r>
      <w:proofErr w:type="gramStart"/>
      <w:r w:rsidR="005D7880">
        <w:t>Remotely</w:t>
      </w:r>
      <w:proofErr w:type="gramEnd"/>
      <w:r>
        <w:t xml:space="preserve">, the </w:t>
      </w:r>
      <w:del w:id="525" w:author="David Gibbens" w:date="2016-07-11T19:16:00Z">
        <w:r w:rsidDel="0078301F">
          <w:delText xml:space="preserve">number </w:delText>
        </w:r>
      </w:del>
      <w:ins w:id="526" w:author="David Gibbens" w:date="2016-07-11T19:16:00Z">
        <w:r w:rsidR="0078301F">
          <w:t xml:space="preserve">number of voting rights exercised </w:t>
        </w:r>
      </w:ins>
      <w:ins w:id="527" w:author="David Gibbens" w:date="2016-07-21T15:10:00Z">
        <w:r w:rsidR="001433A3">
          <w:t xml:space="preserve">shall be counted </w:t>
        </w:r>
      </w:ins>
      <w:ins w:id="528" w:author="David Gibbens" w:date="2016-07-11T19:16:00Z">
        <w:r w:rsidR="0078301F">
          <w:t xml:space="preserve">and this number shall be treated as the number attending the meeting </w:t>
        </w:r>
      </w:ins>
      <w:ins w:id="529" w:author="David Gibbens" w:date="2016-07-11T19:17:00Z">
        <w:r w:rsidR="00D4542D">
          <w:t xml:space="preserve">for the purposes of </w:t>
        </w:r>
      </w:ins>
      <w:del w:id="530" w:author="David Gibbens" w:date="2016-07-11T19:17:00Z">
        <w:r w:rsidDel="00D4542D">
          <w:delText xml:space="preserve">of individuals casting votes </w:delText>
        </w:r>
      </w:del>
      <w:del w:id="531" w:author="David Gibbens" w:date="2016-07-11T19:19:00Z">
        <w:r w:rsidDel="00D4542D">
          <w:delText xml:space="preserve">(or indicating they are abstaining or expressing indifference as to outcome) </w:delText>
        </w:r>
      </w:del>
      <w:del w:id="532" w:author="David Gibbens" w:date="2016-07-11T19:14:00Z">
        <w:r w:rsidDel="0078301F">
          <w:delText xml:space="preserve">will </w:delText>
        </w:r>
      </w:del>
      <w:del w:id="533" w:author="David Gibbens" w:date="2016-07-11T19:19:00Z">
        <w:r w:rsidDel="00D4542D">
          <w:delText>be counted</w:delText>
        </w:r>
        <w:r w:rsidR="005D7880" w:rsidDel="00D4542D">
          <w:delText xml:space="preserve"> and</w:delText>
        </w:r>
        <w:r w:rsidDel="00D4542D">
          <w:delText xml:space="preserve"> </w:delText>
        </w:r>
      </w:del>
      <w:del w:id="534" w:author="David Gibbens" w:date="2016-07-11T19:14:00Z">
        <w:r w:rsidDel="0078301F">
          <w:delText>will</w:delText>
        </w:r>
      </w:del>
      <w:del w:id="535" w:author="David Gibbens" w:date="2016-07-11T19:19:00Z">
        <w:r w:rsidDel="00D4542D">
          <w:delText xml:space="preserve"> be treated as though the same number of people had attended the </w:delText>
        </w:r>
        <w:r w:rsidR="007B2A2B" w:rsidDel="00D4542D">
          <w:delText xml:space="preserve">meeting </w:delText>
        </w:r>
        <w:r w:rsidDel="00D4542D">
          <w:delText xml:space="preserve">in question to </w:delText>
        </w:r>
      </w:del>
      <w:r>
        <w:t>establish</w:t>
      </w:r>
      <w:ins w:id="536" w:author="David Gibbens" w:date="2016-07-11T19:18:00Z">
        <w:r w:rsidR="00D4542D">
          <w:t>ing</w:t>
        </w:r>
      </w:ins>
      <w:r>
        <w:t xml:space="preserve"> whether the required quorum </w:t>
      </w:r>
      <w:del w:id="537" w:author="David Gibbens" w:date="2016-07-11T19:19:00Z">
        <w:r w:rsidDel="00D4542D">
          <w:delText xml:space="preserve">for the meeting </w:delText>
        </w:r>
      </w:del>
      <w:r>
        <w:t>has been achieved.  This</w:t>
      </w:r>
      <w:ins w:id="538" w:author="David Gibbens" w:date="2016-07-12T10:17:00Z">
        <w:r w:rsidR="00E56367">
          <w:t xml:space="preserve"> procedure</w:t>
        </w:r>
      </w:ins>
      <w:r>
        <w:t xml:space="preserve"> </w:t>
      </w:r>
      <w:ins w:id="539" w:author="David Gibbens" w:date="2016-07-11T19:14:00Z">
        <w:r w:rsidR="0078301F">
          <w:t>shall</w:t>
        </w:r>
      </w:ins>
      <w:del w:id="540" w:author="David Gibbens" w:date="2016-07-11T19:14:00Z">
        <w:r w:rsidDel="0078301F">
          <w:delText>will</w:delText>
        </w:r>
      </w:del>
      <w:r>
        <w:t xml:space="preserve"> apply </w:t>
      </w:r>
      <w:del w:id="541" w:author="David Gibbens" w:date="2016-07-12T10:17:00Z">
        <w:r w:rsidDel="00E56367">
          <w:delText xml:space="preserve">for </w:delText>
        </w:r>
      </w:del>
      <w:ins w:id="542" w:author="David Gibbens" w:date="2016-07-12T10:17:00Z">
        <w:r w:rsidR="00E56367">
          <w:t xml:space="preserve">to each </w:t>
        </w:r>
      </w:ins>
      <w:del w:id="543" w:author="David Gibbens" w:date="2016-07-12T10:17:00Z">
        <w:r w:rsidDel="00E56367">
          <w:delText xml:space="preserve">each </w:delText>
        </w:r>
      </w:del>
      <w:r>
        <w:t xml:space="preserve">individual </w:t>
      </w:r>
      <w:ins w:id="544" w:author="David Gibbens" w:date="2016-07-12T10:17:00Z">
        <w:r w:rsidR="00E56367">
          <w:t xml:space="preserve">motion </w:t>
        </w:r>
      </w:ins>
      <w:del w:id="545" w:author="David Gibbens" w:date="2016-07-12T10:17:00Z">
        <w:r w:rsidDel="00E56367">
          <w:delText xml:space="preserve">issue </w:delText>
        </w:r>
      </w:del>
      <w:r>
        <w:t>that is subject to a vote.</w:t>
      </w:r>
    </w:p>
    <w:p w:rsidR="00D4542D" w:rsidRDefault="00D4542D" w:rsidP="002B1BA4">
      <w:pPr>
        <w:pStyle w:val="Heading2"/>
      </w:pPr>
      <w:ins w:id="546" w:author="David Gibbens" w:date="2016-07-11T19:19:00Z">
        <w:r>
          <w:t xml:space="preserve">For the purposes of paragraph 6.3, </w:t>
        </w:r>
      </w:ins>
      <w:ins w:id="547" w:author="David Gibbens" w:date="2016-07-11T19:20:00Z">
        <w:r>
          <w:t>the intention to abstain</w:t>
        </w:r>
      </w:ins>
      <w:ins w:id="548" w:author="David Gibbens" w:date="2016-07-11T19:21:00Z">
        <w:r>
          <w:t xml:space="preserve"> by persons </w:t>
        </w:r>
      </w:ins>
      <w:ins w:id="549" w:author="David Gibbens" w:date="2016-07-12T10:19:00Z">
        <w:r w:rsidR="000B34AD">
          <w:t>able to exercise</w:t>
        </w:r>
      </w:ins>
      <w:ins w:id="550" w:author="David Gibbens" w:date="2016-07-11T19:21:00Z">
        <w:r>
          <w:t xml:space="preserve"> voting rights</w:t>
        </w:r>
      </w:ins>
      <w:ins w:id="551" w:author="David Gibbens" w:date="2016-07-11T19:20:00Z">
        <w:r>
          <w:t xml:space="preserve">, if expressed in writing, shall be counted as the exercise of a voting right. </w:t>
        </w:r>
      </w:ins>
    </w:p>
    <w:p w:rsidR="00E10EFD" w:rsidRDefault="00E10EFD">
      <w:pPr>
        <w:pStyle w:val="Heading1"/>
      </w:pPr>
      <w:r>
        <w:t xml:space="preserve">Contact between Members and </w:t>
      </w:r>
      <w:r w:rsidR="00CD6360">
        <w:t>the Executive</w:t>
      </w:r>
    </w:p>
    <w:p w:rsidR="00E10EFD" w:rsidRDefault="00E10EFD">
      <w:pPr>
        <w:pStyle w:val="Heading2"/>
      </w:pPr>
      <w:r>
        <w:t xml:space="preserve">The business of the </w:t>
      </w:r>
      <w:r w:rsidR="00865FC6">
        <w:t>Network</w:t>
      </w:r>
      <w:r>
        <w:t xml:space="preserve"> shall be conducted on the basis that all </w:t>
      </w:r>
      <w:del w:id="552" w:author="David Gibbens" w:date="2016-07-13T09:25:00Z">
        <w:r w:rsidDel="00DD7D38">
          <w:delText>member</w:delText>
        </w:r>
      </w:del>
      <w:ins w:id="553" w:author="David Gibbens" w:date="2016-07-13T09:25:00Z">
        <w:r w:rsidR="00DD7D38">
          <w:t>Member</w:t>
        </w:r>
      </w:ins>
      <w:r>
        <w:t xml:space="preserve">s are contactable by </w:t>
      </w:r>
      <w:r w:rsidR="007B2A2B">
        <w:t>email</w:t>
      </w:r>
      <w:r>
        <w:t xml:space="preserve"> and have access to any website run by the </w:t>
      </w:r>
      <w:r w:rsidR="00865FC6">
        <w:t>Network</w:t>
      </w:r>
      <w:ins w:id="554" w:author="David Gibbens" w:date="2016-07-13T11:32:00Z">
        <w:r w:rsidR="00A067D0">
          <w:t xml:space="preserve"> and are capable of logging into the Member area of the</w:t>
        </w:r>
      </w:ins>
      <w:ins w:id="555" w:author="David Gibbens" w:date="2016-07-21T15:10:00Z">
        <w:r w:rsidR="001433A3">
          <w:t xml:space="preserve"> Network’s</w:t>
        </w:r>
      </w:ins>
      <w:ins w:id="556" w:author="David Gibbens" w:date="2016-07-13T11:32:00Z">
        <w:r w:rsidR="00A067D0">
          <w:t xml:space="preserve"> website</w:t>
        </w:r>
      </w:ins>
      <w:r>
        <w:t xml:space="preserve">.  It is incumbent upon </w:t>
      </w:r>
      <w:del w:id="557" w:author="David Gibbens" w:date="2016-07-13T09:25:00Z">
        <w:r w:rsidDel="00DD7D38">
          <w:delText>member</w:delText>
        </w:r>
      </w:del>
      <w:ins w:id="558" w:author="David Gibbens" w:date="2016-07-13T09:25:00Z">
        <w:r w:rsidR="00DD7D38">
          <w:t>Member</w:t>
        </w:r>
      </w:ins>
      <w:r>
        <w:t xml:space="preserve">s to provide a valid email address to the </w:t>
      </w:r>
      <w:r w:rsidR="005853F7">
        <w:t>Executive</w:t>
      </w:r>
      <w:ins w:id="559" w:author="David Gibbens" w:date="2016-07-13T11:32:00Z">
        <w:r w:rsidR="00A067D0">
          <w:t xml:space="preserve"> and to maintain their ability to log into the Member area of the website.</w:t>
        </w:r>
      </w:ins>
      <w:del w:id="560" w:author="David Gibbens" w:date="2016-07-13T11:32:00Z">
        <w:r w:rsidDel="00A067D0">
          <w:delText>.</w:delText>
        </w:r>
      </w:del>
    </w:p>
    <w:p w:rsidR="001433A3" w:rsidRDefault="00A067D0" w:rsidP="00A067D0">
      <w:pPr>
        <w:pStyle w:val="Heading2"/>
        <w:rPr>
          <w:ins w:id="561" w:author="David Gibbens" w:date="2016-07-21T15:17:00Z"/>
        </w:rPr>
      </w:pPr>
      <w:ins w:id="562" w:author="David Gibbens" w:date="2016-07-13T11:31:00Z">
        <w:r>
          <w:t xml:space="preserve">For the purposes of this Constitution, </w:t>
        </w:r>
      </w:ins>
    </w:p>
    <w:p w:rsidR="00A067D0" w:rsidRDefault="00A067D0" w:rsidP="001433A3">
      <w:pPr>
        <w:pStyle w:val="Heading3"/>
        <w:rPr>
          <w:ins w:id="563" w:author="David Gibbens" w:date="2016-07-13T11:31:00Z"/>
        </w:rPr>
        <w:pPrChange w:id="564" w:author="David Gibbens" w:date="2016-07-21T15:17:00Z">
          <w:pPr>
            <w:pStyle w:val="Heading2"/>
          </w:pPr>
        </w:pPrChange>
      </w:pPr>
      <w:proofErr w:type="gramStart"/>
      <w:ins w:id="565" w:author="David Gibbens" w:date="2016-07-13T11:31:00Z">
        <w:r>
          <w:t>communication</w:t>
        </w:r>
        <w:proofErr w:type="gramEnd"/>
        <w:r>
          <w:t xml:space="preserve"> </w:t>
        </w:r>
      </w:ins>
      <w:ins w:id="566" w:author="David Gibbens" w:date="2016-07-21T15:17:00Z">
        <w:r w:rsidR="001433A3">
          <w:t xml:space="preserve">to the Members </w:t>
        </w:r>
      </w:ins>
      <w:ins w:id="567" w:author="David Gibbens" w:date="2016-07-13T11:31:00Z">
        <w:r>
          <w:t xml:space="preserve">‘in writing’ </w:t>
        </w:r>
      </w:ins>
      <w:ins w:id="568" w:author="David Gibbens" w:date="2016-07-21T15:16:00Z">
        <w:r w:rsidR="001433A3">
          <w:t xml:space="preserve">by the Executive or Officers </w:t>
        </w:r>
      </w:ins>
      <w:ins w:id="569" w:author="David Gibbens" w:date="2016-07-13T11:31:00Z">
        <w:r>
          <w:t xml:space="preserve">may include any of the following: </w:t>
        </w:r>
      </w:ins>
    </w:p>
    <w:p w:rsidR="00A067D0" w:rsidRDefault="00A067D0" w:rsidP="001433A3">
      <w:pPr>
        <w:pStyle w:val="Heading4"/>
        <w:rPr>
          <w:ins w:id="570" w:author="David Gibbens" w:date="2016-07-13T11:31:00Z"/>
        </w:rPr>
        <w:pPrChange w:id="571" w:author="David Gibbens" w:date="2016-07-21T15:17:00Z">
          <w:pPr>
            <w:pStyle w:val="Heading3"/>
          </w:pPr>
        </w:pPrChange>
      </w:pPr>
      <w:proofErr w:type="gramStart"/>
      <w:ins w:id="572" w:author="David Gibbens" w:date="2016-07-13T11:31:00Z">
        <w:r>
          <w:t>by</w:t>
        </w:r>
        <w:proofErr w:type="gramEnd"/>
        <w:r>
          <w:t xml:space="preserve"> </w:t>
        </w:r>
      </w:ins>
      <w:ins w:id="573" w:author="David Gibbens" w:date="2016-07-21T10:59:00Z">
        <w:r w:rsidR="00CA1A77">
          <w:t>l</w:t>
        </w:r>
      </w:ins>
      <w:ins w:id="574" w:author="David Gibbens" w:date="2016-07-13T11:31:00Z">
        <w:r>
          <w:t xml:space="preserve">etter sent </w:t>
        </w:r>
      </w:ins>
      <w:ins w:id="575" w:author="David Gibbens" w:date="2016-07-21T10:59:00Z">
        <w:r w:rsidR="00CA1A77">
          <w:t xml:space="preserve">physically </w:t>
        </w:r>
      </w:ins>
      <w:ins w:id="576" w:author="David Gibbens" w:date="2016-07-13T11:31:00Z">
        <w:r>
          <w:t xml:space="preserve">by surface </w:t>
        </w:r>
      </w:ins>
      <w:ins w:id="577" w:author="David Gibbens" w:date="2016-07-21T11:01:00Z">
        <w:r w:rsidR="00CA1A77">
          <w:t>mail (Royal Mail postal services or similar)</w:t>
        </w:r>
      </w:ins>
      <w:ins w:id="578" w:author="David Gibbens" w:date="2016-07-21T15:14:00Z">
        <w:r w:rsidR="001433A3">
          <w:t xml:space="preserve"> to the Network’s published address</w:t>
        </w:r>
      </w:ins>
    </w:p>
    <w:p w:rsidR="00A067D0" w:rsidRDefault="00A067D0" w:rsidP="001433A3">
      <w:pPr>
        <w:pStyle w:val="Heading4"/>
        <w:rPr>
          <w:ins w:id="579" w:author="David Gibbens" w:date="2016-07-13T11:31:00Z"/>
        </w:rPr>
        <w:pPrChange w:id="580" w:author="David Gibbens" w:date="2016-07-21T15:17:00Z">
          <w:pPr>
            <w:pStyle w:val="Heading3"/>
          </w:pPr>
        </w:pPrChange>
      </w:pPr>
      <w:proofErr w:type="gramStart"/>
      <w:ins w:id="581" w:author="David Gibbens" w:date="2016-07-13T11:31:00Z">
        <w:r>
          <w:t>by</w:t>
        </w:r>
        <w:proofErr w:type="gramEnd"/>
        <w:r>
          <w:t xml:space="preserve"> email</w:t>
        </w:r>
      </w:ins>
    </w:p>
    <w:p w:rsidR="00A067D0" w:rsidRDefault="00A067D0" w:rsidP="001433A3">
      <w:pPr>
        <w:pStyle w:val="Heading4"/>
        <w:rPr>
          <w:ins w:id="582" w:author="David Gibbens" w:date="2016-07-13T11:31:00Z"/>
        </w:rPr>
        <w:pPrChange w:id="583" w:author="David Gibbens" w:date="2016-07-21T15:17:00Z">
          <w:pPr>
            <w:pStyle w:val="Heading3"/>
          </w:pPr>
        </w:pPrChange>
      </w:pPr>
      <w:proofErr w:type="gramStart"/>
      <w:ins w:id="584" w:author="David Gibbens" w:date="2016-07-13T11:31:00Z">
        <w:r>
          <w:t>by</w:t>
        </w:r>
        <w:proofErr w:type="gramEnd"/>
        <w:r>
          <w:t xml:space="preserve"> posting text </w:t>
        </w:r>
      </w:ins>
      <w:ins w:id="585" w:author="David Gibbens" w:date="2016-07-13T15:43:00Z">
        <w:r w:rsidR="0060766E">
          <w:t xml:space="preserve">in an online forum </w:t>
        </w:r>
      </w:ins>
      <w:ins w:id="586" w:author="David Gibbens" w:date="2016-07-13T11:31:00Z">
        <w:r>
          <w:t xml:space="preserve">on the Network’s website </w:t>
        </w:r>
      </w:ins>
    </w:p>
    <w:p w:rsidR="00A067D0" w:rsidRDefault="00A067D0" w:rsidP="001433A3">
      <w:pPr>
        <w:pStyle w:val="Heading4"/>
        <w:rPr>
          <w:ins w:id="587" w:author="David Gibbens" w:date="2016-07-21T15:18:00Z"/>
        </w:rPr>
        <w:pPrChange w:id="588" w:author="David Gibbens" w:date="2016-07-21T15:17:00Z">
          <w:pPr>
            <w:pStyle w:val="Heading3"/>
          </w:pPr>
        </w:pPrChange>
      </w:pPr>
      <w:proofErr w:type="gramStart"/>
      <w:ins w:id="589" w:author="David Gibbens" w:date="2016-07-13T11:31:00Z">
        <w:r>
          <w:t>by</w:t>
        </w:r>
        <w:proofErr w:type="gramEnd"/>
        <w:r>
          <w:t xml:space="preserve"> </w:t>
        </w:r>
      </w:ins>
      <w:ins w:id="590" w:author="David Gibbens" w:date="2016-07-13T15:43:00Z">
        <w:r w:rsidR="0060766E">
          <w:t>storing</w:t>
        </w:r>
      </w:ins>
      <w:ins w:id="591" w:author="David Gibbens" w:date="2016-07-13T11:31:00Z">
        <w:r>
          <w:t xml:space="preserve"> a file in Adobe Portable Document Format </w:t>
        </w:r>
      </w:ins>
      <w:ins w:id="592" w:author="David Gibbens" w:date="2016-07-21T11:00:00Z">
        <w:r w:rsidR="00CA1A77">
          <w:t xml:space="preserve">or Microsoft Office format </w:t>
        </w:r>
      </w:ins>
      <w:ins w:id="593" w:author="David Gibbens" w:date="2016-07-21T11:01:00Z">
        <w:r w:rsidR="00CA1A77">
          <w:t xml:space="preserve">or other format in common use </w:t>
        </w:r>
      </w:ins>
      <w:ins w:id="594" w:author="David Gibbens" w:date="2016-07-13T11:31:00Z">
        <w:r>
          <w:t>on the Network’s website in such a way that it may be readily downloaded by a Member who is logged into the website.</w:t>
        </w:r>
      </w:ins>
    </w:p>
    <w:p w:rsidR="00AB3E03" w:rsidRDefault="00AB3E03" w:rsidP="00AB3E03">
      <w:pPr>
        <w:pStyle w:val="Heading3"/>
        <w:rPr>
          <w:ins w:id="595" w:author="David Gibbens" w:date="2016-07-21T15:18:00Z"/>
        </w:rPr>
        <w:pPrChange w:id="596" w:author="David Gibbens" w:date="2016-07-21T15:18:00Z">
          <w:pPr>
            <w:pStyle w:val="Heading2"/>
          </w:pPr>
        </w:pPrChange>
      </w:pPr>
      <w:proofErr w:type="gramStart"/>
      <w:ins w:id="597" w:author="David Gibbens" w:date="2016-07-21T15:18:00Z">
        <w:r>
          <w:t>communication</w:t>
        </w:r>
      </w:ins>
      <w:proofErr w:type="gramEnd"/>
      <w:ins w:id="598" w:author="David Gibbens" w:date="2016-07-21T15:19:00Z">
        <w:r>
          <w:t xml:space="preserve"> ‘in writing’ by Members </w:t>
        </w:r>
      </w:ins>
      <w:ins w:id="599" w:author="David Gibbens" w:date="2016-07-21T15:18:00Z">
        <w:r>
          <w:t xml:space="preserve">to the Executive or Officers shall be deemed to have been received if </w:t>
        </w:r>
      </w:ins>
    </w:p>
    <w:p w:rsidR="00AB3E03" w:rsidRDefault="00AB3E03" w:rsidP="00AB3E03">
      <w:pPr>
        <w:pStyle w:val="Heading4"/>
        <w:rPr>
          <w:ins w:id="600" w:author="David Gibbens" w:date="2016-07-21T15:19:00Z"/>
        </w:rPr>
        <w:pPrChange w:id="601" w:author="David Gibbens" w:date="2016-07-21T15:18:00Z">
          <w:pPr>
            <w:pStyle w:val="Heading2"/>
          </w:pPr>
        </w:pPrChange>
      </w:pPr>
      <w:proofErr w:type="gramStart"/>
      <w:ins w:id="602" w:author="David Gibbens" w:date="2016-07-21T15:18:00Z">
        <w:r>
          <w:t>validly</w:t>
        </w:r>
        <w:proofErr w:type="gramEnd"/>
        <w:r>
          <w:t xml:space="preserve"> emailed to </w:t>
        </w:r>
        <w:r>
          <w:fldChar w:fldCharType="begin"/>
        </w:r>
        <w:r>
          <w:instrText xml:space="preserve"> HYPERLINK "mailto:secretary@ehnetwork.org.uk" </w:instrText>
        </w:r>
        <w:r>
          <w:fldChar w:fldCharType="separate"/>
        </w:r>
        <w:r w:rsidRPr="00CC7C1B">
          <w:rPr>
            <w:rStyle w:val="Hyperlink"/>
          </w:rPr>
          <w:t>secretary@ehnetwork.org.uk</w:t>
        </w:r>
        <w:r>
          <w:fldChar w:fldCharType="end"/>
        </w:r>
        <w:r>
          <w:t xml:space="preserve"> or </w:t>
        </w:r>
        <w:r>
          <w:fldChar w:fldCharType="begin"/>
        </w:r>
        <w:r>
          <w:instrText xml:space="preserve"> HYPERLINK "mailto:admin@ehnetwork.org.uk" </w:instrText>
        </w:r>
        <w:r>
          <w:fldChar w:fldCharType="separate"/>
        </w:r>
        <w:r w:rsidRPr="00CC7C1B">
          <w:rPr>
            <w:rStyle w:val="Hyperlink"/>
          </w:rPr>
          <w:t>admin@ehnetwork.org.uk</w:t>
        </w:r>
        <w:r>
          <w:fldChar w:fldCharType="end"/>
        </w:r>
        <w:r>
          <w:t xml:space="preserve"> or </w:t>
        </w:r>
      </w:ins>
    </w:p>
    <w:p w:rsidR="00AB3E03" w:rsidRPr="009E6D5B" w:rsidRDefault="00AB3E03" w:rsidP="00AB3E03">
      <w:pPr>
        <w:pStyle w:val="Heading4"/>
        <w:rPr>
          <w:ins w:id="603" w:author="David Gibbens" w:date="2016-07-21T15:18:00Z"/>
        </w:rPr>
        <w:pPrChange w:id="604" w:author="David Gibbens" w:date="2016-07-21T15:18:00Z">
          <w:pPr>
            <w:pStyle w:val="Heading2"/>
          </w:pPr>
        </w:pPrChange>
      </w:pPr>
      <w:proofErr w:type="gramStart"/>
      <w:ins w:id="605" w:author="David Gibbens" w:date="2016-07-21T15:18:00Z">
        <w:r>
          <w:t>sent</w:t>
        </w:r>
        <w:proofErr w:type="gramEnd"/>
        <w:r>
          <w:t xml:space="preserve"> to the Network’s postal address.</w:t>
        </w:r>
      </w:ins>
    </w:p>
    <w:p w:rsidR="00A067D0" w:rsidRDefault="00A067D0" w:rsidP="00A067D0">
      <w:pPr>
        <w:pStyle w:val="Heading2"/>
        <w:rPr>
          <w:ins w:id="606" w:author="David Gibbens" w:date="2016-07-13T11:31:00Z"/>
        </w:rPr>
      </w:pPr>
      <w:ins w:id="607" w:author="David Gibbens" w:date="2016-07-13T11:31:00Z">
        <w:r>
          <w:t>Communications in writing will be deemed to have been received by the intended recipient</w:t>
        </w:r>
      </w:ins>
    </w:p>
    <w:p w:rsidR="00A067D0" w:rsidRDefault="00A067D0" w:rsidP="00A067D0">
      <w:pPr>
        <w:pStyle w:val="Heading3"/>
        <w:rPr>
          <w:ins w:id="608" w:author="David Gibbens" w:date="2016-07-13T11:31:00Z"/>
        </w:rPr>
      </w:pPr>
      <w:proofErr w:type="gramStart"/>
      <w:ins w:id="609" w:author="David Gibbens" w:date="2016-07-13T11:31:00Z">
        <w:r>
          <w:lastRenderedPageBreak/>
          <w:t>within</w:t>
        </w:r>
        <w:proofErr w:type="gramEnd"/>
        <w:r>
          <w:t xml:space="preserve"> three days if sent by surface mail</w:t>
        </w:r>
      </w:ins>
    </w:p>
    <w:p w:rsidR="00A067D0" w:rsidRDefault="00A067D0" w:rsidP="00A067D0">
      <w:pPr>
        <w:pStyle w:val="Heading3"/>
        <w:rPr>
          <w:ins w:id="610" w:author="David Gibbens" w:date="2016-07-13T11:31:00Z"/>
        </w:rPr>
      </w:pPr>
      <w:proofErr w:type="gramStart"/>
      <w:ins w:id="611" w:author="David Gibbens" w:date="2016-07-13T11:31:00Z">
        <w:r>
          <w:t>within</w:t>
        </w:r>
        <w:proofErr w:type="gramEnd"/>
        <w:r>
          <w:t xml:space="preserve"> twenty-four hours if sent by email</w:t>
        </w:r>
      </w:ins>
    </w:p>
    <w:p w:rsidR="00A067D0" w:rsidRDefault="00A067D0" w:rsidP="00A067D0">
      <w:pPr>
        <w:pStyle w:val="Heading3"/>
        <w:rPr>
          <w:ins w:id="612" w:author="David Gibbens" w:date="2016-07-13T11:31:00Z"/>
        </w:rPr>
      </w:pPr>
      <w:proofErr w:type="gramStart"/>
      <w:ins w:id="613" w:author="David Gibbens" w:date="2016-07-13T11:31:00Z">
        <w:r>
          <w:t>within</w:t>
        </w:r>
        <w:proofErr w:type="gramEnd"/>
        <w:r>
          <w:t xml:space="preserve"> forty-eight hours if posted as text or downloadable file on the Network’s website.</w:t>
        </w:r>
      </w:ins>
    </w:p>
    <w:p w:rsidR="00A067D0" w:rsidRDefault="00A067D0" w:rsidP="00A067D0">
      <w:pPr>
        <w:pStyle w:val="Heading2"/>
        <w:rPr>
          <w:ins w:id="614" w:author="David Gibbens" w:date="2016-07-21T15:11:00Z"/>
        </w:rPr>
      </w:pPr>
      <w:ins w:id="615" w:author="David Gibbens" w:date="2016-07-13T11:31:00Z">
        <w:r>
          <w:t>For the purposes of this Constitution ‘published’ and ‘submitted’ mean communicated in writing.</w:t>
        </w:r>
      </w:ins>
    </w:p>
    <w:p w:rsidR="001433A3" w:rsidRDefault="001433A3" w:rsidP="00A067D0">
      <w:pPr>
        <w:pStyle w:val="Heading2"/>
        <w:rPr>
          <w:ins w:id="616" w:author="David Gibbens" w:date="2016-07-21T15:11:00Z"/>
        </w:rPr>
      </w:pPr>
      <w:ins w:id="617" w:author="David Gibbens" w:date="2016-07-21T15:11:00Z">
        <w:r>
          <w:t>The postal address of the Network shall be published on the Network website.</w:t>
        </w:r>
      </w:ins>
      <w:ins w:id="618" w:author="David Gibbens" w:date="2016-07-21T15:14:00Z">
        <w:r>
          <w:t xml:space="preserve"> </w:t>
        </w:r>
      </w:ins>
    </w:p>
    <w:p w:rsidR="001433A3" w:rsidRPr="009E6D5B" w:rsidRDefault="001433A3" w:rsidP="00A067D0">
      <w:pPr>
        <w:pStyle w:val="Heading2"/>
        <w:rPr>
          <w:ins w:id="619" w:author="David Gibbens" w:date="2016-07-13T11:31:00Z"/>
        </w:rPr>
      </w:pPr>
      <w:ins w:id="620" w:author="David Gibbens" w:date="2016-07-21T15:17:00Z">
        <w:r>
          <w:t xml:space="preserve">For the </w:t>
        </w:r>
        <w:proofErr w:type="spellStart"/>
        <w:r>
          <w:t>purp</w:t>
        </w:r>
      </w:ins>
      <w:ins w:id="621" w:author="David Gibbens" w:date="2016-07-21T15:11:00Z">
        <w:r>
          <w:t>Communications</w:t>
        </w:r>
        <w:proofErr w:type="spellEnd"/>
        <w:r>
          <w:t xml:space="preserve"> to the Executive or </w:t>
        </w:r>
      </w:ins>
      <w:ins w:id="622" w:author="David Gibbens" w:date="2016-07-21T15:14:00Z">
        <w:r>
          <w:t xml:space="preserve">to any </w:t>
        </w:r>
      </w:ins>
      <w:ins w:id="623" w:author="David Gibbens" w:date="2016-07-21T15:11:00Z">
        <w:r>
          <w:t xml:space="preserve">Officers shall be deemed to have been received if validly emailed to </w:t>
        </w:r>
      </w:ins>
      <w:ins w:id="624" w:author="David Gibbens" w:date="2016-07-21T15:12:00Z">
        <w:r>
          <w:fldChar w:fldCharType="begin"/>
        </w:r>
        <w:r>
          <w:instrText xml:space="preserve"> HYPERLINK "mailto:</w:instrText>
        </w:r>
      </w:ins>
      <w:ins w:id="625" w:author="David Gibbens" w:date="2016-07-21T15:11:00Z">
        <w:r>
          <w:instrText>secretary@ehnetwork.org.uk</w:instrText>
        </w:r>
      </w:ins>
      <w:ins w:id="626" w:author="David Gibbens" w:date="2016-07-21T15:12:00Z">
        <w:r>
          <w:instrText xml:space="preserve">" </w:instrText>
        </w:r>
        <w:r>
          <w:fldChar w:fldCharType="separate"/>
        </w:r>
      </w:ins>
      <w:ins w:id="627" w:author="David Gibbens" w:date="2016-07-21T15:11:00Z">
        <w:r w:rsidRPr="00CC7C1B">
          <w:rPr>
            <w:rStyle w:val="Hyperlink"/>
          </w:rPr>
          <w:t>secretary@ehnetwork.org.uk</w:t>
        </w:r>
      </w:ins>
      <w:ins w:id="628" w:author="David Gibbens" w:date="2016-07-21T15:12:00Z">
        <w:r>
          <w:fldChar w:fldCharType="end"/>
        </w:r>
      </w:ins>
      <w:ins w:id="629" w:author="David Gibbens" w:date="2016-07-21T15:11:00Z">
        <w:r>
          <w:t xml:space="preserve"> </w:t>
        </w:r>
      </w:ins>
      <w:ins w:id="630" w:author="David Gibbens" w:date="2016-07-21T15:12:00Z">
        <w:r>
          <w:t xml:space="preserve">or </w:t>
        </w:r>
        <w:r>
          <w:fldChar w:fldCharType="begin"/>
        </w:r>
        <w:r>
          <w:instrText xml:space="preserve"> HYPERLINK "mailto:admin@ehnetwork.org.uk" </w:instrText>
        </w:r>
        <w:r>
          <w:fldChar w:fldCharType="separate"/>
        </w:r>
        <w:r w:rsidRPr="00CC7C1B">
          <w:rPr>
            <w:rStyle w:val="Hyperlink"/>
          </w:rPr>
          <w:t>admin@ehnetwork.org.uk</w:t>
        </w:r>
        <w:r>
          <w:fldChar w:fldCharType="end"/>
        </w:r>
      </w:ins>
      <w:ins w:id="631" w:author="David Gibbens" w:date="2016-07-21T15:14:00Z">
        <w:r>
          <w:t xml:space="preserve"> or sent to the Network</w:t>
        </w:r>
      </w:ins>
      <w:ins w:id="632" w:author="David Gibbens" w:date="2016-07-21T15:15:00Z">
        <w:r>
          <w:t>’s postal address.</w:t>
        </w:r>
      </w:ins>
    </w:p>
    <w:p w:rsidR="00E10EFD" w:rsidRDefault="00E10EFD">
      <w:pPr>
        <w:pStyle w:val="Heading1"/>
      </w:pPr>
      <w:r>
        <w:t>General Meetings</w:t>
      </w:r>
    </w:p>
    <w:p w:rsidR="00176D65" w:rsidRDefault="00176D65" w:rsidP="00176D65">
      <w:pPr>
        <w:pStyle w:val="Heading2"/>
        <w:rPr>
          <w:ins w:id="633" w:author="David Gibbens" w:date="2016-07-12T10:32:00Z"/>
        </w:rPr>
      </w:pPr>
      <w:ins w:id="634" w:author="David Gibbens" w:date="2016-07-12T10:32:00Z">
        <w:r>
          <w:t>There shall be no requirement for regular General Meetings.</w:t>
        </w:r>
      </w:ins>
    </w:p>
    <w:p w:rsidR="00E10EFD" w:rsidRDefault="00E10EFD">
      <w:pPr>
        <w:pStyle w:val="Heading2"/>
      </w:pPr>
      <w:r>
        <w:t>A General Meeting</w:t>
      </w:r>
      <w:ins w:id="635" w:author="David Gibbens" w:date="2016-07-11T19:22:00Z">
        <w:r w:rsidR="00D4542D">
          <w:t>, however called,</w:t>
        </w:r>
      </w:ins>
      <w:r>
        <w:t xml:space="preserve"> shall be organised by the </w:t>
      </w:r>
      <w:r w:rsidR="005853F7">
        <w:t>Executive</w:t>
      </w:r>
      <w:r>
        <w:t xml:space="preserve"> or its appointed representatives. </w:t>
      </w:r>
    </w:p>
    <w:p w:rsidR="00E10EFD" w:rsidRDefault="00E10EFD">
      <w:pPr>
        <w:pStyle w:val="Heading2"/>
      </w:pPr>
      <w:r>
        <w:t xml:space="preserve">The business of General Meetings shall be conducted </w:t>
      </w:r>
      <w:r w:rsidR="00914E23">
        <w:t>in conformance with the Standard Processes for Organising Meetings specified in Section 1</w:t>
      </w:r>
      <w:ins w:id="636" w:author="David Gibbens" w:date="2016-07-13T11:31:00Z">
        <w:r w:rsidR="00A067D0">
          <w:t>0</w:t>
        </w:r>
      </w:ins>
      <w:del w:id="637" w:author="David Gibbens" w:date="2016-07-12T10:26:00Z">
        <w:r w:rsidR="00914E23" w:rsidDel="000B34AD">
          <w:delText>2</w:delText>
        </w:r>
      </w:del>
      <w:r w:rsidR="00914E23">
        <w:t xml:space="preserve"> of this Constitution along with any further </w:t>
      </w:r>
      <w:r>
        <w:t xml:space="preserve">guidelines provided by the </w:t>
      </w:r>
      <w:r w:rsidR="005853F7">
        <w:t>Executive</w:t>
      </w:r>
      <w:r>
        <w:t xml:space="preserve">. </w:t>
      </w:r>
    </w:p>
    <w:p w:rsidR="00E10EFD" w:rsidDel="00D4542D" w:rsidRDefault="00A310B4">
      <w:pPr>
        <w:pStyle w:val="Heading1"/>
        <w:rPr>
          <w:del w:id="638" w:author="David Gibbens" w:date="2016-07-11T19:24:00Z"/>
        </w:rPr>
      </w:pPr>
      <w:del w:id="639" w:author="David Gibbens" w:date="2016-07-11T19:23:00Z">
        <w:r w:rsidDel="00D4542D">
          <w:delText xml:space="preserve">Biennial </w:delText>
        </w:r>
      </w:del>
      <w:del w:id="640" w:author="David Gibbens" w:date="2016-07-11T19:24:00Z">
        <w:r w:rsidR="00E10EFD" w:rsidDel="00D4542D">
          <w:delText>General Meeting</w:delText>
        </w:r>
      </w:del>
    </w:p>
    <w:p w:rsidR="00E10EFD" w:rsidDel="00176D65" w:rsidRDefault="00592368">
      <w:pPr>
        <w:pStyle w:val="Heading2"/>
        <w:rPr>
          <w:del w:id="641" w:author="David Gibbens" w:date="2016-07-12T10:32:00Z"/>
        </w:rPr>
      </w:pPr>
      <w:del w:id="642" w:author="David Gibbens" w:date="2016-07-11T19:23:00Z">
        <w:r w:rsidDel="00D4542D">
          <w:delText xml:space="preserve">A </w:delText>
        </w:r>
        <w:r w:rsidR="00E10EFD" w:rsidDel="00D4542D">
          <w:delText xml:space="preserve">General Meeting of the </w:delText>
        </w:r>
        <w:r w:rsidR="00865FC6" w:rsidDel="00D4542D">
          <w:delText>Network</w:delText>
        </w:r>
        <w:r w:rsidR="00E10EFD" w:rsidDel="00D4542D">
          <w:delText xml:space="preserve"> shall be held </w:delText>
        </w:r>
        <w:r w:rsidR="005F3BBC" w:rsidDel="00D4542D">
          <w:delText xml:space="preserve">at intervals of approximately 24 months and not exceeding </w:delText>
        </w:r>
        <w:r w:rsidR="00A25AFC" w:rsidDel="00D4542D">
          <w:delText>28</w:delText>
        </w:r>
        <w:r w:rsidR="005F3BBC" w:rsidDel="00D4542D">
          <w:delText xml:space="preserve"> months</w:delText>
        </w:r>
        <w:r w:rsidR="00A25AFC" w:rsidDel="00D4542D">
          <w:delText xml:space="preserve"> and not less than 20 months</w:delText>
        </w:r>
        <w:r w:rsidR="00A310B4" w:rsidDel="00D4542D">
          <w:delText xml:space="preserve"> and shall be known as a Biennial General Meeting or “BGM” for short</w:delText>
        </w:r>
        <w:r w:rsidR="005F3BBC" w:rsidDel="00D4542D">
          <w:delText>.</w:delText>
        </w:r>
        <w:r w:rsidR="00A310B4" w:rsidDel="00D4542D">
          <w:delText xml:space="preserve"> </w:delText>
        </w:r>
      </w:del>
    </w:p>
    <w:p w:rsidR="00E10EFD" w:rsidDel="00176D65" w:rsidRDefault="00F84165">
      <w:pPr>
        <w:pStyle w:val="Heading2"/>
        <w:rPr>
          <w:del w:id="643" w:author="David Gibbens" w:date="2016-07-12T10:32:00Z"/>
        </w:rPr>
      </w:pPr>
      <w:del w:id="644" w:author="David Gibbens" w:date="2016-07-12T10:32:00Z">
        <w:r w:rsidDel="00176D65">
          <w:delText xml:space="preserve">All decisions </w:delText>
        </w:r>
      </w:del>
      <w:del w:id="645" w:author="David Gibbens" w:date="2016-07-11T19:23:00Z">
        <w:r w:rsidDel="00D4542D">
          <w:delText xml:space="preserve">will </w:delText>
        </w:r>
      </w:del>
      <w:del w:id="646" w:author="David Gibbens" w:date="2016-07-12T10:32:00Z">
        <w:r w:rsidDel="00176D65">
          <w:delText>be via majority vote</w:delText>
        </w:r>
      </w:del>
      <w:del w:id="647" w:author="David Gibbens" w:date="2016-07-11T19:23:00Z">
        <w:r w:rsidDel="00D4542D">
          <w:delText xml:space="preserve"> unless otherwise determined in </w:delText>
        </w:r>
      </w:del>
      <w:del w:id="648" w:author="David Gibbens" w:date="2016-07-11T19:24:00Z">
        <w:r w:rsidDel="00D4542D">
          <w:delText>advance by the Executive Committee.</w:delText>
        </w:r>
      </w:del>
    </w:p>
    <w:p w:rsidR="00E10EFD" w:rsidRDefault="00E10EFD">
      <w:pPr>
        <w:pStyle w:val="Heading2"/>
      </w:pPr>
      <w:del w:id="649" w:author="David Gibbens" w:date="2016-07-12T10:33:00Z">
        <w:r w:rsidDel="00176D65">
          <w:delText xml:space="preserve">The </w:delText>
        </w:r>
        <w:r w:rsidR="00A310B4" w:rsidDel="00176D65">
          <w:delText>BGM</w:delText>
        </w:r>
      </w:del>
      <w:ins w:id="650" w:author="David Gibbens" w:date="2016-07-12T10:33:00Z">
        <w:r w:rsidR="00176D65">
          <w:t>A General Meeting may</w:t>
        </w:r>
      </w:ins>
      <w:del w:id="651" w:author="David Gibbens" w:date="2016-07-12T10:33:00Z">
        <w:r w:rsidR="00A310B4" w:rsidDel="00176D65">
          <w:delText xml:space="preserve"> </w:delText>
        </w:r>
        <w:r w:rsidDel="00176D65">
          <w:delText>shall</w:delText>
        </w:r>
      </w:del>
      <w:r>
        <w:t xml:space="preserve"> transact </w:t>
      </w:r>
      <w:ins w:id="652" w:author="David Gibbens" w:date="2016-07-12T10:33:00Z">
        <w:r w:rsidR="00176D65">
          <w:t xml:space="preserve">any of </w:t>
        </w:r>
      </w:ins>
      <w:r>
        <w:t>the following business:</w:t>
      </w:r>
    </w:p>
    <w:p w:rsidR="00E10EFD" w:rsidDel="00176D65" w:rsidRDefault="00E10EFD">
      <w:pPr>
        <w:pStyle w:val="bullet2"/>
        <w:numPr>
          <w:ilvl w:val="0"/>
          <w:numId w:val="25"/>
        </w:numPr>
        <w:rPr>
          <w:del w:id="653" w:author="David Gibbens" w:date="2016-07-12T10:34:00Z"/>
        </w:rPr>
        <w:pPrChange w:id="654" w:author="David Gibbens" w:date="2016-07-13T15:41:00Z">
          <w:pPr>
            <w:pStyle w:val="bullet"/>
          </w:pPr>
        </w:pPrChange>
      </w:pPr>
      <w:del w:id="655" w:author="David Gibbens" w:date="2016-07-12T10:34:00Z">
        <w:r w:rsidDel="00176D65">
          <w:delText xml:space="preserve">elect up to </w:delText>
        </w:r>
        <w:r w:rsidR="00951C59" w:rsidDel="00176D65">
          <w:delText xml:space="preserve">seven </w:delText>
        </w:r>
        <w:r w:rsidDel="00176D65">
          <w:delText>Officers to include as a minimum Chairperson, Secretary and Treasurer and optionally</w:delText>
        </w:r>
        <w:r w:rsidR="00951C59" w:rsidDel="00176D65">
          <w:delText xml:space="preserve"> one or more</w:delText>
        </w:r>
        <w:r w:rsidDel="00176D65">
          <w:delText xml:space="preserve"> Vice-Chairperson</w:delText>
        </w:r>
        <w:r w:rsidR="00951C59" w:rsidDel="00176D65">
          <w:delText>s</w:delText>
        </w:r>
        <w:r w:rsidDel="00176D65">
          <w:delText xml:space="preserve"> and Assistant Secretar</w:delText>
        </w:r>
        <w:r w:rsidR="00951C59" w:rsidDel="00176D65">
          <w:delText>ies</w:delText>
        </w:r>
        <w:r w:rsidDel="00176D65">
          <w:delText>)</w:delText>
        </w:r>
      </w:del>
    </w:p>
    <w:p w:rsidR="005F3BBC" w:rsidRDefault="005F3BBC">
      <w:pPr>
        <w:pStyle w:val="bullet2"/>
        <w:numPr>
          <w:ilvl w:val="0"/>
          <w:numId w:val="25"/>
        </w:numPr>
        <w:rPr>
          <w:ins w:id="656" w:author="David Gibbens" w:date="2016-07-12T10:35:00Z"/>
        </w:rPr>
        <w:pPrChange w:id="657" w:author="David Gibbens" w:date="2016-07-13T15:41:00Z">
          <w:pPr>
            <w:pStyle w:val="bullet"/>
          </w:pPr>
        </w:pPrChange>
      </w:pPr>
      <w:del w:id="658" w:author="David Gibbens" w:date="2016-07-12T10:34:00Z">
        <w:r w:rsidDel="00176D65">
          <w:delText>elect up to five Ordinary Executive Member</w:delText>
        </w:r>
      </w:del>
      <w:ins w:id="659" w:author="David Gibbens" w:date="2016-07-12T10:34:00Z">
        <w:r w:rsidR="00176D65">
          <w:t>elect or remove Officers</w:t>
        </w:r>
      </w:ins>
      <w:del w:id="660" w:author="David Gibbens" w:date="2016-07-12T10:35:00Z">
        <w:r w:rsidDel="00176D65">
          <w:delText>s</w:delText>
        </w:r>
      </w:del>
    </w:p>
    <w:p w:rsidR="00176D65" w:rsidRDefault="00176D65">
      <w:pPr>
        <w:pStyle w:val="bullet2"/>
        <w:numPr>
          <w:ilvl w:val="0"/>
          <w:numId w:val="25"/>
        </w:numPr>
        <w:pPrChange w:id="661" w:author="David Gibbens" w:date="2016-07-13T15:41:00Z">
          <w:pPr>
            <w:pStyle w:val="bullet"/>
          </w:pPr>
        </w:pPrChange>
      </w:pPr>
      <w:ins w:id="662" w:author="David Gibbens" w:date="2016-07-12T10:35:00Z">
        <w:r>
          <w:t>elect or remove Elected or Co-opted Executive Committee Members</w:t>
        </w:r>
      </w:ins>
    </w:p>
    <w:p w:rsidR="00C80241" w:rsidRDefault="00C80241">
      <w:pPr>
        <w:pStyle w:val="bullet2"/>
        <w:numPr>
          <w:ilvl w:val="0"/>
          <w:numId w:val="25"/>
        </w:numPr>
        <w:pPrChange w:id="663" w:author="David Gibbens" w:date="2016-07-13T15:41:00Z">
          <w:pPr>
            <w:pStyle w:val="bullet"/>
          </w:pPr>
        </w:pPrChange>
      </w:pPr>
      <w:proofErr w:type="gramStart"/>
      <w:r>
        <w:t>such</w:t>
      </w:r>
      <w:proofErr w:type="gramEnd"/>
      <w:r>
        <w:t xml:space="preserve"> other business as may be put forward by at least 10 </w:t>
      </w:r>
      <w:r w:rsidR="00E320C5">
        <w:t xml:space="preserve">Full </w:t>
      </w:r>
      <w:r>
        <w:t xml:space="preserve">Members of the </w:t>
      </w:r>
      <w:r w:rsidR="00865FC6">
        <w:t>Network</w:t>
      </w:r>
      <w:r>
        <w:t xml:space="preserve"> or  by the Executive.</w:t>
      </w:r>
    </w:p>
    <w:p w:rsidR="00A310B4" w:rsidDel="00176D65" w:rsidRDefault="00A310B4">
      <w:pPr>
        <w:pStyle w:val="Heading2"/>
        <w:rPr>
          <w:del w:id="664" w:author="David Gibbens" w:date="2016-07-12T10:36:00Z"/>
        </w:rPr>
      </w:pPr>
      <w:del w:id="665" w:author="David Gibbens" w:date="2016-07-12T10:36:00Z">
        <w:r w:rsidDel="00176D65">
          <w:delText xml:space="preserve">All previously-elected Officers and Ordinary Executive Members shall automatically stand down from the Executive on completion of the election of new Officers and Ordinary Members </w:delText>
        </w:r>
        <w:r w:rsidR="00DF7C22" w:rsidDel="00176D65">
          <w:delText xml:space="preserve">as described at </w:delText>
        </w:r>
        <w:r w:rsidDel="00176D65">
          <w:delText>9.3.</w:delText>
        </w:r>
      </w:del>
    </w:p>
    <w:p w:rsidR="006E6DD5" w:rsidDel="00176D65" w:rsidRDefault="006E6DD5">
      <w:pPr>
        <w:pStyle w:val="Heading2"/>
        <w:rPr>
          <w:del w:id="666" w:author="David Gibbens" w:date="2016-07-12T10:36:00Z"/>
        </w:rPr>
      </w:pPr>
      <w:del w:id="667" w:author="David Gibbens" w:date="2016-07-12T10:36:00Z">
        <w:r w:rsidDel="00176D65">
          <w:delText>An outgoing Chairperson of the Empty Homes Network shall qualify by right for the Officer role of Past Chair until such time as the role passes to the next outgoing Chairperson.</w:delText>
        </w:r>
      </w:del>
    </w:p>
    <w:p w:rsidR="00E10EFD" w:rsidRDefault="00E10EFD">
      <w:pPr>
        <w:pStyle w:val="Heading2"/>
        <w:rPr>
          <w:ins w:id="668" w:author="David Gibbens" w:date="2016-07-12T10:43:00Z"/>
        </w:rPr>
      </w:pPr>
      <w:del w:id="669" w:author="David Gibbens" w:date="2016-07-12T10:36:00Z">
        <w:r w:rsidDel="00176D65">
          <w:delText xml:space="preserve">Voting at </w:delText>
        </w:r>
        <w:r w:rsidR="00855E1B" w:rsidDel="00176D65">
          <w:delText xml:space="preserve">a </w:delText>
        </w:r>
        <w:r w:rsidR="00A310B4" w:rsidDel="00176D65">
          <w:delText xml:space="preserve">BGM </w:delText>
        </w:r>
        <w:r w:rsidDel="00176D65">
          <w:delText>shall be subject to Section 5 above</w:delText>
        </w:r>
        <w:r w:rsidDel="00176D65">
          <w:rPr>
            <w:i/>
            <w:iCs/>
          </w:rPr>
          <w:delText xml:space="preserve"> (Voting Rights of Members</w:delText>
        </w:r>
        <w:r w:rsidDel="00176D65">
          <w:delText>).</w:delText>
        </w:r>
      </w:del>
      <w:ins w:id="670" w:author="David Gibbens" w:date="2016-07-12T10:36:00Z">
        <w:r w:rsidR="00176D65">
          <w:t xml:space="preserve">The only business transacted at a General Meeting shall be the </w:t>
        </w:r>
      </w:ins>
      <w:ins w:id="671" w:author="David Gibbens" w:date="2016-07-12T10:37:00Z">
        <w:r w:rsidR="00176D65">
          <w:t xml:space="preserve">business previously notified to </w:t>
        </w:r>
      </w:ins>
      <w:ins w:id="672" w:author="David Gibbens" w:date="2016-07-12T10:41:00Z">
        <w:r w:rsidR="00A067D0">
          <w:t>Members</w:t>
        </w:r>
      </w:ins>
      <w:ins w:id="673" w:author="David Gibbens" w:date="2016-07-13T11:33:00Z">
        <w:r w:rsidR="00A067D0">
          <w:t xml:space="preserve"> in </w:t>
        </w:r>
      </w:ins>
      <w:ins w:id="674" w:author="David Gibbens" w:date="2016-07-13T11:35:00Z">
        <w:r w:rsidR="00A067D0">
          <w:t>conformance</w:t>
        </w:r>
      </w:ins>
      <w:ins w:id="675" w:author="David Gibbens" w:date="2016-07-13T11:33:00Z">
        <w:r w:rsidR="00A067D0">
          <w:t xml:space="preserve"> with </w:t>
        </w:r>
      </w:ins>
      <w:ins w:id="676" w:author="David Gibbens" w:date="2016-07-13T11:34:00Z">
        <w:r w:rsidR="00A067D0">
          <w:t>Section 10 of this Constitution.</w:t>
        </w:r>
      </w:ins>
    </w:p>
    <w:p w:rsidR="000E4F34" w:rsidRDefault="000E4F34">
      <w:pPr>
        <w:pStyle w:val="Heading2"/>
      </w:pPr>
      <w:ins w:id="677" w:author="David Gibbens" w:date="2016-07-12T10:44:00Z">
        <w:r>
          <w:t xml:space="preserve">A General Meeting shall be </w:t>
        </w:r>
      </w:ins>
      <w:ins w:id="678" w:author="David Gibbens" w:date="2016-07-13T11:36:00Z">
        <w:r w:rsidR="00A067D0">
          <w:t>held</w:t>
        </w:r>
      </w:ins>
    </w:p>
    <w:p w:rsidR="00E10EFD" w:rsidDel="000E4F34" w:rsidRDefault="00C93861" w:rsidP="00D1735D">
      <w:pPr>
        <w:pStyle w:val="Heading3"/>
        <w:keepNext w:val="0"/>
        <w:ind w:left="1023" w:hanging="346"/>
        <w:rPr>
          <w:del w:id="679" w:author="David Gibbens" w:date="2016-07-12T10:44:00Z"/>
        </w:rPr>
        <w:pPrChange w:id="680" w:author="David Gibbens" w:date="2016-07-21T15:22:00Z">
          <w:pPr>
            <w:pStyle w:val="Heading1"/>
          </w:pPr>
        </w:pPrChange>
      </w:pPr>
      <w:proofErr w:type="gramStart"/>
      <w:ins w:id="681" w:author="David Gibbens" w:date="2016-07-12T10:53:00Z">
        <w:r>
          <w:t>if</w:t>
        </w:r>
        <w:proofErr w:type="gramEnd"/>
        <w:r>
          <w:t xml:space="preserve"> requested by</w:t>
        </w:r>
      </w:ins>
      <w:ins w:id="682" w:author="David Gibbens" w:date="2016-07-12T11:04:00Z">
        <w:r w:rsidR="0097222A">
          <w:t xml:space="preserve"> </w:t>
        </w:r>
      </w:ins>
      <w:ins w:id="683" w:author="David Gibbens" w:date="2016-07-12T10:53:00Z">
        <w:r w:rsidRPr="005C3A38">
          <w:t>the</w:t>
        </w:r>
      </w:ins>
      <w:ins w:id="684" w:author="David Gibbens" w:date="2016-07-12T10:50:00Z">
        <w:r w:rsidR="000E4F34">
          <w:t xml:space="preserve"> Chairperson</w:t>
        </w:r>
      </w:ins>
      <w:ins w:id="685" w:author="David Gibbens" w:date="2016-07-14T10:12:00Z">
        <w:r w:rsidR="00CA08D0">
          <w:t xml:space="preserve"> or Secretary</w:t>
        </w:r>
      </w:ins>
      <w:del w:id="686" w:author="David Gibbens" w:date="2016-07-12T10:44:00Z">
        <w:r w:rsidR="00E10EFD" w:rsidDel="000E4F34">
          <w:delText>Special General Meeting</w:delText>
        </w:r>
      </w:del>
    </w:p>
    <w:p w:rsidR="00E10EFD" w:rsidDel="000E4F34" w:rsidRDefault="00E10EFD" w:rsidP="00D1735D">
      <w:pPr>
        <w:pStyle w:val="Heading3"/>
        <w:keepNext w:val="0"/>
        <w:ind w:left="1023" w:hanging="346"/>
        <w:rPr>
          <w:del w:id="687" w:author="David Gibbens" w:date="2016-07-12T10:44:00Z"/>
        </w:rPr>
        <w:pPrChange w:id="688" w:author="David Gibbens" w:date="2016-07-21T15:22:00Z">
          <w:pPr>
            <w:pStyle w:val="Heading2"/>
          </w:pPr>
        </w:pPrChange>
      </w:pPr>
      <w:del w:id="689" w:author="David Gibbens" w:date="2016-07-12T10:44:00Z">
        <w:r w:rsidDel="000E4F34">
          <w:delText xml:space="preserve">A Special General Meeting of the </w:delText>
        </w:r>
        <w:r w:rsidR="00865FC6" w:rsidDel="000E4F34">
          <w:delText>Network</w:delText>
        </w:r>
        <w:r w:rsidDel="000E4F34">
          <w:delText xml:space="preserve"> shall be organised by the Secretary:</w:delText>
        </w:r>
      </w:del>
    </w:p>
    <w:p w:rsidR="00E10EFD" w:rsidRDefault="00E10EFD" w:rsidP="00D1735D">
      <w:pPr>
        <w:pStyle w:val="Heading3"/>
        <w:keepNext w:val="0"/>
        <w:ind w:left="1023" w:hanging="346"/>
        <w:rPr>
          <w:ins w:id="690" w:author="David Gibbens" w:date="2016-07-12T10:50:00Z"/>
        </w:rPr>
        <w:pPrChange w:id="691" w:author="David Gibbens" w:date="2016-07-21T15:22:00Z">
          <w:pPr>
            <w:pStyle w:val="Heading3"/>
          </w:pPr>
        </w:pPrChange>
      </w:pPr>
      <w:del w:id="692" w:author="David Gibbens" w:date="2016-07-12T10:50:00Z">
        <w:r w:rsidDel="000E4F34">
          <w:delText xml:space="preserve">at the discretion of </w:delText>
        </w:r>
        <w:r w:rsidR="007B2A2B" w:rsidDel="000E4F34">
          <w:delText>t</w:delText>
        </w:r>
        <w:r w:rsidDel="000E4F34">
          <w:delText>he Chairperson</w:delText>
        </w:r>
      </w:del>
      <w:ins w:id="693" w:author="David Gibbens" w:date="2016-07-12T10:45:00Z">
        <w:r w:rsidR="000E4F34">
          <w:t xml:space="preserve">; </w:t>
        </w:r>
        <w:proofErr w:type="gramStart"/>
        <w:r w:rsidR="000E4F34">
          <w:t>or</w:t>
        </w:r>
      </w:ins>
      <w:proofErr w:type="gramEnd"/>
    </w:p>
    <w:p w:rsidR="00C93861" w:rsidRDefault="00C93861" w:rsidP="00D1735D">
      <w:pPr>
        <w:pStyle w:val="Heading3"/>
        <w:keepNext w:val="0"/>
        <w:ind w:left="1023" w:hanging="346"/>
        <w:rPr>
          <w:ins w:id="694" w:author="David Gibbens" w:date="2016-07-12T10:55:00Z"/>
        </w:rPr>
        <w:pPrChange w:id="695" w:author="David Gibbens" w:date="2016-07-21T15:22:00Z">
          <w:pPr>
            <w:pStyle w:val="Heading3"/>
          </w:pPr>
        </w:pPrChange>
      </w:pPr>
      <w:proofErr w:type="gramStart"/>
      <w:ins w:id="696" w:author="David Gibbens" w:date="2016-07-12T10:53:00Z">
        <w:r>
          <w:t>if</w:t>
        </w:r>
        <w:proofErr w:type="gramEnd"/>
        <w:r>
          <w:t xml:space="preserve"> requested by </w:t>
        </w:r>
      </w:ins>
      <w:ins w:id="697" w:author="David Gibbens" w:date="2016-07-12T10:50:00Z">
        <w:r w:rsidR="000E4F34">
          <w:t>a majority of the Officers</w:t>
        </w:r>
      </w:ins>
      <w:ins w:id="698" w:author="David Gibbens" w:date="2016-07-12T10:51:00Z">
        <w:r w:rsidR="000E4F34">
          <w:t>; or</w:t>
        </w:r>
      </w:ins>
    </w:p>
    <w:p w:rsidR="00C93861" w:rsidRPr="00DD7D38" w:rsidRDefault="00C93861" w:rsidP="00D1735D">
      <w:pPr>
        <w:pStyle w:val="Heading3"/>
        <w:keepNext w:val="0"/>
        <w:ind w:left="1023" w:hanging="346"/>
        <w:pPrChange w:id="699" w:author="David Gibbens" w:date="2016-07-21T15:22:00Z">
          <w:pPr>
            <w:pStyle w:val="Heading3"/>
          </w:pPr>
        </w:pPrChange>
      </w:pPr>
      <w:proofErr w:type="gramStart"/>
      <w:ins w:id="700" w:author="David Gibbens" w:date="2016-07-12T10:55:00Z">
        <w:r>
          <w:t>if</w:t>
        </w:r>
        <w:proofErr w:type="gramEnd"/>
        <w:r>
          <w:t xml:space="preserve"> requested by a majority of the Executive Members with Voting Rights</w:t>
        </w:r>
      </w:ins>
    </w:p>
    <w:p w:rsidR="000E4F34" w:rsidRDefault="00C93861" w:rsidP="00D1735D">
      <w:pPr>
        <w:pStyle w:val="Heading3"/>
        <w:keepNext w:val="0"/>
        <w:ind w:left="1023" w:hanging="346"/>
        <w:rPr>
          <w:ins w:id="701" w:author="David Gibbens" w:date="2016-07-12T10:50:00Z"/>
        </w:rPr>
        <w:pPrChange w:id="702" w:author="David Gibbens" w:date="2016-07-21T15:22:00Z">
          <w:pPr>
            <w:pStyle w:val="Heading3"/>
          </w:pPr>
        </w:pPrChange>
      </w:pPr>
      <w:proofErr w:type="gramStart"/>
      <w:ins w:id="703" w:author="David Gibbens" w:date="2016-07-12T10:53:00Z">
        <w:r>
          <w:t>if</w:t>
        </w:r>
        <w:proofErr w:type="gramEnd"/>
        <w:r>
          <w:t xml:space="preserve"> requested by </w:t>
        </w:r>
      </w:ins>
      <w:del w:id="704" w:author="David Gibbens" w:date="2016-07-12T10:53:00Z">
        <w:r w:rsidR="00E10EFD" w:rsidDel="00C93861">
          <w:delText>on written request, giving reasons for the request</w:delText>
        </w:r>
        <w:r w:rsidR="00855E1B" w:rsidDel="00C93861">
          <w:delText>,</w:delText>
        </w:r>
        <w:r w:rsidR="00E10EFD" w:rsidDel="00C93861">
          <w:delText xml:space="preserve"> to the Chairperson or Secretary from </w:delText>
        </w:r>
      </w:del>
      <w:ins w:id="705" w:author="David Gibbens" w:date="2016-07-12T10:53:00Z">
        <w:r>
          <w:t>any four</w:t>
        </w:r>
      </w:ins>
      <w:del w:id="706" w:author="David Gibbens" w:date="2016-07-12T10:53:00Z">
        <w:r w:rsidR="00E10EFD" w:rsidDel="00C93861">
          <w:delText>4</w:delText>
        </w:r>
      </w:del>
      <w:r w:rsidR="00E10EFD">
        <w:t xml:space="preserve"> </w:t>
      </w:r>
      <w:r w:rsidR="00A1198C">
        <w:t>Executive Members with Voting Rights</w:t>
      </w:r>
      <w:del w:id="707" w:author="David Gibbens" w:date="2016-07-12T10:53:00Z">
        <w:r w:rsidR="00A1198C" w:rsidDel="00C93861">
          <w:delText xml:space="preserve"> (see 11.</w:delText>
        </w:r>
      </w:del>
      <w:del w:id="708" w:author="David Gibbens" w:date="2016-07-12T10:54:00Z">
        <w:r w:rsidR="00A1198C" w:rsidDel="00C93861">
          <w:delText>4)</w:delText>
        </w:r>
      </w:del>
      <w:ins w:id="709" w:author="David Gibbens" w:date="2016-07-12T10:45:00Z">
        <w:r w:rsidR="000E4F34">
          <w:t>;</w:t>
        </w:r>
      </w:ins>
    </w:p>
    <w:p w:rsidR="00DF7C22" w:rsidRDefault="00C93861" w:rsidP="00D1735D">
      <w:pPr>
        <w:pStyle w:val="Heading3"/>
        <w:keepNext w:val="0"/>
        <w:ind w:left="1023" w:hanging="346"/>
        <w:pPrChange w:id="710" w:author="David Gibbens" w:date="2016-07-21T15:22:00Z">
          <w:pPr>
            <w:pStyle w:val="Heading3"/>
          </w:pPr>
        </w:pPrChange>
      </w:pPr>
      <w:proofErr w:type="gramStart"/>
      <w:ins w:id="711" w:author="David Gibbens" w:date="2016-07-12T10:54:00Z">
        <w:r>
          <w:t>if</w:t>
        </w:r>
        <w:proofErr w:type="gramEnd"/>
        <w:r>
          <w:t xml:space="preserve"> requested by </w:t>
        </w:r>
      </w:ins>
      <w:del w:id="712" w:author="David Gibbens" w:date="2016-07-12T10:48:00Z">
        <w:r w:rsidR="00E10EFD" w:rsidDel="000E4F34">
          <w:delText xml:space="preserve"> </w:delText>
        </w:r>
      </w:del>
      <w:del w:id="713" w:author="David Gibbens" w:date="2016-07-12T10:47:00Z">
        <w:r w:rsidR="00E10EFD" w:rsidDel="000E4F34">
          <w:delText xml:space="preserve">or </w:delText>
        </w:r>
      </w:del>
      <w:del w:id="714" w:author="David Gibbens" w:date="2016-07-12T10:54:00Z">
        <w:r w:rsidR="00E10EFD" w:rsidDel="00C93861">
          <w:delText>from n</w:delText>
        </w:r>
      </w:del>
      <w:ins w:id="715" w:author="David Gibbens" w:date="2016-07-12T10:54:00Z">
        <w:r>
          <w:t>n</w:t>
        </w:r>
      </w:ins>
      <w:r w:rsidR="00E10EFD">
        <w:t xml:space="preserve">ot less than </w:t>
      </w:r>
      <w:del w:id="716" w:author="David Gibbens" w:date="2016-07-12T10:47:00Z">
        <w:r w:rsidR="00E10EFD" w:rsidDel="000E4F34">
          <w:delText>1</w:delText>
        </w:r>
      </w:del>
      <w:r w:rsidR="00E10EFD">
        <w:t xml:space="preserve">5% of the Full Members of the </w:t>
      </w:r>
      <w:r w:rsidR="00865FC6">
        <w:t>Network</w:t>
      </w:r>
      <w:ins w:id="717" w:author="David Gibbens" w:date="2016-07-12T11:03:00Z">
        <w:r w:rsidR="0097222A">
          <w:t>.</w:t>
        </w:r>
      </w:ins>
      <w:del w:id="718" w:author="David Gibbens" w:date="2016-07-12T11:04:00Z">
        <w:r w:rsidR="00855E1B" w:rsidDel="0097222A">
          <w:delText xml:space="preserve"> PROVIDED THAT to qualify under </w:delText>
        </w:r>
        <w:r w:rsidR="00F02214" w:rsidDel="0097222A">
          <w:delText xml:space="preserve">this clause </w:delText>
        </w:r>
      </w:del>
      <w:del w:id="719" w:author="David Gibbens" w:date="2016-07-12T10:47:00Z">
        <w:r w:rsidR="00855E1B" w:rsidDel="000E4F34">
          <w:delText xml:space="preserve">10.1.b </w:delText>
        </w:r>
      </w:del>
      <w:del w:id="720" w:author="David Gibbens" w:date="2016-07-12T11:04:00Z">
        <w:r w:rsidR="00855E1B" w:rsidDel="0097222A">
          <w:delText>the written requests s</w:delText>
        </w:r>
        <w:r w:rsidR="00DF7C22" w:rsidDel="0097222A">
          <w:delText xml:space="preserve">hould be received within a </w:delText>
        </w:r>
        <w:r w:rsidR="00855E1B" w:rsidDel="0097222A">
          <w:delText xml:space="preserve">single </w:delText>
        </w:r>
        <w:r w:rsidR="00DF7C22" w:rsidDel="0097222A">
          <w:delText>period of two week</w:delText>
        </w:r>
        <w:r w:rsidR="00855E1B" w:rsidDel="0097222A">
          <w:delText>s.</w:delText>
        </w:r>
        <w:r w:rsidR="00DF7C22" w:rsidDel="0097222A">
          <w:delText xml:space="preserve"> </w:delText>
        </w:r>
      </w:del>
    </w:p>
    <w:p w:rsidR="00C93861" w:rsidRDefault="001433A3" w:rsidP="00C93861">
      <w:pPr>
        <w:pStyle w:val="Heading2"/>
        <w:rPr>
          <w:ins w:id="721" w:author="David Gibbens" w:date="2016-07-12T11:01:00Z"/>
        </w:rPr>
      </w:pPr>
      <w:ins w:id="722" w:author="David Gibbens" w:date="2016-07-21T15:13:00Z">
        <w:r>
          <w:lastRenderedPageBreak/>
          <w:t>Any r</w:t>
        </w:r>
      </w:ins>
      <w:ins w:id="723" w:author="David Gibbens" w:date="2016-07-12T11:01:00Z">
        <w:r w:rsidR="00C93861">
          <w:t>equest</w:t>
        </w:r>
      </w:ins>
      <w:ins w:id="724" w:author="David Gibbens" w:date="2016-07-21T15:13:00Z">
        <w:r>
          <w:t xml:space="preserve"> </w:t>
        </w:r>
      </w:ins>
      <w:ins w:id="725" w:author="David Gibbens" w:date="2016-07-12T11:01:00Z">
        <w:r w:rsidR="00C93861">
          <w:t xml:space="preserve">for a General Meeting shall be made known </w:t>
        </w:r>
      </w:ins>
      <w:ins w:id="726" w:author="David Gibbens" w:date="2016-07-12T11:06:00Z">
        <w:r w:rsidR="0097222A">
          <w:t>in writing</w:t>
        </w:r>
      </w:ins>
      <w:ins w:id="727" w:author="David Gibbens" w:date="2016-07-12T11:01:00Z">
        <w:r w:rsidR="00C93861">
          <w:t>. The Secretary shall determine the validity of any</w:t>
        </w:r>
      </w:ins>
      <w:ins w:id="728" w:author="David Gibbens" w:date="2016-07-21T15:23:00Z">
        <w:r w:rsidR="00D1735D">
          <w:t xml:space="preserve"> such</w:t>
        </w:r>
      </w:ins>
      <w:ins w:id="729" w:author="David Gibbens" w:date="2016-07-12T11:01:00Z">
        <w:r w:rsidR="00C93861">
          <w:t xml:space="preserve"> </w:t>
        </w:r>
        <w:r w:rsidR="00CA1A77">
          <w:t>request</w:t>
        </w:r>
      </w:ins>
      <w:ins w:id="730" w:author="David Gibbens" w:date="2016-07-21T11:04:00Z">
        <w:r w:rsidR="00CA1A77">
          <w:t xml:space="preserve"> and advise the Executive accordingly.</w:t>
        </w:r>
      </w:ins>
    </w:p>
    <w:p w:rsidR="00C93861" w:rsidRDefault="00C93861">
      <w:pPr>
        <w:pStyle w:val="Heading2"/>
        <w:rPr>
          <w:ins w:id="731" w:author="David Gibbens" w:date="2016-07-12T10:58:00Z"/>
        </w:rPr>
      </w:pPr>
      <w:ins w:id="732" w:author="David Gibbens" w:date="2016-07-12T10:58:00Z">
        <w:r>
          <w:t>Any request for a General Meeting shall state the nature of the business to be transacted</w:t>
        </w:r>
      </w:ins>
      <w:ins w:id="733" w:author="David Gibbens" w:date="2016-07-12T10:59:00Z">
        <w:r>
          <w:t xml:space="preserve"> at the General Meeting</w:t>
        </w:r>
      </w:ins>
      <w:ins w:id="734" w:author="David Gibbens" w:date="2016-07-12T10:58:00Z">
        <w:r>
          <w:t xml:space="preserve">. </w:t>
        </w:r>
      </w:ins>
      <w:ins w:id="735" w:author="David Gibbens" w:date="2016-07-12T11:01:00Z">
        <w:r w:rsidR="0097222A">
          <w:t>Where</w:t>
        </w:r>
      </w:ins>
      <w:ins w:id="736" w:author="David Gibbens" w:date="2016-07-12T10:59:00Z">
        <w:r>
          <w:t xml:space="preserve"> </w:t>
        </w:r>
      </w:ins>
      <w:ins w:id="737" w:author="David Gibbens" w:date="2016-07-21T15:24:00Z">
        <w:r w:rsidR="00D1735D">
          <w:t xml:space="preserve">there is more than one </w:t>
        </w:r>
      </w:ins>
      <w:ins w:id="738" w:author="David Gibbens" w:date="2016-07-12T10:59:00Z">
        <w:r>
          <w:t>such r</w:t>
        </w:r>
      </w:ins>
      <w:ins w:id="739" w:author="David Gibbens" w:date="2016-07-12T10:58:00Z">
        <w:r>
          <w:t>equest</w:t>
        </w:r>
      </w:ins>
      <w:ins w:id="740" w:author="David Gibbens" w:date="2016-07-21T15:24:00Z">
        <w:r w:rsidR="00D1735D">
          <w:t xml:space="preserve"> outstanding and these</w:t>
        </w:r>
      </w:ins>
      <w:ins w:id="741" w:author="David Gibbens" w:date="2016-07-12T10:58:00Z">
        <w:r>
          <w:t xml:space="preserve"> </w:t>
        </w:r>
      </w:ins>
      <w:ins w:id="742" w:author="David Gibbens" w:date="2016-07-12T11:01:00Z">
        <w:r w:rsidR="0097222A">
          <w:t xml:space="preserve">indicate differing natures of </w:t>
        </w:r>
      </w:ins>
      <w:ins w:id="743" w:author="David Gibbens" w:date="2016-07-12T11:00:00Z">
        <w:r>
          <w:t xml:space="preserve">business </w:t>
        </w:r>
      </w:ins>
      <w:ins w:id="744" w:author="David Gibbens" w:date="2016-07-12T11:02:00Z">
        <w:r w:rsidR="0097222A">
          <w:t xml:space="preserve">to be transacted they </w:t>
        </w:r>
      </w:ins>
      <w:ins w:id="745" w:author="David Gibbens" w:date="2016-07-12T11:00:00Z">
        <w:r>
          <w:t>shall be treated as requests for different General Meetings and shall not be aggregated when determining if the thresholds specified at 8.6 have been reached.</w:t>
        </w:r>
      </w:ins>
      <w:ins w:id="746" w:author="David Gibbens" w:date="2016-07-12T10:58:00Z">
        <w:r>
          <w:t xml:space="preserve"> </w:t>
        </w:r>
      </w:ins>
    </w:p>
    <w:p w:rsidR="00C93861" w:rsidRDefault="00C93861">
      <w:pPr>
        <w:pStyle w:val="Heading2"/>
        <w:rPr>
          <w:ins w:id="747" w:author="David Gibbens" w:date="2016-07-12T10:52:00Z"/>
        </w:rPr>
      </w:pPr>
      <w:ins w:id="748" w:author="David Gibbens" w:date="2016-07-12T10:56:00Z">
        <w:r>
          <w:t xml:space="preserve">Where </w:t>
        </w:r>
      </w:ins>
      <w:ins w:id="749" w:author="David Gibbens" w:date="2016-07-12T10:57:00Z">
        <w:r>
          <w:t>r</w:t>
        </w:r>
      </w:ins>
      <w:ins w:id="750" w:author="David Gibbens" w:date="2016-07-12T10:56:00Z">
        <w:r>
          <w:t>equest</w:t>
        </w:r>
      </w:ins>
      <w:ins w:id="751" w:author="David Gibbens" w:date="2016-07-12T10:57:00Z">
        <w:r>
          <w:t>s</w:t>
        </w:r>
      </w:ins>
      <w:ins w:id="752" w:author="David Gibbens" w:date="2016-07-12T10:56:00Z">
        <w:r>
          <w:t xml:space="preserve"> f</w:t>
        </w:r>
      </w:ins>
      <w:ins w:id="753" w:author="David Gibbens" w:date="2016-07-12T10:57:00Z">
        <w:r>
          <w:t xml:space="preserve">or </w:t>
        </w:r>
      </w:ins>
      <w:ins w:id="754" w:author="David Gibbens" w:date="2016-07-12T11:02:00Z">
        <w:r w:rsidR="0097222A">
          <w:t>a</w:t>
        </w:r>
      </w:ins>
      <w:ins w:id="755" w:author="David Gibbens" w:date="2016-07-12T10:56:00Z">
        <w:r>
          <w:t xml:space="preserve"> </w:t>
        </w:r>
      </w:ins>
      <w:ins w:id="756" w:author="David Gibbens" w:date="2016-07-12T10:57:00Z">
        <w:r>
          <w:t xml:space="preserve">General Meeting </w:t>
        </w:r>
      </w:ins>
      <w:ins w:id="757" w:author="David Gibbens" w:date="2016-07-12T11:02:00Z">
        <w:r w:rsidR="0097222A">
          <w:t xml:space="preserve">to transact a given nature of business </w:t>
        </w:r>
      </w:ins>
      <w:ins w:id="758" w:author="David Gibbens" w:date="2016-07-12T10:57:00Z">
        <w:r>
          <w:t xml:space="preserve">are </w:t>
        </w:r>
      </w:ins>
      <w:ins w:id="759" w:author="David Gibbens" w:date="2016-07-12T10:56:00Z">
        <w:r>
          <w:t>sub</w:t>
        </w:r>
        <w:r w:rsidR="000E7C84">
          <w:t>mitted by more than one person</w:t>
        </w:r>
      </w:ins>
      <w:ins w:id="760" w:author="David Gibbens" w:date="2016-07-12T11:17:00Z">
        <w:r w:rsidR="000E7C84">
          <w:t xml:space="preserve"> such requests </w:t>
        </w:r>
      </w:ins>
      <w:ins w:id="761" w:author="David Gibbens" w:date="2016-07-12T10:57:00Z">
        <w:r w:rsidR="0097222A">
          <w:t xml:space="preserve">shall be </w:t>
        </w:r>
      </w:ins>
      <w:ins w:id="762" w:author="David Gibbens" w:date="2016-07-12T11:02:00Z">
        <w:r w:rsidR="0097222A">
          <w:t>aggregated provided they</w:t>
        </w:r>
      </w:ins>
      <w:ins w:id="763" w:author="David Gibbens" w:date="2016-07-12T11:04:00Z">
        <w:r w:rsidR="0097222A">
          <w:t xml:space="preserve"> are </w:t>
        </w:r>
      </w:ins>
      <w:ins w:id="764" w:author="David Gibbens" w:date="2016-07-12T11:06:00Z">
        <w:r w:rsidR="0097222A">
          <w:t xml:space="preserve">made </w:t>
        </w:r>
      </w:ins>
      <w:ins w:id="765" w:author="David Gibbens" w:date="2016-07-12T11:08:00Z">
        <w:r w:rsidR="0097222A">
          <w:t>known</w:t>
        </w:r>
      </w:ins>
      <w:ins w:id="766" w:author="David Gibbens" w:date="2016-07-12T11:06:00Z">
        <w:r w:rsidR="0097222A">
          <w:t xml:space="preserve"> to </w:t>
        </w:r>
      </w:ins>
      <w:ins w:id="767" w:author="David Gibbens" w:date="2016-07-12T11:04:00Z">
        <w:r w:rsidR="0097222A">
          <w:t>the Secretary</w:t>
        </w:r>
      </w:ins>
      <w:ins w:id="768" w:author="David Gibbens" w:date="2016-07-13T10:07:00Z">
        <w:r w:rsidR="003B70A9">
          <w:t xml:space="preserve"> in writing </w:t>
        </w:r>
      </w:ins>
      <w:ins w:id="769" w:author="David Gibbens" w:date="2016-07-12T11:04:00Z">
        <w:r w:rsidR="0097222A">
          <w:t>within a period of 14 consecutive days.</w:t>
        </w:r>
      </w:ins>
    </w:p>
    <w:p w:rsidR="002B1BA4" w:rsidRDefault="0097222A">
      <w:pPr>
        <w:pStyle w:val="Heading2"/>
        <w:rPr>
          <w:ins w:id="770" w:author="David Gibbens" w:date="2016-07-12T11:11:00Z"/>
        </w:rPr>
      </w:pPr>
      <w:ins w:id="771" w:author="David Gibbens" w:date="2016-07-12T11:05:00Z">
        <w:r>
          <w:t>Where</w:t>
        </w:r>
      </w:ins>
      <w:ins w:id="772" w:author="David Gibbens" w:date="2016-07-12T11:09:00Z">
        <w:r>
          <w:t xml:space="preserve"> </w:t>
        </w:r>
      </w:ins>
      <w:ins w:id="773" w:author="David Gibbens" w:date="2016-07-12T11:05:00Z">
        <w:r>
          <w:t>requests for a General Meeting</w:t>
        </w:r>
      </w:ins>
      <w:ins w:id="774" w:author="David Gibbens" w:date="2016-07-12T11:09:00Z">
        <w:r>
          <w:t xml:space="preserve"> meet the criteria </w:t>
        </w:r>
      </w:ins>
      <w:ins w:id="775" w:author="David Gibbens" w:date="2016-07-12T11:18:00Z">
        <w:r w:rsidR="000E7C84">
          <w:t xml:space="preserve">and thresholds </w:t>
        </w:r>
      </w:ins>
      <w:ins w:id="776" w:author="David Gibbens" w:date="2016-07-12T11:11:00Z">
        <w:r w:rsidR="000E7C84">
          <w:t xml:space="preserve">set out above, </w:t>
        </w:r>
      </w:ins>
      <w:del w:id="777" w:author="David Gibbens" w:date="2016-07-12T11:11:00Z">
        <w:r w:rsidR="00855E1B" w:rsidDel="000E7C84">
          <w:delText xml:space="preserve">On receipt of requests meeting the criteria laid out in 10.1, </w:delText>
        </w:r>
      </w:del>
      <w:r w:rsidR="00855E1B">
        <w:t>t</w:t>
      </w:r>
      <w:r w:rsidR="00E10EFD">
        <w:t xml:space="preserve">he </w:t>
      </w:r>
      <w:ins w:id="778" w:author="David Gibbens" w:date="2016-07-12T11:18:00Z">
        <w:r w:rsidR="000E7C84">
          <w:t xml:space="preserve">Secretary or in the absence of the Secretary such other person as the Executive shall appoint </w:t>
        </w:r>
      </w:ins>
      <w:del w:id="779" w:author="David Gibbens" w:date="2016-07-12T11:18:00Z">
        <w:r w:rsidR="00E10EFD" w:rsidDel="000E7C84">
          <w:delText xml:space="preserve">Secretary </w:delText>
        </w:r>
      </w:del>
      <w:r w:rsidR="00E10EFD">
        <w:t xml:space="preserve">shall </w:t>
      </w:r>
      <w:r w:rsidR="00855E1B">
        <w:t xml:space="preserve">organise a </w:t>
      </w:r>
      <w:del w:id="780" w:author="David Gibbens" w:date="2016-07-12T11:11:00Z">
        <w:r w:rsidR="00855E1B" w:rsidDel="000E7C84">
          <w:delText xml:space="preserve">Special </w:delText>
        </w:r>
      </w:del>
      <w:r w:rsidR="00855E1B">
        <w:t xml:space="preserve">General </w:t>
      </w:r>
      <w:r w:rsidR="007F2D33">
        <w:t>M</w:t>
      </w:r>
      <w:r w:rsidR="00855E1B">
        <w:t xml:space="preserve">eeting </w:t>
      </w:r>
      <w:del w:id="781" w:author="David Gibbens" w:date="2016-07-12T12:46:00Z">
        <w:r w:rsidR="00855E1B" w:rsidDel="001966DD">
          <w:delText xml:space="preserve">to be held </w:delText>
        </w:r>
      </w:del>
      <w:r w:rsidR="00855E1B">
        <w:t xml:space="preserve">within </w:t>
      </w:r>
      <w:ins w:id="782" w:author="David Gibbens" w:date="2016-07-12T11:09:00Z">
        <w:r>
          <w:t>42</w:t>
        </w:r>
      </w:ins>
      <w:del w:id="783" w:author="David Gibbens" w:date="2016-07-12T11:10:00Z">
        <w:r w:rsidR="00E10EFD" w:rsidDel="0097222A">
          <w:delText>2</w:delText>
        </w:r>
        <w:r w:rsidR="00855E1B" w:rsidDel="0097222A">
          <w:delText>8</w:delText>
        </w:r>
      </w:del>
      <w:r w:rsidR="00E10EFD">
        <w:t xml:space="preserve"> days</w:t>
      </w:r>
      <w:r w:rsidR="00855E1B">
        <w:t xml:space="preserve">. </w:t>
      </w:r>
    </w:p>
    <w:p w:rsidR="000E7C84" w:rsidRDefault="000E7C84">
      <w:pPr>
        <w:pStyle w:val="Heading2"/>
        <w:rPr>
          <w:ins w:id="784" w:author="David Gibbens" w:date="2016-07-12T11:13:00Z"/>
        </w:rPr>
      </w:pPr>
      <w:ins w:id="785" w:author="David Gibbens" w:date="2016-07-12T11:11:00Z">
        <w:r>
          <w:t>The business to be transacted at a General Meeting shall be determined by whoever requested the meeting</w:t>
        </w:r>
      </w:ins>
      <w:ins w:id="786" w:author="David Gibbens" w:date="2016-07-12T11:14:00Z">
        <w:r>
          <w:t xml:space="preserve"> PROVIDED that no business shall be transacted </w:t>
        </w:r>
      </w:ins>
      <w:r w:rsidR="00E736F2">
        <w:t xml:space="preserve">that </w:t>
      </w:r>
      <w:ins w:id="787" w:author="David Gibbens" w:date="2016-07-12T11:14:00Z">
        <w:r>
          <w:t xml:space="preserve">the </w:t>
        </w:r>
      </w:ins>
      <w:ins w:id="788" w:author="David Gibbens" w:date="2016-07-12T11:15:00Z">
        <w:r>
          <w:t xml:space="preserve">Executive shall </w:t>
        </w:r>
      </w:ins>
      <w:ins w:id="789" w:author="David Gibbens" w:date="2016-07-12T11:14:00Z">
        <w:r>
          <w:t xml:space="preserve">determine </w:t>
        </w:r>
      </w:ins>
      <w:r w:rsidR="00E736F2">
        <w:t xml:space="preserve">would be </w:t>
      </w:r>
      <w:ins w:id="790" w:author="David Gibbens" w:date="2016-07-12T11:14:00Z">
        <w:r>
          <w:t>frivolous or vexatious</w:t>
        </w:r>
      </w:ins>
      <w:ins w:id="791" w:author="David Gibbens" w:date="2016-07-12T11:33:00Z">
        <w:r w:rsidR="0039451C">
          <w:t xml:space="preserve"> or </w:t>
        </w:r>
      </w:ins>
      <w:ins w:id="792" w:author="David Gibbens" w:date="2016-07-12T11:34:00Z">
        <w:r w:rsidR="0039451C">
          <w:t xml:space="preserve">might be expected to </w:t>
        </w:r>
      </w:ins>
      <w:ins w:id="793" w:author="David Gibbens" w:date="2016-07-12T11:33:00Z">
        <w:r w:rsidR="0039451C">
          <w:t>expose the Network to legal proceedings.</w:t>
        </w:r>
      </w:ins>
    </w:p>
    <w:p w:rsidR="000E7C84" w:rsidDel="000E7C84" w:rsidRDefault="000E7C84">
      <w:pPr>
        <w:pStyle w:val="Heading2"/>
        <w:rPr>
          <w:del w:id="794" w:author="David Gibbens" w:date="2016-07-12T11:15:00Z"/>
        </w:rPr>
      </w:pPr>
    </w:p>
    <w:p w:rsidR="00E10EFD" w:rsidDel="000E7C84" w:rsidRDefault="002B1BA4">
      <w:pPr>
        <w:pStyle w:val="Heading2"/>
        <w:rPr>
          <w:del w:id="795" w:author="David Gibbens" w:date="2016-07-12T11:15:00Z"/>
        </w:rPr>
      </w:pPr>
      <w:del w:id="796" w:author="David Gibbens" w:date="2016-07-12T11:15:00Z">
        <w:r w:rsidDel="000E7C84">
          <w:delText xml:space="preserve">The Executive shall at its sole discretion decide whether or not the business of a Special </w:delText>
        </w:r>
        <w:r w:rsidR="007F2D33" w:rsidDel="000E7C84">
          <w:delText xml:space="preserve">General </w:delText>
        </w:r>
        <w:r w:rsidDel="000E7C84">
          <w:delText>Meeting shall be conducted Remotely.</w:delText>
        </w:r>
      </w:del>
    </w:p>
    <w:p w:rsidR="00E10EFD" w:rsidRDefault="00E10EFD" w:rsidP="003176D7">
      <w:pPr>
        <w:pStyle w:val="Heading1"/>
        <w:rPr>
          <w:ins w:id="797" w:author="David Gibbens" w:date="2016-07-12T12:59:00Z"/>
        </w:rPr>
      </w:pPr>
      <w:r>
        <w:t>Executive Committee</w:t>
      </w:r>
    </w:p>
    <w:p w:rsidR="004A18D9" w:rsidRPr="00DD7D38" w:rsidRDefault="004A18D9">
      <w:pPr>
        <w:pStyle w:val="Subheading"/>
        <w:pPrChange w:id="798" w:author="David Gibbens" w:date="2016-07-12T13:01:00Z">
          <w:pPr>
            <w:pStyle w:val="Heading1"/>
          </w:pPr>
        </w:pPrChange>
      </w:pPr>
      <w:ins w:id="799" w:author="David Gibbens" w:date="2016-07-12T12:59:00Z">
        <w:r>
          <w:t>Functions</w:t>
        </w:r>
      </w:ins>
    </w:p>
    <w:p w:rsidR="005853F7" w:rsidRDefault="00E10EFD">
      <w:pPr>
        <w:pStyle w:val="Heading2"/>
      </w:pPr>
      <w:r>
        <w:t xml:space="preserve">An Executive Committee (“the Executive”) shall </w:t>
      </w:r>
      <w:del w:id="800" w:author="David Gibbens" w:date="2016-07-12T11:24:00Z">
        <w:r w:rsidDel="00964CF2">
          <w:delText>be formed</w:delText>
        </w:r>
      </w:del>
      <w:ins w:id="801" w:author="David Gibbens" w:date="2016-07-12T11:24:00Z">
        <w:r w:rsidR="00964CF2">
          <w:t>exist</w:t>
        </w:r>
      </w:ins>
      <w:r>
        <w:t xml:space="preserve"> to ensure the </w:t>
      </w:r>
      <w:r w:rsidR="00865FC6">
        <w:t>Network</w:t>
      </w:r>
      <w:r w:rsidR="005853F7">
        <w:t xml:space="preserve"> </w:t>
      </w:r>
      <w:r>
        <w:t xml:space="preserve">works towards its aims and to carry out the business of the </w:t>
      </w:r>
      <w:r w:rsidR="00865FC6">
        <w:t>Network</w:t>
      </w:r>
      <w:r w:rsidR="005853F7">
        <w:t xml:space="preserve">. </w:t>
      </w:r>
    </w:p>
    <w:p w:rsidR="00E10EFD" w:rsidRDefault="005853F7">
      <w:pPr>
        <w:pStyle w:val="Heading2"/>
        <w:rPr>
          <w:ins w:id="802" w:author="David Gibbens" w:date="2016-07-12T11:25:00Z"/>
        </w:rPr>
      </w:pPr>
      <w:del w:id="803" w:author="David Gibbens" w:date="2016-07-12T11:24:00Z">
        <w:r w:rsidDel="00964CF2">
          <w:delText>Between General Meetings, t</w:delText>
        </w:r>
      </w:del>
      <w:ins w:id="804" w:author="David Gibbens" w:date="2016-07-12T11:24:00Z">
        <w:r w:rsidR="00964CF2">
          <w:t>T</w:t>
        </w:r>
      </w:ins>
      <w:r>
        <w:t xml:space="preserve">he Executive </w:t>
      </w:r>
      <w:del w:id="805" w:author="David Gibbens" w:date="2016-07-12T11:26:00Z">
        <w:r w:rsidDel="00964CF2">
          <w:delText xml:space="preserve">shall exercise the sovereign power of the </w:delText>
        </w:r>
        <w:r w:rsidR="00865FC6" w:rsidDel="00964CF2">
          <w:delText>Network</w:delText>
        </w:r>
      </w:del>
      <w:ins w:id="806" w:author="David Gibbens" w:date="2016-07-12T11:26:00Z">
        <w:r w:rsidR="00964CF2">
          <w:t>may exercise any power of the Network</w:t>
        </w:r>
      </w:ins>
      <w:r w:rsidR="00587B8D">
        <w:t xml:space="preserve"> </w:t>
      </w:r>
      <w:ins w:id="807" w:author="David Gibbens" w:date="2016-07-12T11:29:00Z">
        <w:r w:rsidR="00964CF2">
          <w:t xml:space="preserve">to decide or undertake </w:t>
        </w:r>
      </w:ins>
      <w:ins w:id="808" w:author="David Gibbens" w:date="2016-07-12T11:28:00Z">
        <w:r w:rsidR="00964CF2">
          <w:t xml:space="preserve">any thing </w:t>
        </w:r>
      </w:ins>
      <w:ins w:id="809" w:author="David Gibbens" w:date="2016-07-12T11:29:00Z">
        <w:r w:rsidR="00964CF2">
          <w:t xml:space="preserve">PROVIDED </w:t>
        </w:r>
      </w:ins>
      <w:ins w:id="810" w:author="David Gibbens" w:date="2016-07-12T11:31:00Z">
        <w:r w:rsidR="00964CF2">
          <w:t xml:space="preserve">such exercise of power </w:t>
        </w:r>
      </w:ins>
      <w:ins w:id="811" w:author="David Gibbens" w:date="2016-07-12T11:34:00Z">
        <w:r w:rsidR="0039451C">
          <w:t>would</w:t>
        </w:r>
      </w:ins>
      <w:ins w:id="812" w:author="David Gibbens" w:date="2016-07-12T11:31:00Z">
        <w:r w:rsidR="00964CF2">
          <w:t xml:space="preserve"> not conflict </w:t>
        </w:r>
      </w:ins>
      <w:ins w:id="813" w:author="David Gibbens" w:date="2016-07-12T11:27:00Z">
        <w:r w:rsidR="00964CF2">
          <w:t xml:space="preserve">with the provisions of </w:t>
        </w:r>
      </w:ins>
      <w:del w:id="814" w:author="David Gibbens" w:date="2016-07-12T11:27:00Z">
        <w:r w:rsidR="00587B8D" w:rsidDel="00964CF2">
          <w:delText xml:space="preserve">except as otherwise specified in </w:delText>
        </w:r>
      </w:del>
      <w:r w:rsidR="00587B8D">
        <w:t>this Constitution</w:t>
      </w:r>
      <w:ins w:id="815" w:author="David Gibbens" w:date="2016-07-12T11:35:00Z">
        <w:r w:rsidR="0039451C">
          <w:t xml:space="preserve"> or with any previous decision of a General Meeting.</w:t>
        </w:r>
      </w:ins>
      <w:del w:id="816" w:author="David Gibbens" w:date="2016-07-12T11:35:00Z">
        <w:r w:rsidDel="0039451C">
          <w:delText>.</w:delText>
        </w:r>
      </w:del>
    </w:p>
    <w:p w:rsidR="00964CF2" w:rsidRDefault="00964CF2">
      <w:pPr>
        <w:pStyle w:val="Heading2"/>
      </w:pPr>
      <w:ins w:id="817" w:author="David Gibbens" w:date="2016-07-12T11:25:00Z">
        <w:r>
          <w:t xml:space="preserve">The Executive shall be bound </w:t>
        </w:r>
      </w:ins>
      <w:ins w:id="818" w:author="David Gibbens" w:date="2016-07-12T11:31:00Z">
        <w:r w:rsidR="0039451C">
          <w:t xml:space="preserve">to exercise its power in </w:t>
        </w:r>
      </w:ins>
      <w:ins w:id="819" w:author="David Gibbens" w:date="2016-07-13T11:35:00Z">
        <w:r w:rsidR="00A067D0">
          <w:t>conformance</w:t>
        </w:r>
      </w:ins>
      <w:ins w:id="820" w:author="David Gibbens" w:date="2016-07-12T11:31:00Z">
        <w:r w:rsidR="0039451C">
          <w:t xml:space="preserve"> with </w:t>
        </w:r>
      </w:ins>
      <w:ins w:id="821" w:author="David Gibbens" w:date="2016-07-12T11:26:00Z">
        <w:r>
          <w:t xml:space="preserve">any </w:t>
        </w:r>
      </w:ins>
      <w:ins w:id="822" w:author="David Gibbens" w:date="2016-07-12T11:25:00Z">
        <w:r>
          <w:t xml:space="preserve">decision of a General Meeting. </w:t>
        </w:r>
      </w:ins>
    </w:p>
    <w:p w:rsidR="007A0FF8" w:rsidRDefault="007A0FF8">
      <w:pPr>
        <w:pStyle w:val="Subheading"/>
        <w:rPr>
          <w:ins w:id="823" w:author="David Gibbens" w:date="2016-07-12T13:01:00Z"/>
        </w:rPr>
        <w:pPrChange w:id="824" w:author="David Gibbens" w:date="2016-07-12T13:01:00Z">
          <w:pPr>
            <w:pStyle w:val="Heading2"/>
          </w:pPr>
        </w:pPrChange>
      </w:pPr>
      <w:ins w:id="825" w:author="David Gibbens" w:date="2016-07-12T13:01:00Z">
        <w:r>
          <w:t>Composition</w:t>
        </w:r>
      </w:ins>
    </w:p>
    <w:p w:rsidR="00E10EFD" w:rsidRDefault="00E10EFD">
      <w:pPr>
        <w:pStyle w:val="Heading2"/>
      </w:pPr>
      <w:r>
        <w:t xml:space="preserve">The </w:t>
      </w:r>
      <w:r w:rsidR="005853F7">
        <w:t>Executive</w:t>
      </w:r>
      <w:r>
        <w:t xml:space="preserve"> shall consist of</w:t>
      </w:r>
      <w:r w:rsidR="004179D4">
        <w:t xml:space="preserve"> the following (“Executive Members”)</w:t>
      </w:r>
      <w:r>
        <w:t>:</w:t>
      </w:r>
    </w:p>
    <w:p w:rsidR="0002409F" w:rsidRPr="0002409F" w:rsidRDefault="00A067D0">
      <w:pPr>
        <w:pStyle w:val="Heading3"/>
        <w:numPr>
          <w:ilvl w:val="0"/>
          <w:numId w:val="0"/>
        </w:numPr>
        <w:ind w:left="680"/>
        <w:rPr>
          <w:ins w:id="826" w:author="David Gibbens" w:date="2016-07-12T12:00:00Z"/>
          <w:i/>
          <w:rPrChange w:id="827" w:author="David Gibbens" w:date="2016-07-12T12:00:00Z">
            <w:rPr>
              <w:ins w:id="828" w:author="David Gibbens" w:date="2016-07-12T12:00:00Z"/>
            </w:rPr>
          </w:rPrChange>
        </w:rPr>
        <w:pPrChange w:id="829" w:author="David Gibbens" w:date="2016-07-12T12:00:00Z">
          <w:pPr>
            <w:pStyle w:val="Heading3"/>
          </w:pPr>
        </w:pPrChange>
      </w:pPr>
      <w:ins w:id="830" w:author="David Gibbens" w:date="2016-07-13T11:38:00Z">
        <w:r>
          <w:rPr>
            <w:i/>
          </w:rPr>
          <w:lastRenderedPageBreak/>
          <w:t>Belonging</w:t>
        </w:r>
      </w:ins>
      <w:ins w:id="831" w:author="David Gibbens" w:date="2016-07-12T12:00:00Z">
        <w:r w:rsidR="0002409F" w:rsidRPr="0002409F">
          <w:rPr>
            <w:i/>
            <w:rPrChange w:id="832" w:author="David Gibbens" w:date="2016-07-12T12:00:00Z">
              <w:rPr/>
            </w:rPrChange>
          </w:rPr>
          <w:t xml:space="preserve"> by right</w:t>
        </w:r>
      </w:ins>
      <w:ins w:id="833" w:author="David Gibbens" w:date="2016-07-13T11:38:00Z">
        <w:r>
          <w:rPr>
            <w:i/>
          </w:rPr>
          <w:t xml:space="preserve"> (ex officio)</w:t>
        </w:r>
      </w:ins>
    </w:p>
    <w:p w:rsidR="00964CF2" w:rsidRDefault="00964CF2" w:rsidP="00964CF2">
      <w:pPr>
        <w:pStyle w:val="Heading3"/>
        <w:rPr>
          <w:moveTo w:id="834" w:author="David Gibbens" w:date="2016-07-12T11:22:00Z"/>
        </w:rPr>
      </w:pPr>
      <w:moveToRangeStart w:id="835" w:author="David Gibbens" w:date="2016-07-12T11:22:00Z" w:name="move456085891"/>
      <w:proofErr w:type="gramStart"/>
      <w:moveTo w:id="836" w:author="David Gibbens" w:date="2016-07-12T11:22:00Z">
        <w:r>
          <w:t>subject</w:t>
        </w:r>
        <w:proofErr w:type="gramEnd"/>
        <w:r>
          <w:t xml:space="preserve"> to </w:t>
        </w:r>
      </w:moveTo>
      <w:r w:rsidR="006F3B2F">
        <w:t xml:space="preserve">paragraphs </w:t>
      </w:r>
      <w:ins w:id="837" w:author="David Gibbens" w:date="2016-07-12T11:23:00Z">
        <w:r w:rsidRPr="00DD7D38">
          <w:t>9.</w:t>
        </w:r>
      </w:ins>
      <w:r w:rsidR="006F3B2F">
        <w:t>10 to 9.14</w:t>
      </w:r>
      <w:moveTo w:id="838" w:author="David Gibbens" w:date="2016-07-12T11:22:00Z">
        <w:del w:id="839" w:author="David Gibbens" w:date="2016-07-12T11:23:00Z">
          <w:r w:rsidDel="00964CF2">
            <w:delText>11</w:delText>
          </w:r>
        </w:del>
        <w:del w:id="840" w:author="David Gibbens" w:date="2016-07-12T11:24:00Z">
          <w:r w:rsidDel="00964CF2">
            <w:delText>.5</w:delText>
          </w:r>
        </w:del>
        <w:r>
          <w:t xml:space="preserve">, representatives </w:t>
        </w:r>
      </w:moveTo>
      <w:ins w:id="841" w:author="David Gibbens" w:date="2016-07-14T10:13:00Z">
        <w:r w:rsidR="00CA08D0">
          <w:t xml:space="preserve">(“Forum Representatives”) </w:t>
        </w:r>
      </w:ins>
      <w:moveTo w:id="842" w:author="David Gibbens" w:date="2016-07-12T11:22:00Z">
        <w:del w:id="843" w:author="David Gibbens" w:date="2016-07-12T11:43:00Z">
          <w:r w:rsidDel="00917845">
            <w:delText xml:space="preserve">nominated by or invited by the Executive </w:delText>
          </w:r>
        </w:del>
      </w:moveTo>
      <w:r w:rsidR="00C73B7E">
        <w:t>of Forums</w:t>
      </w:r>
      <w:ins w:id="844" w:author="David Gibbens" w:date="2016-07-14T10:13:00Z">
        <w:r w:rsidR="00CA08D0">
          <w:t>;</w:t>
        </w:r>
      </w:ins>
      <w:moveTo w:id="845" w:author="David Gibbens" w:date="2016-07-12T11:22:00Z">
        <w:del w:id="846" w:author="David Gibbens" w:date="2016-07-12T11:43:00Z">
          <w:r w:rsidDel="00917845">
            <w:delText xml:space="preserve"> </w:delText>
          </w:r>
        </w:del>
      </w:moveTo>
    </w:p>
    <w:moveToRangeEnd w:id="835"/>
    <w:p w:rsidR="0002409F" w:rsidRDefault="0002409F" w:rsidP="0002409F">
      <w:pPr>
        <w:pStyle w:val="Heading3"/>
      </w:pPr>
      <w:proofErr w:type="gramStart"/>
      <w:ins w:id="847" w:author="David Gibbens" w:date="2016-07-12T12:00:00Z">
        <w:r>
          <w:t>the</w:t>
        </w:r>
        <w:proofErr w:type="gramEnd"/>
        <w:r>
          <w:t xml:space="preserve"> Past Chair</w:t>
        </w:r>
      </w:ins>
      <w:r w:rsidR="006F3B2F">
        <w:t xml:space="preserve"> (</w:t>
      </w:r>
      <w:ins w:id="848" w:author="David Gibbens" w:date="2016-07-21T15:25:00Z">
        <w:r w:rsidR="00D1735D">
          <w:t xml:space="preserve">meaning </w:t>
        </w:r>
      </w:ins>
      <w:r w:rsidR="006F3B2F">
        <w:t>the last person to be Chairperson before the current Chairperson)</w:t>
      </w:r>
      <w:ins w:id="849" w:author="David Gibbens" w:date="2016-07-12T12:00:00Z">
        <w:r>
          <w:t>;</w:t>
        </w:r>
      </w:ins>
    </w:p>
    <w:p w:rsidR="002C5E8E" w:rsidRDefault="002C5E8E" w:rsidP="0002409F">
      <w:pPr>
        <w:pStyle w:val="Heading3"/>
        <w:rPr>
          <w:ins w:id="850" w:author="David Gibbens" w:date="2016-07-12T12:01:00Z"/>
        </w:rPr>
      </w:pPr>
      <w:proofErr w:type="gramStart"/>
      <w:r>
        <w:t>the</w:t>
      </w:r>
      <w:proofErr w:type="gramEnd"/>
      <w:r>
        <w:t xml:space="preserve"> Previous Past Chair</w:t>
      </w:r>
      <w:r w:rsidR="006F3B2F">
        <w:t xml:space="preserve"> (</w:t>
      </w:r>
      <w:ins w:id="851" w:author="David Gibbens" w:date="2016-07-21T15:25:00Z">
        <w:r w:rsidR="00D1735D">
          <w:t xml:space="preserve">meaning </w:t>
        </w:r>
      </w:ins>
      <w:r w:rsidR="006F3B2F">
        <w:t>the last person to be Past Chair before the current Past Chair)</w:t>
      </w:r>
      <w:r>
        <w:t>;</w:t>
      </w:r>
    </w:p>
    <w:p w:rsidR="0002409F" w:rsidRPr="0002409F" w:rsidRDefault="00A526A6">
      <w:pPr>
        <w:pStyle w:val="Heading3"/>
        <w:numPr>
          <w:ilvl w:val="0"/>
          <w:numId w:val="0"/>
        </w:numPr>
        <w:ind w:left="680"/>
        <w:rPr>
          <w:ins w:id="852" w:author="David Gibbens" w:date="2016-07-12T12:00:00Z"/>
          <w:i/>
          <w:rPrChange w:id="853" w:author="David Gibbens" w:date="2016-07-12T12:01:00Z">
            <w:rPr>
              <w:ins w:id="854" w:author="David Gibbens" w:date="2016-07-12T12:00:00Z"/>
            </w:rPr>
          </w:rPrChange>
        </w:rPr>
        <w:pPrChange w:id="855" w:author="David Gibbens" w:date="2016-07-12T12:01:00Z">
          <w:pPr>
            <w:pStyle w:val="Heading3"/>
          </w:pPr>
        </w:pPrChange>
      </w:pPr>
      <w:ins w:id="856" w:author="David Gibbens" w:date="2016-07-12T12:13:00Z">
        <w:r>
          <w:rPr>
            <w:i/>
          </w:rPr>
          <w:t xml:space="preserve">Appointed </w:t>
        </w:r>
      </w:ins>
      <w:ins w:id="857" w:author="David Gibbens" w:date="2016-07-21T15:25:00Z">
        <w:r w:rsidR="00D1735D">
          <w:rPr>
            <w:i/>
          </w:rPr>
          <w:t xml:space="preserve">Executive </w:t>
        </w:r>
      </w:ins>
      <w:ins w:id="858" w:author="David Gibbens" w:date="2016-07-12T12:01:00Z">
        <w:r w:rsidR="0002409F" w:rsidRPr="0002409F">
          <w:rPr>
            <w:i/>
            <w:rPrChange w:id="859" w:author="David Gibbens" w:date="2016-07-12T12:01:00Z">
              <w:rPr/>
            </w:rPrChange>
          </w:rPr>
          <w:t>Members</w:t>
        </w:r>
      </w:ins>
    </w:p>
    <w:p w:rsidR="002C5E8E" w:rsidRDefault="008C3C0F">
      <w:pPr>
        <w:pStyle w:val="Heading3"/>
      </w:pPr>
      <w:proofErr w:type="gramStart"/>
      <w:ins w:id="860" w:author="David Gibbens" w:date="2016-07-13T11:41:00Z">
        <w:r>
          <w:t>up</w:t>
        </w:r>
        <w:proofErr w:type="gramEnd"/>
        <w:r>
          <w:t xml:space="preserve"> to nine individuals, whether O</w:t>
        </w:r>
      </w:ins>
      <w:del w:id="861" w:author="David Gibbens" w:date="2016-07-12T11:20:00Z">
        <w:r w:rsidR="00E10EFD" w:rsidDel="000E7C84">
          <w:delText xml:space="preserve">the </w:delText>
        </w:r>
        <w:r w:rsidR="006E6DD5" w:rsidDel="000E7C84">
          <w:delText xml:space="preserve">elected </w:delText>
        </w:r>
      </w:del>
      <w:del w:id="862" w:author="David Gibbens" w:date="2016-07-13T11:41:00Z">
        <w:r w:rsidR="00E10EFD" w:rsidDel="008C3C0F">
          <w:delText>O</w:delText>
        </w:r>
      </w:del>
      <w:r w:rsidR="00E10EFD">
        <w:t>fficers</w:t>
      </w:r>
      <w:ins w:id="863" w:author="David Gibbens" w:date="2016-07-13T11:39:00Z">
        <w:r w:rsidR="00A067D0">
          <w:t xml:space="preserve"> or Ordinary Executive Members</w:t>
        </w:r>
      </w:ins>
      <w:ins w:id="864" w:author="David Gibbens" w:date="2016-07-13T11:41:00Z">
        <w:r>
          <w:t xml:space="preserve">, either </w:t>
        </w:r>
      </w:ins>
    </w:p>
    <w:p w:rsidR="002C5E8E" w:rsidRDefault="000E7C84" w:rsidP="002C5E8E">
      <w:pPr>
        <w:pStyle w:val="Heading4"/>
      </w:pPr>
      <w:proofErr w:type="gramStart"/>
      <w:ins w:id="865" w:author="David Gibbens" w:date="2016-07-12T11:21:00Z">
        <w:r>
          <w:t>elected</w:t>
        </w:r>
        <w:proofErr w:type="gramEnd"/>
        <w:r>
          <w:t xml:space="preserve"> by General Meeting</w:t>
        </w:r>
      </w:ins>
      <w:r w:rsidR="002C5E8E">
        <w:t>;</w:t>
      </w:r>
      <w:ins w:id="866" w:author="David Gibbens" w:date="2016-07-13T11:40:00Z">
        <w:r w:rsidR="008C3C0F">
          <w:t xml:space="preserve"> </w:t>
        </w:r>
      </w:ins>
      <w:r w:rsidR="002C5E8E">
        <w:t>or</w:t>
      </w:r>
    </w:p>
    <w:p w:rsidR="00E10EFD" w:rsidDel="008C3C0F" w:rsidRDefault="008C3C0F" w:rsidP="002C5E8E">
      <w:pPr>
        <w:pStyle w:val="Heading4"/>
        <w:rPr>
          <w:del w:id="867" w:author="David Gibbens" w:date="2016-07-13T11:42:00Z"/>
        </w:rPr>
      </w:pPr>
      <w:proofErr w:type="gramStart"/>
      <w:ins w:id="868" w:author="David Gibbens" w:date="2016-07-13T11:40:00Z">
        <w:r>
          <w:t>appointed</w:t>
        </w:r>
        <w:proofErr w:type="gramEnd"/>
        <w:r>
          <w:t xml:space="preserve"> </w:t>
        </w:r>
      </w:ins>
      <w:ins w:id="869" w:author="David Gibbens" w:date="2016-07-13T11:41:00Z">
        <w:r>
          <w:t>by the Executive.</w:t>
        </w:r>
      </w:ins>
    </w:p>
    <w:p w:rsidR="006E6DD5" w:rsidRPr="006E6DD5" w:rsidDel="00964CF2" w:rsidRDefault="006E6DD5" w:rsidP="002C5E8E">
      <w:pPr>
        <w:pStyle w:val="Heading4"/>
        <w:rPr>
          <w:del w:id="870" w:author="David Gibbens" w:date="2016-07-12T11:22:00Z"/>
        </w:rPr>
      </w:pPr>
      <w:del w:id="871" w:author="David Gibbens" w:date="2016-07-12T11:22:00Z">
        <w:r w:rsidDel="00964CF2">
          <w:delText>the Past Chair</w:delText>
        </w:r>
      </w:del>
    </w:p>
    <w:p w:rsidR="00E10EFD" w:rsidDel="00964CF2" w:rsidRDefault="00644481" w:rsidP="002C5E8E">
      <w:pPr>
        <w:pStyle w:val="Heading4"/>
        <w:rPr>
          <w:del w:id="872" w:author="David Gibbens" w:date="2016-07-12T11:22:00Z"/>
          <w:moveFrom w:id="873" w:author="David Gibbens" w:date="2016-07-12T11:22:00Z"/>
        </w:rPr>
      </w:pPr>
      <w:moveFromRangeStart w:id="874" w:author="David Gibbens" w:date="2016-07-12T11:22:00Z" w:name="move456085891"/>
      <w:moveFrom w:id="875" w:author="David Gibbens" w:date="2016-07-12T11:22:00Z">
        <w:del w:id="876" w:author="David Gibbens" w:date="2016-07-12T11:22:00Z">
          <w:r w:rsidDel="00964CF2">
            <w:delText xml:space="preserve">subject to 11.5, </w:delText>
          </w:r>
          <w:r w:rsidR="00E10EFD" w:rsidDel="00964CF2">
            <w:delText xml:space="preserve">representatives nominated by </w:delText>
          </w:r>
          <w:r w:rsidDel="00964CF2">
            <w:delText xml:space="preserve">or invited by the Executive from </w:delText>
          </w:r>
          <w:r w:rsidR="00E10EFD" w:rsidDel="00964CF2">
            <w:delText xml:space="preserve">each recognised </w:delText>
          </w:r>
          <w:r w:rsidR="002E0CA3" w:rsidDel="00964CF2">
            <w:delText xml:space="preserve">regional or area </w:delText>
          </w:r>
          <w:r w:rsidR="00E10EFD" w:rsidDel="00964CF2">
            <w:delText>forum (“Forum”) of empty property practitioners</w:delText>
          </w:r>
          <w:r w:rsidR="00855E1B" w:rsidDel="00964CF2">
            <w:delText xml:space="preserve"> </w:delText>
          </w:r>
        </w:del>
      </w:moveFrom>
    </w:p>
    <w:moveFromRangeEnd w:id="874"/>
    <w:p w:rsidR="00E10EFD" w:rsidDel="00964CF2" w:rsidRDefault="00E10EFD" w:rsidP="002C5E8E">
      <w:pPr>
        <w:pStyle w:val="Heading4"/>
        <w:rPr>
          <w:del w:id="877" w:author="David Gibbens" w:date="2016-07-12T11:22:00Z"/>
        </w:rPr>
      </w:pPr>
      <w:del w:id="878" w:author="David Gibbens" w:date="2016-07-12T11:22:00Z">
        <w:r w:rsidDel="00964CF2">
          <w:delText xml:space="preserve">such other </w:delText>
        </w:r>
        <w:r w:rsidR="004179D4" w:rsidDel="00964CF2">
          <w:delText xml:space="preserve">persons </w:delText>
        </w:r>
        <w:r w:rsidDel="00964CF2">
          <w:delText>as may be agreed by majority vote of the Executive</w:delText>
        </w:r>
      </w:del>
    </w:p>
    <w:p w:rsidR="00C50B31" w:rsidRPr="00C50B31" w:rsidDel="00DA28E7" w:rsidRDefault="00112C7E" w:rsidP="002C5E8E">
      <w:pPr>
        <w:pStyle w:val="Heading4"/>
        <w:rPr>
          <w:del w:id="879" w:author="David Gibbens" w:date="2016-07-12T12:02:00Z"/>
        </w:rPr>
      </w:pPr>
      <w:del w:id="880" w:author="David Gibbens" w:date="2016-07-13T11:42:00Z">
        <w:r w:rsidDel="008C3C0F">
          <w:delText xml:space="preserve">up to </w:delText>
        </w:r>
      </w:del>
      <w:del w:id="881" w:author="David Gibbens" w:date="2016-07-12T12:01:00Z">
        <w:r w:rsidDel="0002409F">
          <w:delText xml:space="preserve">five </w:delText>
        </w:r>
      </w:del>
      <w:del w:id="882" w:author="David Gibbens" w:date="2016-07-13T11:42:00Z">
        <w:r w:rsidR="005F3BBC" w:rsidDel="008C3C0F">
          <w:delText xml:space="preserve">Ordinary Executive Members </w:delText>
        </w:r>
      </w:del>
      <w:del w:id="883" w:author="David Gibbens" w:date="2016-07-12T11:36:00Z">
        <w:r w:rsidR="00C50B31" w:rsidDel="0039451C">
          <w:delText xml:space="preserve"> </w:delText>
        </w:r>
      </w:del>
      <w:del w:id="884" w:author="David Gibbens" w:date="2016-07-13T11:42:00Z">
        <w:r w:rsidR="00C50B31" w:rsidDel="008C3C0F">
          <w:delText xml:space="preserve">elected </w:delText>
        </w:r>
      </w:del>
      <w:del w:id="885" w:author="David Gibbens" w:date="2016-07-12T11:21:00Z">
        <w:r w:rsidR="00C50B31" w:rsidDel="000E7C84">
          <w:delText>a</w:delText>
        </w:r>
      </w:del>
      <w:del w:id="886" w:author="David Gibbens" w:date="2016-07-12T11:36:00Z">
        <w:r w:rsidR="00C50B31" w:rsidDel="0039451C">
          <w:delText>t</w:delText>
        </w:r>
      </w:del>
      <w:del w:id="887" w:author="David Gibbens" w:date="2016-07-13T11:42:00Z">
        <w:r w:rsidR="00C50B31" w:rsidDel="008C3C0F">
          <w:delText xml:space="preserve"> General Meeting</w:delText>
        </w:r>
      </w:del>
      <w:del w:id="888" w:author="David Gibbens" w:date="2016-07-12T11:21:00Z">
        <w:r w:rsidR="00C50B31" w:rsidDel="000E7C84">
          <w:delText>s</w:delText>
        </w:r>
      </w:del>
    </w:p>
    <w:p w:rsidR="00964CF2" w:rsidRDefault="00964CF2" w:rsidP="002C5E8E">
      <w:pPr>
        <w:pStyle w:val="Heading4"/>
        <w:rPr>
          <w:ins w:id="889" w:author="David Gibbens" w:date="2016-07-12T11:22:00Z"/>
        </w:rPr>
      </w:pPr>
    </w:p>
    <w:p w:rsidR="00917845" w:rsidRDefault="00034EFF">
      <w:pPr>
        <w:pStyle w:val="Heading2"/>
        <w:rPr>
          <w:ins w:id="890" w:author="David Gibbens" w:date="2016-07-12T11:49:00Z"/>
        </w:rPr>
      </w:pPr>
      <w:r>
        <w:t xml:space="preserve">Only </w:t>
      </w:r>
      <w:del w:id="891" w:author="David Gibbens" w:date="2016-07-12T11:23:00Z">
        <w:r w:rsidR="005853F7" w:rsidDel="00964CF2">
          <w:delText>Executive</w:delText>
        </w:r>
        <w:r w:rsidR="004179D4" w:rsidDel="00964CF2">
          <w:delText xml:space="preserve"> Member</w:delText>
        </w:r>
        <w:r w:rsidDel="00964CF2">
          <w:delText xml:space="preserve">s who are </w:delText>
        </w:r>
      </w:del>
      <w:r w:rsidR="005853F7">
        <w:t>Full Member</w:t>
      </w:r>
      <w:r>
        <w:t xml:space="preserve">s </w:t>
      </w:r>
      <w:ins w:id="892" w:author="David Gibbens" w:date="2016-07-12T12:14:00Z">
        <w:r w:rsidR="00A526A6">
          <w:t xml:space="preserve">of the Network </w:t>
        </w:r>
      </w:ins>
      <w:del w:id="893" w:author="David Gibbens" w:date="2016-07-12T11:23:00Z">
        <w:r w:rsidDel="00964CF2">
          <w:delText xml:space="preserve">of the </w:delText>
        </w:r>
        <w:r w:rsidR="00865FC6" w:rsidDel="00964CF2">
          <w:delText>Network</w:delText>
        </w:r>
        <w:r w:rsidDel="00964CF2">
          <w:delText xml:space="preserve"> </w:delText>
        </w:r>
      </w:del>
      <w:r>
        <w:t xml:space="preserve">may </w:t>
      </w:r>
    </w:p>
    <w:p w:rsidR="00917845" w:rsidRDefault="00034EFF">
      <w:pPr>
        <w:pStyle w:val="Heading3"/>
        <w:rPr>
          <w:ins w:id="894" w:author="David Gibbens" w:date="2016-07-12T11:49:00Z"/>
        </w:rPr>
        <w:pPrChange w:id="895" w:author="David Gibbens" w:date="2016-07-12T11:49:00Z">
          <w:pPr>
            <w:pStyle w:val="Heading2"/>
          </w:pPr>
        </w:pPrChange>
      </w:pPr>
      <w:proofErr w:type="gramStart"/>
      <w:r>
        <w:t>vote</w:t>
      </w:r>
      <w:proofErr w:type="gramEnd"/>
      <w:r>
        <w:t xml:space="preserve"> on </w:t>
      </w:r>
      <w:r w:rsidR="00A1198C">
        <w:t xml:space="preserve">business </w:t>
      </w:r>
      <w:r>
        <w:t>coming before the Executive</w:t>
      </w:r>
      <w:del w:id="896" w:author="David Gibbens" w:date="2016-07-12T12:30:00Z">
        <w:r w:rsidR="00C80241" w:rsidDel="00BC2A4F">
          <w:delText xml:space="preserve"> </w:delText>
        </w:r>
      </w:del>
      <w:del w:id="897" w:author="David Gibbens" w:date="2016-07-12T11:44:00Z">
        <w:r w:rsidR="00C80241" w:rsidDel="00917845">
          <w:delText xml:space="preserve">and shall be </w:delText>
        </w:r>
      </w:del>
      <w:del w:id="898" w:author="David Gibbens" w:date="2016-07-12T11:42:00Z">
        <w:r w:rsidR="00C80241" w:rsidDel="00917845">
          <w:delText xml:space="preserve">known </w:delText>
        </w:r>
      </w:del>
      <w:del w:id="899" w:author="David Gibbens" w:date="2016-07-12T11:44:00Z">
        <w:r w:rsidR="00C80241" w:rsidDel="00917845">
          <w:delText xml:space="preserve">as </w:delText>
        </w:r>
      </w:del>
      <w:del w:id="900" w:author="David Gibbens" w:date="2016-07-12T12:30:00Z">
        <w:r w:rsidR="00A1198C" w:rsidDel="00BC2A4F">
          <w:delText>“</w:delText>
        </w:r>
        <w:r w:rsidR="00C80241" w:rsidDel="00BC2A4F">
          <w:delText>Executive Members with Voting Rights</w:delText>
        </w:r>
        <w:r w:rsidR="00A1198C" w:rsidDel="00BC2A4F">
          <w:delText>”</w:delText>
        </w:r>
      </w:del>
      <w:del w:id="901" w:author="David Gibbens" w:date="2016-07-12T11:49:00Z">
        <w:r w:rsidR="00C80241" w:rsidDel="00917845">
          <w:delText>.</w:delText>
        </w:r>
      </w:del>
      <w:ins w:id="902" w:author="David Gibbens" w:date="2016-07-12T11:44:00Z">
        <w:r w:rsidR="00917845">
          <w:t xml:space="preserve"> </w:t>
        </w:r>
      </w:ins>
    </w:p>
    <w:p w:rsidR="00964CF2" w:rsidRDefault="00964CF2">
      <w:pPr>
        <w:pStyle w:val="Heading3"/>
        <w:rPr>
          <w:ins w:id="903" w:author="David Gibbens" w:date="2016-07-12T11:49:00Z"/>
        </w:rPr>
        <w:pPrChange w:id="904" w:author="David Gibbens" w:date="2016-07-12T11:49:00Z">
          <w:pPr>
            <w:pStyle w:val="Heading2"/>
          </w:pPr>
        </w:pPrChange>
      </w:pPr>
      <w:proofErr w:type="gramStart"/>
      <w:ins w:id="905" w:author="David Gibbens" w:date="2016-07-12T11:22:00Z">
        <w:r>
          <w:t>be</w:t>
        </w:r>
        <w:proofErr w:type="gramEnd"/>
        <w:r>
          <w:t xml:space="preserve"> appointed or elected as Officers</w:t>
        </w:r>
      </w:ins>
    </w:p>
    <w:p w:rsidR="00917845" w:rsidRDefault="00917845">
      <w:pPr>
        <w:pStyle w:val="Heading3"/>
        <w:rPr>
          <w:ins w:id="906" w:author="David Gibbens" w:date="2016-07-13T11:43:00Z"/>
        </w:rPr>
        <w:pPrChange w:id="907" w:author="David Gibbens" w:date="2016-07-12T11:49:00Z">
          <w:pPr>
            <w:pStyle w:val="Heading2"/>
          </w:pPr>
        </w:pPrChange>
      </w:pPr>
      <w:proofErr w:type="gramStart"/>
      <w:ins w:id="908" w:author="David Gibbens" w:date="2016-07-12T11:49:00Z">
        <w:r>
          <w:t>be</w:t>
        </w:r>
        <w:proofErr w:type="gramEnd"/>
        <w:r>
          <w:t xml:space="preserve"> elected as Ordinary </w:t>
        </w:r>
      </w:ins>
      <w:ins w:id="909" w:author="David Gibbens" w:date="2016-07-12T12:11:00Z">
        <w:r w:rsidR="00DA28E7">
          <w:t xml:space="preserve">Executive </w:t>
        </w:r>
      </w:ins>
      <w:ins w:id="910" w:author="David Gibbens" w:date="2016-07-12T11:49:00Z">
        <w:r>
          <w:t>Members.</w:t>
        </w:r>
      </w:ins>
    </w:p>
    <w:p w:rsidR="008C3C0F" w:rsidRDefault="008C3C0F">
      <w:pPr>
        <w:pStyle w:val="Heading2"/>
        <w:rPr>
          <w:ins w:id="911" w:author="David Gibbens" w:date="2016-07-12T12:59:00Z"/>
        </w:rPr>
      </w:pPr>
      <w:ins w:id="912" w:author="David Gibbens" w:date="2016-07-13T11:43:00Z">
        <w:r>
          <w:t>Members of the Executive who are also Full Members of the Network shall be known as ‘Executive Members with Voting Rights’.</w:t>
        </w:r>
      </w:ins>
    </w:p>
    <w:p w:rsidR="0060766E" w:rsidRDefault="0060766E">
      <w:pPr>
        <w:pStyle w:val="Subheading"/>
        <w:rPr>
          <w:ins w:id="913" w:author="David Gibbens" w:date="2016-07-13T15:45:00Z"/>
        </w:rPr>
        <w:pPrChange w:id="914" w:author="David Gibbens" w:date="2016-07-12T13:01:00Z">
          <w:pPr>
            <w:pStyle w:val="Heading2"/>
          </w:pPr>
        </w:pPrChange>
      </w:pPr>
      <w:ins w:id="915" w:author="David Gibbens" w:date="2016-07-13T15:45:00Z">
        <w:r>
          <w:t>Officers</w:t>
        </w:r>
      </w:ins>
    </w:p>
    <w:p w:rsidR="00867D78" w:rsidRDefault="0060766E">
      <w:pPr>
        <w:pStyle w:val="Heading2"/>
        <w:rPr>
          <w:ins w:id="916" w:author="David Gibbens" w:date="2016-07-13T15:50:00Z"/>
        </w:rPr>
      </w:pPr>
      <w:ins w:id="917" w:author="David Gibbens" w:date="2016-07-13T15:46:00Z">
        <w:r>
          <w:t xml:space="preserve">The Officers of the Network </w:t>
        </w:r>
      </w:ins>
      <w:ins w:id="918" w:author="David Gibbens" w:date="2016-07-13T15:53:00Z">
        <w:r w:rsidR="00867D78">
          <w:t>shall be</w:t>
        </w:r>
      </w:ins>
      <w:ins w:id="919" w:author="David Gibbens" w:date="2016-07-13T15:46:00Z">
        <w:r>
          <w:t xml:space="preserve"> the Chairperson, the Secretary, the Treasurer, </w:t>
        </w:r>
      </w:ins>
      <w:ins w:id="920" w:author="David Gibbens" w:date="2016-07-13T15:47:00Z">
        <w:r>
          <w:t>the</w:t>
        </w:r>
      </w:ins>
      <w:ins w:id="921" w:author="David Gibbens" w:date="2016-07-13T15:46:00Z">
        <w:r>
          <w:t xml:space="preserve"> Vice-Chai</w:t>
        </w:r>
      </w:ins>
      <w:ins w:id="922" w:author="David Gibbens" w:date="2016-07-13T15:47:00Z">
        <w:r>
          <w:t>r</w:t>
        </w:r>
      </w:ins>
      <w:ins w:id="923" w:author="David Gibbens" w:date="2016-07-13T15:52:00Z">
        <w:r w:rsidR="00867D78">
          <w:t>person</w:t>
        </w:r>
      </w:ins>
      <w:ins w:id="924" w:author="David Gibbens" w:date="2016-07-13T15:46:00Z">
        <w:r>
          <w:t>,</w:t>
        </w:r>
      </w:ins>
      <w:ins w:id="925" w:author="David Gibbens" w:date="2016-07-13T15:47:00Z">
        <w:r>
          <w:t xml:space="preserve"> </w:t>
        </w:r>
      </w:ins>
      <w:ins w:id="926" w:author="David Gibbens" w:date="2016-07-13T15:53:00Z">
        <w:r w:rsidR="00867D78">
          <w:t xml:space="preserve">the Past Chair </w:t>
        </w:r>
      </w:ins>
      <w:ins w:id="927" w:author="David Gibbens" w:date="2016-07-13T15:52:00Z">
        <w:r w:rsidR="00867D78">
          <w:t>and</w:t>
        </w:r>
      </w:ins>
      <w:r w:rsidR="006F3B2F">
        <w:t xml:space="preserve"> Previous Past Chair and</w:t>
      </w:r>
      <w:ins w:id="928" w:author="David Gibbens" w:date="2016-07-13T15:52:00Z">
        <w:r w:rsidR="00867D78">
          <w:t xml:space="preserve"> optionally </w:t>
        </w:r>
      </w:ins>
      <w:r w:rsidR="002758ED">
        <w:t>a</w:t>
      </w:r>
      <w:ins w:id="929" w:author="David Gibbens" w:date="2016-07-13T15:47:00Z">
        <w:r>
          <w:t xml:space="preserve"> </w:t>
        </w:r>
      </w:ins>
      <w:ins w:id="930" w:author="David Gibbens" w:date="2016-07-13T15:48:00Z">
        <w:r w:rsidR="00867D78">
          <w:t>Deputy Secretary</w:t>
        </w:r>
      </w:ins>
      <w:ins w:id="931" w:author="David Gibbens" w:date="2016-07-13T15:52:00Z">
        <w:r w:rsidR="00867D78">
          <w:t xml:space="preserve"> and</w:t>
        </w:r>
      </w:ins>
      <w:r w:rsidR="002758ED">
        <w:t xml:space="preserve"> a </w:t>
      </w:r>
      <w:ins w:id="932" w:author="David Gibbens" w:date="2016-07-13T15:48:00Z">
        <w:r w:rsidR="00867D78">
          <w:t xml:space="preserve">Deputy Treasurer. </w:t>
        </w:r>
      </w:ins>
    </w:p>
    <w:p w:rsidR="00867D78" w:rsidRDefault="00867D78" w:rsidP="00867D78">
      <w:pPr>
        <w:pStyle w:val="Heading2"/>
        <w:rPr>
          <w:ins w:id="933" w:author="David Gibbens" w:date="2016-07-13T15:50:00Z"/>
        </w:rPr>
      </w:pPr>
      <w:ins w:id="934" w:author="David Gibbens" w:date="2016-07-13T15:50:00Z">
        <w:r>
          <w:t xml:space="preserve">The Executive shall </w:t>
        </w:r>
      </w:ins>
      <w:ins w:id="935" w:author="David Gibbens" w:date="2016-07-13T15:51:00Z">
        <w:r>
          <w:t xml:space="preserve">endeavour to </w:t>
        </w:r>
      </w:ins>
      <w:ins w:id="936" w:author="David Gibbens" w:date="2016-07-13T15:50:00Z">
        <w:r>
          <w:t xml:space="preserve">ensure that </w:t>
        </w:r>
      </w:ins>
      <w:ins w:id="937" w:author="David Gibbens" w:date="2016-07-13T15:51:00Z">
        <w:r>
          <w:t xml:space="preserve">the posts of </w:t>
        </w:r>
      </w:ins>
      <w:ins w:id="938" w:author="David Gibbens" w:date="2016-07-13T15:50:00Z">
        <w:r>
          <w:t xml:space="preserve">Chairperson, </w:t>
        </w:r>
      </w:ins>
      <w:ins w:id="939" w:author="David Gibbens" w:date="2016-07-13T15:52:00Z">
        <w:r>
          <w:t xml:space="preserve">Vice-Chairperson, </w:t>
        </w:r>
      </w:ins>
      <w:ins w:id="940" w:author="David Gibbens" w:date="2016-07-13T15:50:00Z">
        <w:r>
          <w:t>Secretary and Treasurer</w:t>
        </w:r>
      </w:ins>
      <w:ins w:id="941" w:author="David Gibbens" w:date="2016-07-13T15:51:00Z">
        <w:r>
          <w:t xml:space="preserve"> are </w:t>
        </w:r>
      </w:ins>
      <w:ins w:id="942" w:author="David Gibbens" w:date="2016-07-13T15:54:00Z">
        <w:r>
          <w:t>filled</w:t>
        </w:r>
      </w:ins>
      <w:r w:rsidR="002758ED">
        <w:t xml:space="preserve"> at all times</w:t>
      </w:r>
      <w:ins w:id="943" w:author="David Gibbens" w:date="2016-07-13T15:54:00Z">
        <w:r>
          <w:t>.</w:t>
        </w:r>
      </w:ins>
    </w:p>
    <w:p w:rsidR="0060766E" w:rsidRDefault="00867D78">
      <w:pPr>
        <w:pStyle w:val="Heading2"/>
        <w:rPr>
          <w:ins w:id="944" w:author="David Gibbens" w:date="2016-07-13T15:46:00Z"/>
        </w:rPr>
      </w:pPr>
      <w:ins w:id="945" w:author="David Gibbens" w:date="2016-07-13T15:49:00Z">
        <w:r>
          <w:t xml:space="preserve">Other than the Past Chair </w:t>
        </w:r>
      </w:ins>
      <w:r w:rsidR="006F3B2F">
        <w:t xml:space="preserve">and the Previous Past Chair </w:t>
      </w:r>
      <w:ins w:id="946" w:author="David Gibbens" w:date="2016-07-13T15:49:00Z">
        <w:r>
          <w:t>the Officers shall be appointed by the Executive or elected by General Meeting.</w:t>
        </w:r>
      </w:ins>
    </w:p>
    <w:p w:rsidR="004A18D9" w:rsidRDefault="004A18D9">
      <w:pPr>
        <w:pStyle w:val="Subheading"/>
        <w:pPrChange w:id="947" w:author="David Gibbens" w:date="2016-07-12T13:01:00Z">
          <w:pPr>
            <w:pStyle w:val="Heading2"/>
          </w:pPr>
        </w:pPrChange>
      </w:pPr>
      <w:ins w:id="948" w:author="David Gibbens" w:date="2016-07-12T12:59:00Z">
        <w:r>
          <w:t>Forum Representatives</w:t>
        </w:r>
      </w:ins>
    </w:p>
    <w:p w:rsidR="00644481" w:rsidRDefault="005F2932">
      <w:pPr>
        <w:pStyle w:val="Heading2"/>
      </w:pPr>
      <w:r>
        <w:t xml:space="preserve">Depending on the size of </w:t>
      </w:r>
      <w:ins w:id="949" w:author="David Gibbens" w:date="2016-07-12T11:41:00Z">
        <w:r w:rsidR="0039451C">
          <w:t>a Forum</w:t>
        </w:r>
      </w:ins>
      <w:del w:id="950" w:author="David Gibbens" w:date="2016-07-12T11:41:00Z">
        <w:r w:rsidDel="0039451C">
          <w:delText>the forum</w:delText>
        </w:r>
      </w:del>
      <w:r>
        <w:t xml:space="preserve">, the number of </w:t>
      </w:r>
      <w:ins w:id="951" w:author="David Gibbens" w:date="2016-07-12T11:41:00Z">
        <w:r w:rsidR="0039451C">
          <w:t xml:space="preserve">Forum Representatives for that Forum </w:t>
        </w:r>
      </w:ins>
      <w:del w:id="952" w:author="David Gibbens" w:date="2016-07-12T11:41:00Z">
        <w:r w:rsidDel="0039451C">
          <w:delText xml:space="preserve">representatives eligible to attend the Executive </w:delText>
        </w:r>
      </w:del>
      <w:r>
        <w:t xml:space="preserve">may be one or two as determined by the </w:t>
      </w:r>
      <w:r w:rsidR="00644481">
        <w:t>Executive</w:t>
      </w:r>
      <w:r>
        <w:t xml:space="preserve">. </w:t>
      </w:r>
    </w:p>
    <w:p w:rsidR="007A0FF8" w:rsidRDefault="00E10EFD">
      <w:pPr>
        <w:pStyle w:val="Heading2"/>
        <w:rPr>
          <w:ins w:id="953" w:author="David Gibbens" w:date="2016-07-12T13:14:00Z"/>
        </w:rPr>
      </w:pPr>
      <w:del w:id="954" w:author="David Gibbens" w:date="2016-07-12T12:55:00Z">
        <w:r w:rsidDel="004A18D9">
          <w:delText>In the event that a</w:delText>
        </w:r>
      </w:del>
      <w:ins w:id="955" w:author="David Gibbens" w:date="2016-07-12T12:55:00Z">
        <w:r w:rsidR="004A18D9">
          <w:t xml:space="preserve">Each </w:t>
        </w:r>
      </w:ins>
      <w:del w:id="956" w:author="David Gibbens" w:date="2016-07-12T12:55:00Z">
        <w:r w:rsidDel="004A18D9">
          <w:delText xml:space="preserve"> </w:delText>
        </w:r>
      </w:del>
      <w:r>
        <w:t xml:space="preserve">Forum </w:t>
      </w:r>
      <w:ins w:id="957" w:author="David Gibbens" w:date="2016-07-12T12:55:00Z">
        <w:r w:rsidR="004A18D9">
          <w:t xml:space="preserve">shall </w:t>
        </w:r>
      </w:ins>
      <w:del w:id="958" w:author="David Gibbens" w:date="2016-07-12T12:55:00Z">
        <w:r w:rsidDel="004A18D9">
          <w:delText xml:space="preserve">has not </w:delText>
        </w:r>
      </w:del>
      <w:ins w:id="959" w:author="David Gibbens" w:date="2016-07-12T12:51:00Z">
        <w:r w:rsidR="004A18D9">
          <w:t>select</w:t>
        </w:r>
      </w:ins>
      <w:ins w:id="960" w:author="David Gibbens" w:date="2016-07-12T12:55:00Z">
        <w:r w:rsidR="004A18D9">
          <w:t xml:space="preserve"> its</w:t>
        </w:r>
      </w:ins>
      <w:ins w:id="961" w:author="David Gibbens" w:date="2016-07-12T12:57:00Z">
        <w:r w:rsidR="004A18D9">
          <w:t xml:space="preserve"> own</w:t>
        </w:r>
      </w:ins>
      <w:ins w:id="962" w:author="David Gibbens" w:date="2016-07-12T12:55:00Z">
        <w:r w:rsidR="004A18D9">
          <w:t xml:space="preserve"> </w:t>
        </w:r>
      </w:ins>
      <w:del w:id="963" w:author="David Gibbens" w:date="2016-07-12T12:50:00Z">
        <w:r w:rsidDel="001966DD">
          <w:delText>had the opportunity to nominate</w:delText>
        </w:r>
      </w:del>
      <w:del w:id="964" w:author="David Gibbens" w:date="2016-07-12T12:51:00Z">
        <w:r w:rsidDel="004A18D9">
          <w:delText xml:space="preserve"> </w:delText>
        </w:r>
      </w:del>
      <w:del w:id="965" w:author="David Gibbens" w:date="2016-07-12T12:56:00Z">
        <w:r w:rsidDel="004A18D9">
          <w:delText xml:space="preserve">a </w:delText>
        </w:r>
      </w:del>
      <w:ins w:id="966" w:author="David Gibbens" w:date="2016-07-12T12:47:00Z">
        <w:r w:rsidR="001966DD">
          <w:t>Forum R</w:t>
        </w:r>
      </w:ins>
      <w:del w:id="967" w:author="David Gibbens" w:date="2016-07-12T12:48:00Z">
        <w:r w:rsidDel="001966DD">
          <w:delText>r</w:delText>
        </w:r>
      </w:del>
      <w:r>
        <w:t>epresentative</w:t>
      </w:r>
      <w:ins w:id="968" w:author="David Gibbens" w:date="2016-07-12T12:56:00Z">
        <w:r w:rsidR="004A18D9">
          <w:t xml:space="preserve">(s) and notify the Secretary </w:t>
        </w:r>
      </w:ins>
      <w:ins w:id="969" w:author="David Gibbens" w:date="2016-07-12T12:57:00Z">
        <w:r w:rsidR="004A18D9">
          <w:t>accordingly.</w:t>
        </w:r>
      </w:ins>
      <w:ins w:id="970" w:author="David Gibbens" w:date="2016-07-12T12:56:00Z">
        <w:r w:rsidR="004A18D9">
          <w:t xml:space="preserve">  If no such notification has been received, </w:t>
        </w:r>
      </w:ins>
      <w:del w:id="971" w:author="David Gibbens" w:date="2016-07-12T12:57:00Z">
        <w:r w:rsidDel="004A18D9">
          <w:delText xml:space="preserve"> </w:delText>
        </w:r>
      </w:del>
      <w:del w:id="972" w:author="David Gibbens" w:date="2016-07-12T12:48:00Z">
        <w:r w:rsidDel="001966DD">
          <w:delText xml:space="preserve">or that representative is not available to attend a meeting </w:delText>
        </w:r>
      </w:del>
      <w:r>
        <w:t xml:space="preserve">the </w:t>
      </w:r>
      <w:ins w:id="973" w:author="David Gibbens" w:date="2016-07-12T12:57:00Z">
        <w:r w:rsidR="004A18D9">
          <w:t xml:space="preserve">Secretary shall </w:t>
        </w:r>
      </w:ins>
      <w:ins w:id="974" w:author="David Gibbens" w:date="2016-07-12T12:53:00Z">
        <w:r w:rsidR="004A18D9">
          <w:t>invite</w:t>
        </w:r>
      </w:ins>
      <w:ins w:id="975" w:author="David Gibbens" w:date="2016-07-12T13:02:00Z">
        <w:r w:rsidR="007A0FF8">
          <w:t xml:space="preserve"> and accept a nomination by </w:t>
        </w:r>
      </w:ins>
      <w:ins w:id="976" w:author="David Gibbens" w:date="2016-07-12T12:53:00Z">
        <w:r w:rsidR="004A18D9">
          <w:t xml:space="preserve">the </w:t>
        </w:r>
      </w:ins>
      <w:r>
        <w:t>recognised Chairperson of the Forum</w:t>
      </w:r>
      <w:del w:id="977" w:author="David Gibbens" w:date="2016-07-12T13:02:00Z">
        <w:r w:rsidDel="007A0FF8">
          <w:delText xml:space="preserve"> </w:delText>
        </w:r>
      </w:del>
      <w:del w:id="978" w:author="David Gibbens" w:date="2016-07-12T12:53:00Z">
        <w:r w:rsidDel="004A18D9">
          <w:delText xml:space="preserve">may </w:delText>
        </w:r>
      </w:del>
      <w:ins w:id="979" w:author="David Gibbens" w:date="2016-07-12T12:58:00Z">
        <w:r w:rsidR="004A18D9">
          <w:t xml:space="preserve">. </w:t>
        </w:r>
      </w:ins>
      <w:ins w:id="980" w:author="David Gibbens" w:date="2016-07-12T12:59:00Z">
        <w:r w:rsidR="004A18D9">
          <w:t xml:space="preserve">Failing that, </w:t>
        </w:r>
      </w:ins>
      <w:del w:id="981" w:author="David Gibbens" w:date="2016-07-12T12:51:00Z">
        <w:r w:rsidDel="004A18D9">
          <w:delText>appoint a representative</w:delText>
        </w:r>
      </w:del>
      <w:del w:id="982" w:author="David Gibbens" w:date="2016-07-12T12:48:00Z">
        <w:r w:rsidDel="001966DD">
          <w:delText xml:space="preserve"> (including themselves)</w:delText>
        </w:r>
      </w:del>
      <w:del w:id="983" w:author="David Gibbens" w:date="2016-07-12T12:54:00Z">
        <w:r w:rsidR="00C50B31" w:rsidDel="004A18D9">
          <w:delText xml:space="preserve">, </w:delText>
        </w:r>
      </w:del>
      <w:del w:id="984" w:author="David Gibbens" w:date="2016-07-12T12:59:00Z">
        <w:r w:rsidR="00C50B31" w:rsidDel="004A18D9">
          <w:delText xml:space="preserve">failing which </w:delText>
        </w:r>
      </w:del>
      <w:r w:rsidR="00C50B31">
        <w:t xml:space="preserve">the </w:t>
      </w:r>
      <w:ins w:id="985" w:author="David Gibbens" w:date="2016-07-12T13:07:00Z">
        <w:r w:rsidR="007A0FF8">
          <w:t xml:space="preserve">Secretary </w:t>
        </w:r>
      </w:ins>
      <w:del w:id="986" w:author="David Gibbens" w:date="2016-07-12T13:07:00Z">
        <w:r w:rsidR="00C50B31" w:rsidDel="007A0FF8">
          <w:delText xml:space="preserve">Executive </w:delText>
        </w:r>
      </w:del>
      <w:ins w:id="987" w:author="David Gibbens" w:date="2016-07-12T13:07:00Z">
        <w:r w:rsidR="007A0FF8">
          <w:t xml:space="preserve">in discussion with the </w:t>
        </w:r>
      </w:ins>
      <w:ins w:id="988" w:author="David Gibbens" w:date="2016-07-12T13:09:00Z">
        <w:r w:rsidR="007A0FF8">
          <w:t>Officers</w:t>
        </w:r>
      </w:ins>
      <w:ins w:id="989" w:author="David Gibbens" w:date="2016-07-12T13:07:00Z">
        <w:r w:rsidR="007A0FF8">
          <w:t xml:space="preserve"> of </w:t>
        </w:r>
      </w:ins>
      <w:ins w:id="990" w:author="David Gibbens" w:date="2016-07-12T13:13:00Z">
        <w:r w:rsidR="00746412">
          <w:t>the Network</w:t>
        </w:r>
      </w:ins>
      <w:ins w:id="991" w:author="David Gibbens" w:date="2016-07-12T13:07:00Z">
        <w:r w:rsidR="007A0FF8">
          <w:t xml:space="preserve"> </w:t>
        </w:r>
      </w:ins>
      <w:r w:rsidR="00C50B31">
        <w:t xml:space="preserve">may </w:t>
      </w:r>
      <w:ins w:id="992" w:author="David Gibbens" w:date="2016-07-12T13:08:00Z">
        <w:r w:rsidR="007A0FF8">
          <w:t xml:space="preserve">on behalf of the Executive </w:t>
        </w:r>
      </w:ins>
      <w:ins w:id="993" w:author="David Gibbens" w:date="2016-07-12T12:51:00Z">
        <w:r w:rsidR="004A18D9">
          <w:lastRenderedPageBreak/>
          <w:t xml:space="preserve">appoint </w:t>
        </w:r>
      </w:ins>
      <w:del w:id="994" w:author="David Gibbens" w:date="2016-07-12T12:51:00Z">
        <w:r w:rsidR="00C50B31" w:rsidDel="004A18D9">
          <w:delText xml:space="preserve">invite </w:delText>
        </w:r>
      </w:del>
      <w:r w:rsidR="00C50B31">
        <w:t xml:space="preserve">any </w:t>
      </w:r>
      <w:ins w:id="995" w:author="David Gibbens" w:date="2016-07-12T13:08:00Z">
        <w:r w:rsidR="007A0FF8">
          <w:t>m</w:t>
        </w:r>
      </w:ins>
      <w:del w:id="996" w:author="David Gibbens" w:date="2016-07-12T13:08:00Z">
        <w:r w:rsidR="00C50B31" w:rsidDel="007A0FF8">
          <w:delText>M</w:delText>
        </w:r>
      </w:del>
      <w:r w:rsidR="00C50B31">
        <w:t xml:space="preserve">ember of the Forum </w:t>
      </w:r>
      <w:ins w:id="997" w:author="David Gibbens" w:date="2016-07-12T12:51:00Z">
        <w:r w:rsidR="004A18D9">
          <w:t>as the Forum Representative</w:t>
        </w:r>
      </w:ins>
      <w:ins w:id="998" w:author="David Gibbens" w:date="2016-07-12T12:54:00Z">
        <w:r w:rsidR="004A18D9">
          <w:t xml:space="preserve">.  </w:t>
        </w:r>
      </w:ins>
      <w:ins w:id="999" w:author="David Gibbens" w:date="2016-07-12T13:24:00Z">
        <w:r w:rsidR="00897E49">
          <w:t>As</w:t>
        </w:r>
      </w:ins>
      <w:ins w:id="1000" w:author="David Gibbens" w:date="2016-07-12T12:54:00Z">
        <w:r w:rsidR="004A18D9">
          <w:t xml:space="preserve"> and when the </w:t>
        </w:r>
      </w:ins>
      <w:ins w:id="1001" w:author="David Gibbens" w:date="2016-07-12T12:51:00Z">
        <w:r w:rsidR="004A18D9">
          <w:t>Forum or Chairperson of the Forum notif</w:t>
        </w:r>
      </w:ins>
      <w:ins w:id="1002" w:author="David Gibbens" w:date="2016-07-12T12:54:00Z">
        <w:r w:rsidR="004A18D9">
          <w:t xml:space="preserve">ies </w:t>
        </w:r>
      </w:ins>
      <w:ins w:id="1003" w:author="David Gibbens" w:date="2016-07-12T12:51:00Z">
        <w:r w:rsidR="004A18D9">
          <w:t xml:space="preserve">the Executive of </w:t>
        </w:r>
      </w:ins>
      <w:ins w:id="1004" w:author="David Gibbens" w:date="2016-07-12T12:54:00Z">
        <w:r w:rsidR="004A18D9">
          <w:t xml:space="preserve">their preferred Forum </w:t>
        </w:r>
      </w:ins>
      <w:ins w:id="1005" w:author="David Gibbens" w:date="2016-07-12T12:55:00Z">
        <w:r w:rsidR="004A18D9">
          <w:t>Representative</w:t>
        </w:r>
      </w:ins>
      <w:ins w:id="1006" w:author="David Gibbens" w:date="2016-07-12T13:03:00Z">
        <w:r w:rsidR="007A0FF8">
          <w:t>(s)</w:t>
        </w:r>
      </w:ins>
      <w:ins w:id="1007" w:author="David Gibbens" w:date="2016-07-12T12:55:00Z">
        <w:r w:rsidR="004A18D9">
          <w:t xml:space="preserve">, </w:t>
        </w:r>
      </w:ins>
      <w:ins w:id="1008" w:author="David Gibbens" w:date="2016-07-13T11:46:00Z">
        <w:r w:rsidR="008C3C0F">
          <w:t>any</w:t>
        </w:r>
      </w:ins>
      <w:ins w:id="1009" w:author="David Gibbens" w:date="2016-07-12T12:51:00Z">
        <w:r w:rsidR="004A18D9">
          <w:t xml:space="preserve"> </w:t>
        </w:r>
      </w:ins>
      <w:ins w:id="1010" w:author="David Gibbens" w:date="2016-07-12T12:52:00Z">
        <w:r w:rsidR="004A18D9">
          <w:t>Forum Representative</w:t>
        </w:r>
      </w:ins>
      <w:ins w:id="1011" w:author="David Gibbens" w:date="2016-07-12T13:24:00Z">
        <w:r w:rsidR="00897E49">
          <w:t xml:space="preserve">(s) </w:t>
        </w:r>
      </w:ins>
      <w:ins w:id="1012" w:author="David Gibbens" w:date="2016-07-12T13:25:00Z">
        <w:r w:rsidR="00897E49">
          <w:t xml:space="preserve">appointed by the </w:t>
        </w:r>
      </w:ins>
      <w:ins w:id="1013" w:author="David Gibbens" w:date="2016-07-12T13:24:00Z">
        <w:r w:rsidR="00897E49">
          <w:t xml:space="preserve">Executive </w:t>
        </w:r>
      </w:ins>
      <w:ins w:id="1014" w:author="David Gibbens" w:date="2016-07-12T12:52:00Z">
        <w:r w:rsidR="004A18D9">
          <w:t>shall automatically step down.</w:t>
        </w:r>
      </w:ins>
    </w:p>
    <w:p w:rsidR="00746412" w:rsidRDefault="00746412" w:rsidP="00746412">
      <w:pPr>
        <w:pStyle w:val="Heading2"/>
        <w:rPr>
          <w:ins w:id="1015" w:author="David Gibbens" w:date="2016-07-12T13:15:00Z"/>
        </w:rPr>
      </w:pPr>
      <w:ins w:id="1016" w:author="David Gibbens" w:date="2016-07-12T13:15:00Z">
        <w:r>
          <w:t>Where a Forum Representative is</w:t>
        </w:r>
      </w:ins>
      <w:ins w:id="1017" w:author="David Gibbens" w:date="2016-07-12T13:25:00Z">
        <w:r w:rsidR="00897E49">
          <w:t xml:space="preserve"> not</w:t>
        </w:r>
      </w:ins>
      <w:ins w:id="1018" w:author="David Gibbens" w:date="2016-07-12T13:15:00Z">
        <w:r>
          <w:t xml:space="preserve">, in the reasonable view of the Officers of EHN, participating in the affairs of the Executive, the </w:t>
        </w:r>
      </w:ins>
      <w:ins w:id="1019" w:author="David Gibbens" w:date="2016-07-21T15:26:00Z">
        <w:r w:rsidR="00D1735D">
          <w:t xml:space="preserve">Secretary or Chairperson </w:t>
        </w:r>
      </w:ins>
      <w:ins w:id="1020" w:author="David Gibbens" w:date="2016-07-12T13:15:00Z">
        <w:r>
          <w:t>shall liaise with the Forum Chair to seek an alternative Forum Representative</w:t>
        </w:r>
      </w:ins>
      <w:ins w:id="1021" w:author="David Gibbens" w:date="2016-07-21T15:27:00Z">
        <w:r w:rsidR="00D1735D">
          <w:t>. T</w:t>
        </w:r>
      </w:ins>
      <w:del w:id="1022" w:author="David Gibbens" w:date="2016-07-21T15:27:00Z">
        <w:r w:rsidR="00C47A26" w:rsidDel="00D1735D">
          <w:delText>t</w:delText>
        </w:r>
      </w:del>
      <w:r w:rsidR="00C47A26">
        <w:t xml:space="preserve">he Officers </w:t>
      </w:r>
      <w:ins w:id="1023" w:author="David Gibbens" w:date="2016-07-12T13:15:00Z">
        <w:r>
          <w:t xml:space="preserve">may as a last resort appoint an additional Forum Representative </w:t>
        </w:r>
      </w:ins>
      <w:r w:rsidR="00C47A26">
        <w:t xml:space="preserve">for that Forum </w:t>
      </w:r>
      <w:ins w:id="1024" w:author="David Gibbens" w:date="2016-07-12T13:15:00Z">
        <w:r>
          <w:t xml:space="preserve">and notify the Forum accordingly. </w:t>
        </w:r>
      </w:ins>
      <w:ins w:id="1025" w:author="David Gibbens" w:date="2016-07-13T11:44:00Z">
        <w:r w:rsidR="008C3C0F">
          <w:t xml:space="preserve">The Executive may not unilaterally dismiss any Forum Representative from the Executive. </w:t>
        </w:r>
      </w:ins>
    </w:p>
    <w:p w:rsidR="00746412" w:rsidRDefault="00746412">
      <w:pPr>
        <w:pStyle w:val="Heading2"/>
        <w:rPr>
          <w:ins w:id="1026" w:author="David Gibbens" w:date="2016-07-12T13:04:00Z"/>
        </w:rPr>
      </w:pPr>
      <w:ins w:id="1027" w:author="David Gibbens" w:date="2016-07-12T13:14:00Z">
        <w:r>
          <w:t>A Forum may at any time</w:t>
        </w:r>
      </w:ins>
      <w:r w:rsidR="00CF1736">
        <w:t xml:space="preserve"> by notice in writing </w:t>
      </w:r>
      <w:del w:id="1028" w:author="David Gibbens" w:date="2016-07-21T15:27:00Z">
        <w:r w:rsidR="00CF1736" w:rsidDel="00D1735D">
          <w:delText xml:space="preserve">to the Secretary or Chairperson </w:delText>
        </w:r>
      </w:del>
      <w:ins w:id="1029" w:author="David Gibbens" w:date="2016-07-12T13:14:00Z">
        <w:r>
          <w:t>change its Forum Representative</w:t>
        </w:r>
      </w:ins>
      <w:r w:rsidR="00CF1736">
        <w:t>(</w:t>
      </w:r>
      <w:ins w:id="1030" w:author="David Gibbens" w:date="2016-07-12T13:14:00Z">
        <w:r>
          <w:t>s</w:t>
        </w:r>
      </w:ins>
      <w:r w:rsidR="00CF1736">
        <w:t>)</w:t>
      </w:r>
      <w:ins w:id="1031" w:author="David Gibbens" w:date="2016-07-12T13:14:00Z">
        <w:r>
          <w:t>.</w:t>
        </w:r>
      </w:ins>
    </w:p>
    <w:p w:rsidR="00897E49" w:rsidRDefault="007E0372" w:rsidP="00897E49">
      <w:pPr>
        <w:pStyle w:val="Heading2"/>
        <w:rPr>
          <w:moveTo w:id="1032" w:author="David Gibbens" w:date="2016-07-12T13:29:00Z"/>
        </w:rPr>
      </w:pPr>
      <w:ins w:id="1033" w:author="David Gibbens" w:date="2016-07-21T15:29:00Z">
        <w:r>
          <w:t xml:space="preserve">A list of </w:t>
        </w:r>
      </w:ins>
      <w:moveToRangeStart w:id="1034" w:author="David Gibbens" w:date="2016-07-12T13:29:00Z" w:name="move456093474"/>
      <w:moveTo w:id="1035" w:author="David Gibbens" w:date="2016-07-12T13:29:00Z">
        <w:del w:id="1036" w:author="David Gibbens" w:date="2016-07-21T15:29:00Z">
          <w:r w:rsidR="00897E49" w:rsidDel="007E0372">
            <w:delText xml:space="preserve">The </w:delText>
          </w:r>
        </w:del>
        <w:del w:id="1037" w:author="David Gibbens" w:date="2016-07-21T15:28:00Z">
          <w:r w:rsidR="00897E49" w:rsidDel="007E0372">
            <w:delText>Secretary</w:delText>
          </w:r>
        </w:del>
        <w:del w:id="1038" w:author="David Gibbens" w:date="2016-07-21T15:29:00Z">
          <w:r w:rsidR="00897E49" w:rsidDel="007E0372">
            <w:delText xml:space="preserve"> shall </w:delText>
          </w:r>
        </w:del>
        <w:del w:id="1039" w:author="David Gibbens" w:date="2016-07-21T15:28:00Z">
          <w:r w:rsidR="00897E49" w:rsidDel="007E0372">
            <w:delText xml:space="preserve">maintain and provide on request </w:delText>
          </w:r>
        </w:del>
        <w:r w:rsidR="00897E49">
          <w:t xml:space="preserve">a list of </w:t>
        </w:r>
      </w:moveTo>
      <w:ins w:id="1040" w:author="David Gibbens" w:date="2016-07-21T15:28:00Z">
        <w:r>
          <w:t xml:space="preserve">the </w:t>
        </w:r>
      </w:ins>
      <w:moveTo w:id="1041" w:author="David Gibbens" w:date="2016-07-12T13:29:00Z">
        <w:r w:rsidR="00897E49">
          <w:t>Forums recognised by the Executive</w:t>
        </w:r>
      </w:moveTo>
      <w:ins w:id="1042" w:author="David Gibbens" w:date="2016-07-21T15:29:00Z">
        <w:r>
          <w:t xml:space="preserve"> shall be published on the Network’s website</w:t>
        </w:r>
      </w:ins>
      <w:moveTo w:id="1043" w:author="David Gibbens" w:date="2016-07-12T13:29:00Z">
        <w:del w:id="1044" w:author="David Gibbens" w:date="2016-07-21T15:28:00Z">
          <w:r w:rsidR="00897E49" w:rsidDel="007E0372">
            <w:delText xml:space="preserve"> as eligible to have representatives attending the Executive.</w:delText>
          </w:r>
        </w:del>
      </w:moveTo>
    </w:p>
    <w:moveToRangeEnd w:id="1034"/>
    <w:p w:rsidR="00E10EFD" w:rsidDel="00746412" w:rsidRDefault="00C50B31">
      <w:pPr>
        <w:pStyle w:val="Heading2"/>
        <w:rPr>
          <w:del w:id="1045" w:author="David Gibbens" w:date="2016-07-12T13:15:00Z"/>
        </w:rPr>
      </w:pPr>
      <w:del w:id="1046" w:author="David Gibbens" w:date="2016-07-12T12:53:00Z">
        <w:r w:rsidDel="004A18D9">
          <w:delText>to attend as the Executive Member for that  Forum.  In all these cases, the individual attending the Executive</w:delText>
        </w:r>
      </w:del>
      <w:del w:id="1047" w:author="David Gibbens" w:date="2016-07-12T09:06:00Z">
        <w:r w:rsidDel="005A3098">
          <w:delText xml:space="preserve"> will </w:delText>
        </w:r>
      </w:del>
      <w:del w:id="1048" w:author="David Gibbens" w:date="2016-07-12T12:53:00Z">
        <w:r w:rsidDel="004A18D9">
          <w:delText xml:space="preserve">be treated as a full Executive Member. </w:delText>
        </w:r>
      </w:del>
    </w:p>
    <w:p w:rsidR="007A0FF8" w:rsidRDefault="007A0FF8">
      <w:pPr>
        <w:pStyle w:val="Subheading"/>
        <w:rPr>
          <w:ins w:id="1049" w:author="David Gibbens" w:date="2016-07-12T13:01:00Z"/>
        </w:rPr>
        <w:pPrChange w:id="1050" w:author="David Gibbens" w:date="2016-07-12T13:02:00Z">
          <w:pPr>
            <w:pStyle w:val="Heading2"/>
          </w:pPr>
        </w:pPrChange>
      </w:pPr>
      <w:ins w:id="1051" w:author="David Gibbens" w:date="2016-07-12T13:01:00Z">
        <w:r>
          <w:t xml:space="preserve">Officers and </w:t>
        </w:r>
      </w:ins>
      <w:ins w:id="1052" w:author="David Gibbens" w:date="2016-07-21T15:30:00Z">
        <w:r w:rsidR="007E0372">
          <w:t xml:space="preserve">Appointed Executive </w:t>
        </w:r>
      </w:ins>
      <w:ins w:id="1053" w:author="David Gibbens" w:date="2016-07-12T13:01:00Z">
        <w:r>
          <w:t>Members</w:t>
        </w:r>
      </w:ins>
    </w:p>
    <w:p w:rsidR="002C5E8E" w:rsidRDefault="00423BA3">
      <w:pPr>
        <w:pStyle w:val="Heading2"/>
      </w:pPr>
      <w:del w:id="1054" w:author="David Gibbens" w:date="2016-07-12T11:38:00Z">
        <w:r w:rsidDel="0039451C">
          <w:delText xml:space="preserve">In the event of an Officer </w:delText>
        </w:r>
        <w:r w:rsidR="005E4CE6" w:rsidDel="0039451C">
          <w:delText>leaving their position for whatever reason</w:delText>
        </w:r>
        <w:r w:rsidDel="0039451C">
          <w:delText>, the Exec</w:delText>
        </w:r>
        <w:r w:rsidR="005E4CE6" w:rsidDel="0039451C">
          <w:delText>utive may appoint a replacement pending election at the next General Meeting.</w:delText>
        </w:r>
      </w:del>
      <w:ins w:id="1055" w:author="David Gibbens" w:date="2016-07-12T11:38:00Z">
        <w:r w:rsidR="007E0372">
          <w:t xml:space="preserve">Appointed </w:t>
        </w:r>
      </w:ins>
      <w:ins w:id="1056" w:author="David Gibbens" w:date="2016-07-12T12:46:00Z">
        <w:r w:rsidR="001966DD">
          <w:t>Executive</w:t>
        </w:r>
      </w:ins>
      <w:ins w:id="1057" w:author="David Gibbens" w:date="2016-07-12T12:45:00Z">
        <w:r w:rsidR="001966DD">
          <w:t xml:space="preserve"> Members </w:t>
        </w:r>
      </w:ins>
      <w:ins w:id="1058" w:author="David Gibbens" w:date="2016-07-12T11:45:00Z">
        <w:r w:rsidR="00917845">
          <w:t>shall normally</w:t>
        </w:r>
      </w:ins>
      <w:ins w:id="1059" w:author="David Gibbens" w:date="2016-07-12T11:38:00Z">
        <w:r w:rsidR="0039451C">
          <w:t xml:space="preserve"> be appointed by the Executive</w:t>
        </w:r>
      </w:ins>
      <w:ins w:id="1060" w:author="David Gibbens" w:date="2016-07-12T13:26:00Z">
        <w:r w:rsidR="00897E49">
          <w:t xml:space="preserve"> but may also be elected by a General Meeting</w:t>
        </w:r>
      </w:ins>
      <w:ins w:id="1061" w:author="David Gibbens" w:date="2016-07-12T12:42:00Z">
        <w:r w:rsidR="001966DD">
          <w:t xml:space="preserve">. </w:t>
        </w:r>
      </w:ins>
    </w:p>
    <w:p w:rsidR="00E10EFD" w:rsidRDefault="001966DD">
      <w:pPr>
        <w:pStyle w:val="Heading2"/>
        <w:rPr>
          <w:ins w:id="1062" w:author="David Gibbens" w:date="2016-07-21T15:29:00Z"/>
        </w:rPr>
      </w:pPr>
      <w:ins w:id="1063" w:author="David Gibbens" w:date="2016-07-12T12:42:00Z">
        <w:r>
          <w:t>W</w:t>
        </w:r>
      </w:ins>
      <w:ins w:id="1064" w:author="David Gibbens" w:date="2016-07-12T11:44:00Z">
        <w:r w:rsidR="00917845">
          <w:t xml:space="preserve">here </w:t>
        </w:r>
      </w:ins>
      <w:ins w:id="1065" w:author="David Gibbens" w:date="2016-07-12T11:38:00Z">
        <w:r w:rsidR="0039451C">
          <w:t xml:space="preserve">an </w:t>
        </w:r>
      </w:ins>
      <w:ins w:id="1066" w:author="David Gibbens" w:date="2016-07-21T15:30:00Z">
        <w:r w:rsidR="007E0372">
          <w:t>Appointed</w:t>
        </w:r>
      </w:ins>
      <w:ins w:id="1067" w:author="David Gibbens" w:date="2016-07-12T12:45:00Z">
        <w:r>
          <w:t xml:space="preserve"> </w:t>
        </w:r>
      </w:ins>
      <w:ins w:id="1068" w:author="David Gibbens" w:date="2016-07-12T12:46:00Z">
        <w:r>
          <w:t xml:space="preserve">Executive </w:t>
        </w:r>
      </w:ins>
      <w:ins w:id="1069" w:author="David Gibbens" w:date="2016-07-12T12:45:00Z">
        <w:r>
          <w:t xml:space="preserve">Member </w:t>
        </w:r>
      </w:ins>
      <w:ins w:id="1070" w:author="David Gibbens" w:date="2016-07-12T11:38:00Z">
        <w:r w:rsidR="0039451C">
          <w:t xml:space="preserve">is elected </w:t>
        </w:r>
      </w:ins>
      <w:ins w:id="1071" w:author="David Gibbens" w:date="2016-07-12T11:45:00Z">
        <w:r w:rsidR="00917845">
          <w:t xml:space="preserve">or </w:t>
        </w:r>
      </w:ins>
      <w:ins w:id="1072" w:author="David Gibbens" w:date="2016-07-12T11:38:00Z">
        <w:r w:rsidR="0039451C">
          <w:t xml:space="preserve">dismissed by a General Meeting the Executive </w:t>
        </w:r>
      </w:ins>
      <w:ins w:id="1073" w:author="David Gibbens" w:date="2016-07-12T11:46:00Z">
        <w:r w:rsidR="00917845">
          <w:t>shall</w:t>
        </w:r>
      </w:ins>
      <w:ins w:id="1074" w:author="David Gibbens" w:date="2016-07-12T11:38:00Z">
        <w:r w:rsidR="0039451C">
          <w:t xml:space="preserve"> not overturn the decision of the General Meeting</w:t>
        </w:r>
      </w:ins>
      <w:ins w:id="1075" w:author="David Gibbens" w:date="2016-07-12T12:23:00Z">
        <w:r w:rsidR="00BC2A4F">
          <w:t xml:space="preserve"> </w:t>
        </w:r>
      </w:ins>
      <w:ins w:id="1076" w:author="David Gibbens" w:date="2016-07-12T12:27:00Z">
        <w:r w:rsidR="00BC2A4F">
          <w:t xml:space="preserve">except that </w:t>
        </w:r>
      </w:ins>
      <w:ins w:id="1077" w:author="David Gibbens" w:date="2016-07-12T12:23:00Z">
        <w:r w:rsidR="00BC2A4F">
          <w:t>the Executive may by a two-thirds majority dismiss an</w:t>
        </w:r>
      </w:ins>
      <w:ins w:id="1078" w:author="David Gibbens" w:date="2016-07-12T12:24:00Z">
        <w:r w:rsidR="00BC2A4F">
          <w:t xml:space="preserve"> </w:t>
        </w:r>
      </w:ins>
      <w:ins w:id="1079" w:author="David Gibbens" w:date="2016-07-21T15:31:00Z">
        <w:r w:rsidR="007E0372">
          <w:t>Appointed</w:t>
        </w:r>
      </w:ins>
      <w:ins w:id="1080" w:author="David Gibbens" w:date="2016-07-12T12:45:00Z">
        <w:r>
          <w:t xml:space="preserve"> Executive Member</w:t>
        </w:r>
      </w:ins>
      <w:ins w:id="1081" w:author="David Gibbens" w:date="2016-07-12T12:23:00Z">
        <w:r w:rsidR="00BC2A4F">
          <w:t xml:space="preserve"> </w:t>
        </w:r>
      </w:ins>
      <w:ins w:id="1082" w:author="David Gibbens" w:date="2016-07-12T12:24:00Z">
        <w:r w:rsidR="00BC2A4F">
          <w:t xml:space="preserve">elected by a General Meeting should such </w:t>
        </w:r>
      </w:ins>
      <w:ins w:id="1083" w:author="David Gibbens" w:date="2016-07-12T12:45:00Z">
        <w:r>
          <w:t>elected person</w:t>
        </w:r>
      </w:ins>
      <w:ins w:id="1084" w:author="David Gibbens" w:date="2016-07-12T12:24:00Z">
        <w:r w:rsidR="00BC2A4F">
          <w:t xml:space="preserve"> fail to </w:t>
        </w:r>
      </w:ins>
      <w:ins w:id="1085" w:author="David Gibbens" w:date="2016-07-12T12:25:00Z">
        <w:r w:rsidR="00BC2A4F">
          <w:t>meet the requirements of the Job Description</w:t>
        </w:r>
      </w:ins>
      <w:ins w:id="1086" w:author="David Gibbens" w:date="2016-07-12T12:26:00Z">
        <w:r w:rsidR="00BC2A4F">
          <w:t>.</w:t>
        </w:r>
      </w:ins>
    </w:p>
    <w:p w:rsidR="007E0372" w:rsidRDefault="007E0372">
      <w:pPr>
        <w:pStyle w:val="Heading2"/>
      </w:pPr>
      <w:ins w:id="1087" w:author="David Gibbens" w:date="2016-07-21T15:32:00Z">
        <w:r>
          <w:t>To maintain a flow of fresh blood and to provide opportunities for Members to join the Executive, t</w:t>
        </w:r>
      </w:ins>
      <w:ins w:id="1088" w:author="David Gibbens" w:date="2016-07-21T15:31:00Z">
        <w:r>
          <w:t>he Executive shall make reasonable endeavours to ensure that the E</w:t>
        </w:r>
      </w:ins>
      <w:ins w:id="1089" w:author="David Gibbens" w:date="2016-07-21T15:32:00Z">
        <w:r>
          <w:t>xec</w:t>
        </w:r>
      </w:ins>
      <w:ins w:id="1090" w:author="David Gibbens" w:date="2016-07-21T15:31:00Z">
        <w:r>
          <w:t>utive includes five Appointed Executive Members (i.e. those not attending as of right).</w:t>
        </w:r>
      </w:ins>
    </w:p>
    <w:p w:rsidR="00897E49" w:rsidRDefault="00897E49">
      <w:pPr>
        <w:pStyle w:val="Subheading"/>
        <w:rPr>
          <w:ins w:id="1091" w:author="David Gibbens" w:date="2016-07-12T13:29:00Z"/>
        </w:rPr>
        <w:pPrChange w:id="1092" w:author="David Gibbens" w:date="2016-07-12T13:29:00Z">
          <w:pPr>
            <w:pStyle w:val="Heading2"/>
          </w:pPr>
        </w:pPrChange>
      </w:pPr>
      <w:ins w:id="1093" w:author="David Gibbens" w:date="2016-07-12T13:29:00Z">
        <w:r>
          <w:t>Sub-committees</w:t>
        </w:r>
      </w:ins>
    </w:p>
    <w:p w:rsidR="005E4CE6" w:rsidDel="00917845" w:rsidRDefault="00E10EFD" w:rsidP="005E4CE6">
      <w:pPr>
        <w:pStyle w:val="Heading2"/>
        <w:rPr>
          <w:del w:id="1094" w:author="David Gibbens" w:date="2016-07-12T11:46:00Z"/>
        </w:rPr>
      </w:pPr>
      <w:r>
        <w:t xml:space="preserve">The Executive </w:t>
      </w:r>
      <w:r w:rsidR="002B1BA4">
        <w:t>may</w:t>
      </w:r>
      <w:r>
        <w:t xml:space="preserve"> delegate any of its functions to </w:t>
      </w:r>
      <w:r w:rsidR="007B2A2B">
        <w:t>sub-committee</w:t>
      </w:r>
      <w:r w:rsidR="002E0CA3">
        <w:t>s.</w:t>
      </w:r>
      <w:r>
        <w:t xml:space="preserve"> </w:t>
      </w:r>
    </w:p>
    <w:p w:rsidR="00897E49" w:rsidRDefault="00E10EFD">
      <w:pPr>
        <w:pStyle w:val="Heading2"/>
        <w:rPr>
          <w:ins w:id="1095" w:author="David Gibbens" w:date="2016-07-12T13:29:00Z"/>
        </w:rPr>
      </w:pPr>
      <w:r>
        <w:t xml:space="preserve">Such </w:t>
      </w:r>
      <w:r w:rsidR="007B2A2B">
        <w:t>sub-committee</w:t>
      </w:r>
      <w:r w:rsidR="002E0CA3">
        <w:t>s</w:t>
      </w:r>
      <w:del w:id="1096" w:author="David Gibbens" w:date="2016-07-12T13:15:00Z">
        <w:r w:rsidR="002E0CA3" w:rsidDel="00746412">
          <w:delText xml:space="preserve"> </w:delText>
        </w:r>
      </w:del>
      <w:r>
        <w:t xml:space="preserve"> may include people who are not Executive </w:t>
      </w:r>
      <w:r w:rsidR="00C80241">
        <w:t xml:space="preserve">Members </w:t>
      </w:r>
      <w:r>
        <w:t xml:space="preserve">but </w:t>
      </w:r>
      <w:r w:rsidR="002E0CA3">
        <w:t xml:space="preserve">where </w:t>
      </w:r>
      <w:ins w:id="1097" w:author="David Gibbens" w:date="2016-07-12T11:46:00Z">
        <w:r w:rsidR="00917845">
          <w:t xml:space="preserve">a </w:t>
        </w:r>
      </w:ins>
      <w:r w:rsidR="007B2A2B">
        <w:t>sub-committee</w:t>
      </w:r>
      <w:del w:id="1098" w:author="David Gibbens" w:date="2016-07-12T11:46:00Z">
        <w:r w:rsidR="002E0CA3" w:rsidDel="00917845">
          <w:delText>s</w:delText>
        </w:r>
      </w:del>
      <w:r w:rsidR="002E0CA3">
        <w:t xml:space="preserve"> hold</w:t>
      </w:r>
      <w:ins w:id="1099" w:author="David Gibbens" w:date="2016-07-12T11:46:00Z">
        <w:r w:rsidR="00917845">
          <w:t>s</w:t>
        </w:r>
      </w:ins>
      <w:r w:rsidR="002E0CA3">
        <w:t xml:space="preserve"> delegated powers to make decisions </w:t>
      </w:r>
      <w:ins w:id="1100" w:author="David Gibbens" w:date="2016-07-12T11:46:00Z">
        <w:r w:rsidR="00917845">
          <w:t xml:space="preserve">any </w:t>
        </w:r>
      </w:ins>
      <w:r w:rsidR="002E0CA3">
        <w:t>such decision</w:t>
      </w:r>
      <w:del w:id="1101" w:author="David Gibbens" w:date="2016-07-12T11:46:00Z">
        <w:r w:rsidR="002E0CA3" w:rsidDel="00917845">
          <w:delText>s</w:delText>
        </w:r>
      </w:del>
      <w:r w:rsidR="002E0CA3">
        <w:t xml:space="preserve"> </w:t>
      </w:r>
      <w:del w:id="1102" w:author="David Gibbens" w:date="2016-07-13T13:52:00Z">
        <w:r w:rsidDel="00166853">
          <w:delText>must</w:delText>
        </w:r>
      </w:del>
      <w:ins w:id="1103" w:author="David Gibbens" w:date="2016-07-13T13:52:00Z">
        <w:r w:rsidR="00166853">
          <w:t>shall</w:t>
        </w:r>
      </w:ins>
      <w:r>
        <w:t xml:space="preserve"> be endorsed by a </w:t>
      </w:r>
      <w:r w:rsidR="001E3D60">
        <w:t xml:space="preserve">two-thirds </w:t>
      </w:r>
      <w:r>
        <w:t>majority of the Executive Members</w:t>
      </w:r>
      <w:r w:rsidR="00C80241">
        <w:t xml:space="preserve"> with Voting Rights</w:t>
      </w:r>
      <w:r>
        <w:t xml:space="preserve"> on the </w:t>
      </w:r>
      <w:r w:rsidR="007B2A2B">
        <w:t>sub-committee</w:t>
      </w:r>
      <w:r>
        <w:t xml:space="preserve">. </w:t>
      </w:r>
      <w:r w:rsidR="001E3D60">
        <w:t xml:space="preserve"> Where no such majority is forthcoming, issues </w:t>
      </w:r>
      <w:ins w:id="1104" w:author="David Gibbens" w:date="2016-07-12T11:47:00Z">
        <w:r w:rsidR="00917845">
          <w:t>shall</w:t>
        </w:r>
      </w:ins>
      <w:del w:id="1105" w:author="David Gibbens" w:date="2016-07-12T11:47:00Z">
        <w:r w:rsidR="001E3D60" w:rsidDel="00917845">
          <w:delText>must</w:delText>
        </w:r>
      </w:del>
      <w:r w:rsidR="001E3D60">
        <w:t xml:space="preserve"> be referred back to the Executive.</w:t>
      </w:r>
    </w:p>
    <w:p w:rsidR="00E10EFD" w:rsidRDefault="00897E49">
      <w:pPr>
        <w:pStyle w:val="Subheading"/>
        <w:pPrChange w:id="1106" w:author="David Gibbens" w:date="2016-07-12T13:30:00Z">
          <w:pPr>
            <w:pStyle w:val="Heading2"/>
          </w:pPr>
        </w:pPrChange>
      </w:pPr>
      <w:ins w:id="1107" w:author="David Gibbens" w:date="2016-07-12T13:29:00Z">
        <w:r>
          <w:t>Meetings</w:t>
        </w:r>
      </w:ins>
      <w:r w:rsidR="001E3D60">
        <w:t xml:space="preserve"> </w:t>
      </w:r>
    </w:p>
    <w:p w:rsidR="000A158A" w:rsidDel="0002409F" w:rsidRDefault="000A158A">
      <w:pPr>
        <w:pStyle w:val="Heading2"/>
        <w:rPr>
          <w:del w:id="1108" w:author="David Gibbens" w:date="2016-07-12T11:55:00Z"/>
        </w:rPr>
      </w:pPr>
      <w:del w:id="1109" w:author="David Gibbens" w:date="2016-07-12T11:55:00Z">
        <w:r w:rsidDel="0002409F">
          <w:delText xml:space="preserve">The vote cast by an Executive Member in </w:delText>
        </w:r>
        <w:r w:rsidR="004B50A5" w:rsidDel="0002409F">
          <w:delText xml:space="preserve">a </w:delText>
        </w:r>
        <w:r w:rsidDel="0002409F">
          <w:delText xml:space="preserve">sub-Committee </w:delText>
        </w:r>
        <w:r w:rsidR="004B50A5" w:rsidDel="0002409F">
          <w:delText xml:space="preserve">in respect of a </w:delText>
        </w:r>
        <w:r w:rsidDel="0002409F">
          <w:delText>proposal referred to the full Executive</w:delText>
        </w:r>
      </w:del>
      <w:del w:id="1110" w:author="David Gibbens" w:date="2016-07-12T09:06:00Z">
        <w:r w:rsidDel="005A3098">
          <w:delText xml:space="preserve"> will </w:delText>
        </w:r>
      </w:del>
      <w:del w:id="1111" w:author="David Gibbens" w:date="2016-07-12T11:55:00Z">
        <w:r w:rsidDel="0002409F">
          <w:delText xml:space="preserve">be carried forward automatically to the </w:delText>
        </w:r>
        <w:r w:rsidR="00A1198C" w:rsidDel="0002409F">
          <w:delText xml:space="preserve">full </w:delText>
        </w:r>
        <w:r w:rsidDel="0002409F">
          <w:delText xml:space="preserve">Executive unless that Executive Member chooses otherwise.  In the voting record, votes in sub-Committee </w:delText>
        </w:r>
        <w:r w:rsidR="00F02F5A" w:rsidDel="0002409F">
          <w:delText xml:space="preserve">may </w:delText>
        </w:r>
        <w:r w:rsidDel="0002409F">
          <w:delText xml:space="preserve">thus also be recorded as votes in the full Executive. </w:delText>
        </w:r>
      </w:del>
    </w:p>
    <w:p w:rsidR="00E10EFD" w:rsidRDefault="00E10EFD">
      <w:pPr>
        <w:pStyle w:val="Heading2"/>
      </w:pPr>
      <w:r>
        <w:t xml:space="preserve">The </w:t>
      </w:r>
      <w:r w:rsidR="005853F7">
        <w:t>Executive</w:t>
      </w:r>
      <w:r>
        <w:t xml:space="preserve"> may invite to attend its meetings such persons as it sees fit.  Such invitees shall not exercise votes at Committee Meetings.</w:t>
      </w:r>
    </w:p>
    <w:p w:rsidR="00E10EFD" w:rsidDel="00897E49" w:rsidRDefault="00E10EFD">
      <w:pPr>
        <w:pStyle w:val="Heading2"/>
        <w:rPr>
          <w:moveFrom w:id="1112" w:author="David Gibbens" w:date="2016-07-12T13:29:00Z"/>
        </w:rPr>
      </w:pPr>
      <w:moveFromRangeStart w:id="1113" w:author="David Gibbens" w:date="2016-07-12T13:29:00Z" w:name="move456093474"/>
      <w:moveFrom w:id="1114" w:author="David Gibbens" w:date="2016-07-12T13:29:00Z">
        <w:r w:rsidDel="00897E49">
          <w:t xml:space="preserve">The Secretary shall maintain and provide on request a list of </w:t>
        </w:r>
        <w:r w:rsidR="00A1198C" w:rsidDel="00897E49">
          <w:t>Forums</w:t>
        </w:r>
        <w:r w:rsidR="005F2932" w:rsidDel="00897E49">
          <w:t xml:space="preserve"> recognised by the Executive as eligible to have representatives </w:t>
        </w:r>
        <w:r w:rsidR="00FE0996" w:rsidDel="00897E49">
          <w:t xml:space="preserve">attending </w:t>
        </w:r>
        <w:r w:rsidR="005F2932" w:rsidDel="00897E49">
          <w:t>the Executive.</w:t>
        </w:r>
      </w:moveFrom>
    </w:p>
    <w:moveFromRangeEnd w:id="1113"/>
    <w:p w:rsidR="00E10EFD" w:rsidRDefault="00E10EFD">
      <w:pPr>
        <w:pStyle w:val="Heading2"/>
      </w:pPr>
      <w:r>
        <w:t xml:space="preserve">The Executive shall meet </w:t>
      </w:r>
      <w:r w:rsidR="00FE0996">
        <w:t>in</w:t>
      </w:r>
      <w:r w:rsidR="008F40DC">
        <w:t xml:space="preserve"> a</w:t>
      </w:r>
      <w:r w:rsidR="00FE0996">
        <w:t xml:space="preserve"> </w:t>
      </w:r>
      <w:r w:rsidR="007B2A2B">
        <w:t>Face-to-face</w:t>
      </w:r>
      <w:r w:rsidR="00FE0996">
        <w:t xml:space="preserve"> Meeting </w:t>
      </w:r>
      <w:r w:rsidR="00CF1736">
        <w:t>at least once</w:t>
      </w:r>
      <w:r w:rsidR="00423BA3">
        <w:t xml:space="preserve"> </w:t>
      </w:r>
      <w:r w:rsidR="00CD6360">
        <w:t>a year</w:t>
      </w:r>
      <w:r>
        <w:t xml:space="preserve"> and otherwise as deemed appropriate by the </w:t>
      </w:r>
      <w:r w:rsidR="006E6DD5">
        <w:t>Executive</w:t>
      </w:r>
      <w:r>
        <w:t xml:space="preserve">. </w:t>
      </w:r>
    </w:p>
    <w:p w:rsidR="00E10EFD" w:rsidRDefault="00E10EFD">
      <w:pPr>
        <w:pStyle w:val="Heading2"/>
      </w:pPr>
      <w:r>
        <w:lastRenderedPageBreak/>
        <w:t xml:space="preserve">The quorum for </w:t>
      </w:r>
      <w:r w:rsidR="00C80241">
        <w:t xml:space="preserve">votes on </w:t>
      </w:r>
      <w:r>
        <w:t xml:space="preserve">Executive </w:t>
      </w:r>
      <w:r w:rsidR="00C80241">
        <w:t xml:space="preserve">business </w:t>
      </w:r>
      <w:r>
        <w:t xml:space="preserve">shall be </w:t>
      </w:r>
      <w:r w:rsidR="00423BA3">
        <w:t xml:space="preserve">five </w:t>
      </w:r>
      <w:r w:rsidR="00034EFF">
        <w:t>Executive M</w:t>
      </w:r>
      <w:r w:rsidR="00423BA3">
        <w:t xml:space="preserve">embers </w:t>
      </w:r>
      <w:r w:rsidR="00034EFF">
        <w:t xml:space="preserve">with </w:t>
      </w:r>
      <w:r w:rsidR="00A1198C">
        <w:t xml:space="preserve">Voting Rights </w:t>
      </w:r>
      <w:r w:rsidR="00423BA3">
        <w:t>or three Officers</w:t>
      </w:r>
      <w:r w:rsidR="00CD6360">
        <w:t>.</w:t>
      </w:r>
      <w:r w:rsidR="00423BA3">
        <w:t xml:space="preserve">  </w:t>
      </w:r>
    </w:p>
    <w:p w:rsidR="00897E49" w:rsidRDefault="00897E49">
      <w:pPr>
        <w:pStyle w:val="Subheading"/>
        <w:rPr>
          <w:ins w:id="1115" w:author="David Gibbens" w:date="2016-07-12T13:30:00Z"/>
        </w:rPr>
        <w:pPrChange w:id="1116" w:author="David Gibbens" w:date="2016-07-12T13:31:00Z">
          <w:pPr>
            <w:pStyle w:val="Heading2"/>
          </w:pPr>
        </w:pPrChange>
      </w:pPr>
      <w:ins w:id="1117" w:author="David Gibbens" w:date="2016-07-12T13:30:00Z">
        <w:r>
          <w:t>Requirements for Officers</w:t>
        </w:r>
      </w:ins>
      <w:ins w:id="1118" w:author="David Gibbens" w:date="2016-07-12T13:31:00Z">
        <w:r>
          <w:t xml:space="preserve"> and Ordinary Executive Members</w:t>
        </w:r>
      </w:ins>
    </w:p>
    <w:p w:rsidR="00A526A6" w:rsidRDefault="00E10EFD">
      <w:pPr>
        <w:pStyle w:val="Heading2"/>
        <w:rPr>
          <w:ins w:id="1119" w:author="David Gibbens" w:date="2016-07-12T12:18:00Z"/>
        </w:rPr>
      </w:pPr>
      <w:r>
        <w:t xml:space="preserve">Each </w:t>
      </w:r>
      <w:ins w:id="1120" w:author="David Gibbens" w:date="2016-07-21T15:35:00Z">
        <w:r w:rsidR="007E0372">
          <w:t>Appointed</w:t>
        </w:r>
      </w:ins>
      <w:ins w:id="1121" w:author="David Gibbens" w:date="2016-07-12T13:31:00Z">
        <w:r w:rsidR="00897E49">
          <w:t xml:space="preserve"> </w:t>
        </w:r>
      </w:ins>
      <w:r>
        <w:t xml:space="preserve">Executive Member </w:t>
      </w:r>
      <w:ins w:id="1122" w:author="David Gibbens" w:date="2016-07-21T15:35:00Z">
        <w:r w:rsidR="007E0372">
          <w:t xml:space="preserve">and Officer </w:t>
        </w:r>
      </w:ins>
      <w:del w:id="1123" w:author="David Gibbens" w:date="2016-07-21T15:35:00Z">
        <w:r w:rsidDel="007E0372">
          <w:delText xml:space="preserve">and Officer </w:delText>
        </w:r>
      </w:del>
      <w:del w:id="1124" w:author="David Gibbens" w:date="2016-07-12T12:17:00Z">
        <w:r w:rsidDel="00A526A6">
          <w:delText xml:space="preserve">must </w:delText>
        </w:r>
      </w:del>
      <w:ins w:id="1125" w:author="David Gibbens" w:date="2016-07-12T12:17:00Z">
        <w:r w:rsidR="00A526A6">
          <w:t xml:space="preserve">shall fulfil </w:t>
        </w:r>
      </w:ins>
      <w:del w:id="1126" w:author="David Gibbens" w:date="2016-07-12T12:17:00Z">
        <w:r w:rsidDel="00A526A6">
          <w:delText xml:space="preserve">abide by </w:delText>
        </w:r>
      </w:del>
      <w:r>
        <w:t xml:space="preserve">the </w:t>
      </w:r>
      <w:ins w:id="1127" w:author="David Gibbens" w:date="2016-07-12T12:17:00Z">
        <w:r w:rsidR="00A526A6">
          <w:t xml:space="preserve">requirements </w:t>
        </w:r>
      </w:ins>
      <w:del w:id="1128" w:author="David Gibbens" w:date="2016-07-12T12:17:00Z">
        <w:r w:rsidDel="00A526A6">
          <w:delText xml:space="preserve">terms </w:delText>
        </w:r>
      </w:del>
      <w:r>
        <w:t>of any Job Description that the Executive may from time to time agree.</w:t>
      </w:r>
      <w:ins w:id="1129" w:author="David Gibbens" w:date="2016-07-12T12:19:00Z">
        <w:r w:rsidR="00A526A6">
          <w:t xml:space="preserve"> For the avoidance of doubt, all Forum Representatives a</w:t>
        </w:r>
      </w:ins>
      <w:ins w:id="1130" w:author="David Gibbens" w:date="2016-07-12T12:20:00Z">
        <w:r w:rsidR="00A526A6">
          <w:t xml:space="preserve">nd the Past </w:t>
        </w:r>
      </w:ins>
      <w:r w:rsidR="00CF1736">
        <w:t xml:space="preserve">and Previous </w:t>
      </w:r>
      <w:ins w:id="1131" w:author="David Gibbens" w:date="2016-07-12T12:20:00Z">
        <w:r w:rsidR="00A526A6">
          <w:t xml:space="preserve">Chair hold their positions by right and </w:t>
        </w:r>
      </w:ins>
      <w:ins w:id="1132" w:author="David Gibbens" w:date="2016-07-12T12:19:00Z">
        <w:r w:rsidR="00A526A6">
          <w:t xml:space="preserve">no Job Description </w:t>
        </w:r>
      </w:ins>
      <w:ins w:id="1133" w:author="David Gibbens" w:date="2016-07-12T12:20:00Z">
        <w:r w:rsidR="00A526A6">
          <w:t>shall apply to them.</w:t>
        </w:r>
      </w:ins>
      <w:del w:id="1134" w:author="David Gibbens" w:date="2016-07-12T12:18:00Z">
        <w:r w:rsidDel="00A526A6">
          <w:delText xml:space="preserve">  </w:delText>
        </w:r>
      </w:del>
    </w:p>
    <w:p w:rsidR="00A36D4A" w:rsidRDefault="00A36D4A">
      <w:pPr>
        <w:pStyle w:val="Subheading"/>
        <w:rPr>
          <w:ins w:id="1135" w:author="David Gibbens" w:date="2016-07-12T13:31:00Z"/>
        </w:rPr>
        <w:pPrChange w:id="1136" w:author="David Gibbens" w:date="2016-07-12T13:32:00Z">
          <w:pPr>
            <w:pStyle w:val="Heading2"/>
          </w:pPr>
        </w:pPrChange>
      </w:pPr>
      <w:ins w:id="1137" w:author="David Gibbens" w:date="2016-07-12T13:31:00Z">
        <w:r>
          <w:t xml:space="preserve">The Executive and the wider </w:t>
        </w:r>
      </w:ins>
      <w:ins w:id="1138" w:author="David Gibbens" w:date="2016-07-13T09:25:00Z">
        <w:r w:rsidR="00DD7D38">
          <w:t>Member</w:t>
        </w:r>
      </w:ins>
      <w:ins w:id="1139" w:author="David Gibbens" w:date="2016-07-12T13:31:00Z">
        <w:r>
          <w:t>ship</w:t>
        </w:r>
      </w:ins>
    </w:p>
    <w:p w:rsidR="00631923" w:rsidRDefault="00E10EFD">
      <w:pPr>
        <w:pStyle w:val="Heading2"/>
      </w:pPr>
      <w:r>
        <w:t>Minutes of Executive Meetings</w:t>
      </w:r>
      <w:del w:id="1140" w:author="David Gibbens" w:date="2016-07-12T09:06:00Z">
        <w:r w:rsidDel="005A3098">
          <w:delText xml:space="preserve"> will </w:delText>
        </w:r>
      </w:del>
      <w:ins w:id="1141" w:author="David Gibbens" w:date="2016-07-12T09:06:00Z">
        <w:r w:rsidR="005A3098">
          <w:t xml:space="preserve"> shall </w:t>
        </w:r>
      </w:ins>
      <w:r>
        <w:t xml:space="preserve">be made available to Members via email or </w:t>
      </w:r>
      <w:del w:id="1142" w:author="David Gibbens" w:date="2016-07-12T11:48:00Z">
        <w:r w:rsidDel="00917845">
          <w:delText>published via the internet</w:delText>
        </w:r>
      </w:del>
      <w:ins w:id="1143" w:author="David Gibbens" w:date="2016-07-12T11:48:00Z">
        <w:r w:rsidR="00917845">
          <w:t>via the Network</w:t>
        </w:r>
      </w:ins>
      <w:ins w:id="1144" w:author="David Gibbens" w:date="2016-07-12T11:49:00Z">
        <w:r w:rsidR="00917845">
          <w:t>’s website</w:t>
        </w:r>
      </w:ins>
      <w:r>
        <w:t>.</w:t>
      </w:r>
    </w:p>
    <w:p w:rsidR="00980277" w:rsidDel="00A526A6" w:rsidRDefault="00980277">
      <w:pPr>
        <w:pStyle w:val="Heading2"/>
        <w:rPr>
          <w:del w:id="1145" w:author="David Gibbens" w:date="2016-07-12T12:11:00Z"/>
        </w:rPr>
      </w:pPr>
      <w:del w:id="1146" w:author="David Gibbens" w:date="2016-07-12T12:11:00Z">
        <w:r w:rsidDel="00A526A6">
          <w:delText>Only Full Members of the Network may stand for election to the Executive.</w:delText>
        </w:r>
      </w:del>
    </w:p>
    <w:p w:rsidR="00E10EFD" w:rsidRDefault="00631923">
      <w:pPr>
        <w:pStyle w:val="Heading2"/>
      </w:pPr>
      <w:r>
        <w:t xml:space="preserve">Full Members </w:t>
      </w:r>
      <w:r w:rsidR="0080253E">
        <w:t xml:space="preserve">of the Network </w:t>
      </w:r>
      <w:r>
        <w:t xml:space="preserve">wishing to become Executive Members of the Executive and committing to meeting the terms of any Job Description </w:t>
      </w:r>
      <w:r w:rsidR="0032151D">
        <w:t xml:space="preserve">for Ordinary </w:t>
      </w:r>
      <w:ins w:id="1147" w:author="David Gibbens" w:date="2016-07-12T12:12:00Z">
        <w:r w:rsidR="00A526A6">
          <w:t xml:space="preserve">Executive </w:t>
        </w:r>
      </w:ins>
      <w:r w:rsidR="0032151D">
        <w:t xml:space="preserve">Members </w:t>
      </w:r>
      <w:r w:rsidR="0080253E">
        <w:t xml:space="preserve">are encouraged to come forward and </w:t>
      </w:r>
      <w:r>
        <w:t xml:space="preserve">shall normally be </w:t>
      </w:r>
      <w:r w:rsidR="00A1198C">
        <w:t>co-opted</w:t>
      </w:r>
      <w:r>
        <w:t xml:space="preserve"> onto the Executive if the number of Ordinary</w:t>
      </w:r>
      <w:ins w:id="1148" w:author="David Gibbens" w:date="2016-07-12T12:12:00Z">
        <w:r w:rsidR="00A526A6">
          <w:t xml:space="preserve"> Executive</w:t>
        </w:r>
      </w:ins>
      <w:r>
        <w:t xml:space="preserve"> Members is less than specified at clause</w:t>
      </w:r>
      <w:r w:rsidR="0080253E">
        <w:t xml:space="preserve"> </w:t>
      </w:r>
      <w:del w:id="1149" w:author="David Gibbens" w:date="2016-07-12T12:12:00Z">
        <w:r w:rsidR="005F2932" w:rsidDel="00A526A6">
          <w:delText>11</w:delText>
        </w:r>
        <w:r w:rsidR="0080253E" w:rsidDel="00A526A6">
          <w:delText>3</w:delText>
        </w:r>
      </w:del>
      <w:ins w:id="1150" w:author="David Gibbens" w:date="2016-07-12T12:12:00Z">
        <w:r w:rsidR="00A526A6">
          <w:t>9.4(d)</w:t>
        </w:r>
      </w:ins>
      <w:r w:rsidR="00980277">
        <w:t>.</w:t>
      </w:r>
    </w:p>
    <w:p w:rsidR="009E6D5B" w:rsidRDefault="00980277">
      <w:pPr>
        <w:pStyle w:val="Heading2"/>
      </w:pPr>
      <w:r>
        <w:t xml:space="preserve">The Members may </w:t>
      </w:r>
      <w:r w:rsidR="002A055D">
        <w:t xml:space="preserve">by </w:t>
      </w:r>
      <w:r>
        <w:t>General Meeting</w:t>
      </w:r>
      <w:r w:rsidR="009E6D5B">
        <w:t>:</w:t>
      </w:r>
    </w:p>
    <w:p w:rsidR="007E0372" w:rsidRDefault="00980277" w:rsidP="00C96273">
      <w:pPr>
        <w:pStyle w:val="Heading3"/>
        <w:rPr>
          <w:ins w:id="1151" w:author="David Gibbens" w:date="2016-07-21T15:36:00Z"/>
        </w:rPr>
      </w:pPr>
      <w:del w:id="1152" w:author="David Gibbens" w:date="2016-07-12T11:57:00Z">
        <w:r w:rsidDel="0002409F">
          <w:delText xml:space="preserve"> </w:delText>
        </w:r>
      </w:del>
      <w:proofErr w:type="gramStart"/>
      <w:r>
        <w:t>require</w:t>
      </w:r>
      <w:proofErr w:type="gramEnd"/>
      <w:r>
        <w:t xml:space="preserve"> that </w:t>
      </w:r>
      <w:del w:id="1153" w:author="David Gibbens" w:date="2016-07-21T15:39:00Z">
        <w:r w:rsidDel="001B4C19">
          <w:delText xml:space="preserve">any </w:delText>
        </w:r>
      </w:del>
      <w:ins w:id="1154" w:author="David Gibbens" w:date="2016-07-21T15:39:00Z">
        <w:r w:rsidR="001B4C19">
          <w:t>all</w:t>
        </w:r>
        <w:r w:rsidR="001B4C19">
          <w:t xml:space="preserve"> </w:t>
        </w:r>
      </w:ins>
      <w:del w:id="1155" w:author="David Gibbens" w:date="2016-07-21T15:36:00Z">
        <w:r w:rsidDel="007E0372">
          <w:delText>Elected Executive</w:delText>
        </w:r>
      </w:del>
      <w:ins w:id="1156" w:author="David Gibbens" w:date="2016-07-21T15:36:00Z">
        <w:r w:rsidR="007E0372">
          <w:t xml:space="preserve">Appointed Executive </w:t>
        </w:r>
      </w:ins>
      <w:del w:id="1157" w:author="David Gibbens" w:date="2016-07-21T15:36:00Z">
        <w:r w:rsidDel="007E0372">
          <w:delText xml:space="preserve"> </w:delText>
        </w:r>
      </w:del>
      <w:r>
        <w:t>Member</w:t>
      </w:r>
      <w:ins w:id="1158" w:author="David Gibbens" w:date="2016-07-21T15:36:00Z">
        <w:r w:rsidR="007E0372">
          <w:t xml:space="preserve"> should </w:t>
        </w:r>
      </w:ins>
      <w:del w:id="1159" w:author="David Gibbens" w:date="2016-07-21T15:36:00Z">
        <w:r w:rsidDel="007E0372">
          <w:delText xml:space="preserve"> including an Officer should </w:delText>
        </w:r>
      </w:del>
      <w:r>
        <w:t>stand down</w:t>
      </w:r>
      <w:ins w:id="1160" w:author="David Gibbens" w:date="2016-07-21T15:36:00Z">
        <w:r w:rsidR="007E0372">
          <w:t xml:space="preserve"> from the Executive</w:t>
        </w:r>
      </w:ins>
      <w:r w:rsidR="009E6D5B">
        <w:t>;</w:t>
      </w:r>
    </w:p>
    <w:p w:rsidR="009E6D5B" w:rsidRDefault="007E0372" w:rsidP="00C96273">
      <w:pPr>
        <w:pStyle w:val="Heading3"/>
      </w:pPr>
      <w:proofErr w:type="gramStart"/>
      <w:ins w:id="1161" w:author="David Gibbens" w:date="2016-07-21T15:36:00Z">
        <w:r>
          <w:t>require</w:t>
        </w:r>
        <w:proofErr w:type="gramEnd"/>
        <w:r>
          <w:t xml:space="preserve"> that any Officer should stand down from their Officer position (regardless of whether they might </w:t>
        </w:r>
      </w:ins>
      <w:ins w:id="1162" w:author="David Gibbens" w:date="2016-07-21T15:37:00Z">
        <w:r>
          <w:t>remain on the Executive);</w:t>
        </w:r>
      </w:ins>
      <w:r w:rsidR="009E6D5B">
        <w:t xml:space="preserve"> </w:t>
      </w:r>
    </w:p>
    <w:p w:rsidR="007E0372" w:rsidRDefault="009E6D5B" w:rsidP="00C96273">
      <w:pPr>
        <w:pStyle w:val="Heading3"/>
        <w:rPr>
          <w:ins w:id="1163" w:author="David Gibbens" w:date="2016-07-21T15:38:00Z"/>
        </w:rPr>
      </w:pPr>
      <w:proofErr w:type="gramStart"/>
      <w:r>
        <w:t>elect</w:t>
      </w:r>
      <w:proofErr w:type="gramEnd"/>
      <w:r>
        <w:t xml:space="preserve"> </w:t>
      </w:r>
      <w:del w:id="1164" w:author="David Gibbens" w:date="2016-07-21T15:39:00Z">
        <w:r w:rsidDel="001B4C19">
          <w:delText xml:space="preserve">a </w:delText>
        </w:r>
      </w:del>
      <w:del w:id="1165" w:author="David Gibbens" w:date="2016-07-21T15:37:00Z">
        <w:r w:rsidDel="007E0372">
          <w:delText xml:space="preserve">replacement for a an Elected </w:delText>
        </w:r>
      </w:del>
      <w:r>
        <w:t>Executive Member</w:t>
      </w:r>
      <w:ins w:id="1166" w:author="David Gibbens" w:date="2016-07-21T15:39:00Z">
        <w:r w:rsidR="001B4C19">
          <w:t>s</w:t>
        </w:r>
      </w:ins>
      <w:r>
        <w:t xml:space="preserve"> </w:t>
      </w:r>
      <w:ins w:id="1167" w:author="David Gibbens" w:date="2016-07-21T15:37:00Z">
        <w:r w:rsidR="007E0372">
          <w:t>(subject to a maximum of nine such elected Members)</w:t>
        </w:r>
      </w:ins>
    </w:p>
    <w:p w:rsidR="00980277" w:rsidRDefault="007E0372" w:rsidP="00C96273">
      <w:pPr>
        <w:pStyle w:val="Heading3"/>
      </w:pPr>
      <w:proofErr w:type="gramStart"/>
      <w:ins w:id="1168" w:author="David Gibbens" w:date="2016-07-21T15:38:00Z">
        <w:r>
          <w:t>elect</w:t>
        </w:r>
      </w:ins>
      <w:proofErr w:type="gramEnd"/>
      <w:ins w:id="1169" w:author="David Gibbens" w:date="2016-07-21T15:39:00Z">
        <w:r w:rsidR="001B4C19">
          <w:t xml:space="preserve"> </w:t>
        </w:r>
      </w:ins>
      <w:ins w:id="1170" w:author="David Gibbens" w:date="2016-07-21T15:38:00Z">
        <w:r>
          <w:t>Officer</w:t>
        </w:r>
      </w:ins>
      <w:ins w:id="1171" w:author="David Gibbens" w:date="2016-07-21T15:39:00Z">
        <w:r w:rsidR="001B4C19">
          <w:t>s</w:t>
        </w:r>
      </w:ins>
      <w:del w:id="1172" w:author="David Gibbens" w:date="2016-07-21T15:38:00Z">
        <w:r w:rsidR="009E6D5B" w:rsidDel="007E0372">
          <w:delText>or</w:delText>
        </w:r>
        <w:r w:rsidR="002A055D" w:rsidDel="007E0372">
          <w:delText xml:space="preserve"> </w:delText>
        </w:r>
        <w:r w:rsidR="002A055D" w:rsidRPr="00B70E1A" w:rsidDel="007E0372">
          <w:rPr>
            <w:u w:val="single"/>
          </w:rPr>
          <w:delText>for</w:delText>
        </w:r>
      </w:del>
      <w:del w:id="1173" w:author="David Gibbens" w:date="2016-07-21T15:37:00Z">
        <w:r w:rsidR="009E6D5B" w:rsidRPr="00B70E1A" w:rsidDel="007E0372">
          <w:rPr>
            <w:u w:val="single"/>
          </w:rPr>
          <w:delText>l</w:delText>
        </w:r>
      </w:del>
      <w:del w:id="1174" w:author="David Gibbens" w:date="2016-07-21T15:38:00Z">
        <w:r w:rsidR="009E6D5B" w:rsidDel="007E0372">
          <w:delText xml:space="preserve"> a </w:delText>
        </w:r>
      </w:del>
      <w:del w:id="1175" w:author="David Gibbens" w:date="2016-07-21T15:40:00Z">
        <w:r w:rsidR="009E6D5B" w:rsidDel="001B4C19">
          <w:delText>vacant Officer post</w:delText>
        </w:r>
      </w:del>
      <w:del w:id="1176" w:author="David Gibbens" w:date="2016-07-21T15:38:00Z">
        <w:r w:rsidR="009E6D5B" w:rsidDel="007E0372">
          <w:delText xml:space="preserve"> or to bring the number of Ordinary Elected Members up to the maximum of five</w:delText>
        </w:r>
      </w:del>
      <w:r w:rsidR="009E6D5B">
        <w:t>.</w:t>
      </w:r>
      <w:r w:rsidR="00980277">
        <w:t xml:space="preserve"> </w:t>
      </w:r>
    </w:p>
    <w:p w:rsidR="00AE6D16" w:rsidRPr="009E6D5B" w:rsidDel="00A067D0" w:rsidRDefault="009E6D5B">
      <w:pPr>
        <w:pStyle w:val="Heading2"/>
        <w:rPr>
          <w:del w:id="1177" w:author="David Gibbens" w:date="2016-07-13T11:31:00Z"/>
        </w:rPr>
      </w:pPr>
      <w:del w:id="1178" w:author="David Gibbens" w:date="2016-07-13T15:39:00Z">
        <w:r w:rsidDel="0060766E">
          <w:delText xml:space="preserve">If the Chair, Vice-Chair, Secretary or Treasurer is required to stand down then the election of a replacement shall take place as a matter of course. </w:delText>
        </w:r>
      </w:del>
    </w:p>
    <w:p w:rsidR="00112C7E" w:rsidRDefault="00914E23">
      <w:pPr>
        <w:pStyle w:val="Heading1"/>
      </w:pPr>
      <w:r>
        <w:t>Processes for Organising Meetings</w:t>
      </w:r>
      <w:r w:rsidR="00C25E0E">
        <w:t xml:space="preserve"> and Transacting Business</w:t>
      </w:r>
    </w:p>
    <w:p w:rsidR="004F2DCE" w:rsidRDefault="004F2DCE">
      <w:pPr>
        <w:pStyle w:val="Subheading"/>
        <w:rPr>
          <w:ins w:id="1179" w:author="David Gibbens" w:date="2016-07-13T10:53:00Z"/>
        </w:rPr>
        <w:pPrChange w:id="1180" w:author="David Gibbens" w:date="2016-07-13T10:53:00Z">
          <w:pPr>
            <w:pStyle w:val="Heading2"/>
          </w:pPr>
        </w:pPrChange>
      </w:pPr>
      <w:ins w:id="1181" w:author="David Gibbens" w:date="2016-07-13T10:53:00Z">
        <w:r>
          <w:t>General</w:t>
        </w:r>
      </w:ins>
    </w:p>
    <w:p w:rsidR="00914E23" w:rsidRDefault="00E736F2" w:rsidP="003176D7">
      <w:pPr>
        <w:pStyle w:val="Heading2"/>
      </w:pPr>
      <w:r>
        <w:t>Except where otherwise stated, t</w:t>
      </w:r>
      <w:r w:rsidR="00914E23">
        <w:t>his Section 1</w:t>
      </w:r>
      <w:ins w:id="1182" w:author="David Gibbens" w:date="2016-07-12T13:32:00Z">
        <w:r w:rsidR="00A36D4A">
          <w:t>0</w:t>
        </w:r>
      </w:ins>
      <w:del w:id="1183" w:author="David Gibbens" w:date="2016-07-12T13:32:00Z">
        <w:r w:rsidR="00914E23" w:rsidDel="00A36D4A">
          <w:delText>2</w:delText>
        </w:r>
      </w:del>
      <w:r w:rsidR="00914E23">
        <w:t xml:space="preserve"> applies equally to General Meetings and to Executive Meetings.</w:t>
      </w:r>
    </w:p>
    <w:p w:rsidR="005F2932" w:rsidRDefault="005F2932" w:rsidP="005F2932">
      <w:pPr>
        <w:pStyle w:val="Heading2"/>
      </w:pPr>
      <w:r>
        <w:t xml:space="preserve">Meetings may be held at a specified time and place, where those eligible to attend have the opportunity to attend in person (“Face-to-face Meeting”), or business may be conducted </w:t>
      </w:r>
      <w:proofErr w:type="gramStart"/>
      <w:r>
        <w:t>Remotely</w:t>
      </w:r>
      <w:proofErr w:type="gramEnd"/>
      <w:r>
        <w:t xml:space="preserve"> (“Virtual Meeting”). </w:t>
      </w:r>
    </w:p>
    <w:p w:rsidR="004F2DCE" w:rsidRDefault="00E736F2">
      <w:pPr>
        <w:pStyle w:val="Subheading"/>
        <w:rPr>
          <w:ins w:id="1184" w:author="David Gibbens" w:date="2016-07-13T10:53:00Z"/>
        </w:rPr>
        <w:pPrChange w:id="1185" w:author="David Gibbens" w:date="2016-07-13T10:53:00Z">
          <w:pPr>
            <w:pStyle w:val="Heading2"/>
          </w:pPr>
        </w:pPrChange>
      </w:pPr>
      <w:r>
        <w:t xml:space="preserve">General Meetings that are </w:t>
      </w:r>
      <w:ins w:id="1186" w:author="David Gibbens" w:date="2016-07-13T10:53:00Z">
        <w:r w:rsidR="004F2DCE">
          <w:t>Face-to-face Meetings</w:t>
        </w:r>
      </w:ins>
    </w:p>
    <w:p w:rsidR="00112C7E" w:rsidRDefault="00914E23">
      <w:pPr>
        <w:pStyle w:val="Heading2"/>
      </w:pPr>
      <w:r>
        <w:t xml:space="preserve">The following rules apply to </w:t>
      </w:r>
      <w:r w:rsidR="00E736F2">
        <w:t xml:space="preserve">General Meetings that are </w:t>
      </w:r>
      <w:r>
        <w:t>Face-to-face Meetings:</w:t>
      </w:r>
    </w:p>
    <w:p w:rsidR="002F2615" w:rsidRDefault="00914E23" w:rsidP="00C96273">
      <w:pPr>
        <w:pStyle w:val="Heading3"/>
        <w:keepNext w:val="0"/>
        <w:ind w:left="1020" w:hanging="340"/>
      </w:pPr>
      <w:r>
        <w:t xml:space="preserve">Those eligible to attend </w:t>
      </w:r>
      <w:del w:id="1187" w:author="David Gibbens" w:date="2016-07-13T10:20:00Z">
        <w:r w:rsidDel="00AE6D16">
          <w:delText xml:space="preserve">must </w:delText>
        </w:r>
      </w:del>
      <w:ins w:id="1188" w:author="David Gibbens" w:date="2016-07-13T10:20:00Z">
        <w:r w:rsidR="00AE6D16">
          <w:t xml:space="preserve">shall </w:t>
        </w:r>
      </w:ins>
      <w:r>
        <w:t xml:space="preserve">be given at least </w:t>
      </w:r>
      <w:ins w:id="1189" w:author="David Gibbens" w:date="2016-07-12T13:39:00Z">
        <w:r w:rsidR="00A36D4A">
          <w:t>42</w:t>
        </w:r>
      </w:ins>
      <w:del w:id="1190" w:author="David Gibbens" w:date="2016-07-12T13:38:00Z">
        <w:r w:rsidDel="00A36D4A">
          <w:delText xml:space="preserve">28 </w:delText>
        </w:r>
      </w:del>
      <w:ins w:id="1191" w:author="David Gibbens" w:date="2016-07-12T13:38:00Z">
        <w:r w:rsidR="00A36D4A">
          <w:t xml:space="preserve"> </w:t>
        </w:r>
      </w:ins>
      <w:r>
        <w:t>days</w:t>
      </w:r>
      <w:r w:rsidR="002F2615">
        <w:t>’</w:t>
      </w:r>
      <w:r>
        <w:t xml:space="preserve"> notice </w:t>
      </w:r>
      <w:ins w:id="1192" w:author="David Gibbens" w:date="2016-07-13T10:41:00Z">
        <w:r w:rsidR="00B32D61">
          <w:t xml:space="preserve">in writing </w:t>
        </w:r>
      </w:ins>
      <w:r>
        <w:t xml:space="preserve">of the </w:t>
      </w:r>
      <w:r w:rsidR="002F2615">
        <w:t xml:space="preserve">date, time, </w:t>
      </w:r>
      <w:r w:rsidR="00A1198C">
        <w:t>place</w:t>
      </w:r>
      <w:r w:rsidR="002F2615">
        <w:t xml:space="preserve"> and purpose of the Meeting.</w:t>
      </w:r>
    </w:p>
    <w:p w:rsidR="00914E23" w:rsidRDefault="00914E23" w:rsidP="00C96273">
      <w:pPr>
        <w:pStyle w:val="Heading3"/>
        <w:keepNext w:val="0"/>
        <w:ind w:left="1020" w:hanging="340"/>
      </w:pPr>
      <w:del w:id="1193" w:author="David Gibbens" w:date="2016-07-12T13:32:00Z">
        <w:r w:rsidDel="00A36D4A">
          <w:lastRenderedPageBreak/>
          <w:delText xml:space="preserve"> </w:delText>
        </w:r>
      </w:del>
      <w:r w:rsidR="002F2615">
        <w:t xml:space="preserve">A draft Agenda for the meeting and any proposed resolutions </w:t>
      </w:r>
      <w:del w:id="1194" w:author="David Gibbens" w:date="2016-07-13T10:20:00Z">
        <w:r w:rsidR="002F2615" w:rsidDel="00AE6D16">
          <w:delText xml:space="preserve">must </w:delText>
        </w:r>
      </w:del>
      <w:ins w:id="1195" w:author="David Gibbens" w:date="2016-07-13T10:20:00Z">
        <w:r w:rsidR="00AE6D16">
          <w:t xml:space="preserve">shall </w:t>
        </w:r>
      </w:ins>
      <w:r w:rsidR="002F2615">
        <w:t>be published at least 2</w:t>
      </w:r>
      <w:ins w:id="1196" w:author="David Gibbens" w:date="2016-07-12T13:39:00Z">
        <w:r w:rsidR="00A36D4A">
          <w:t>8</w:t>
        </w:r>
      </w:ins>
      <w:del w:id="1197" w:author="David Gibbens" w:date="2016-07-12T13:39:00Z">
        <w:r w:rsidR="002F2615" w:rsidDel="00A36D4A">
          <w:delText>1</w:delText>
        </w:r>
      </w:del>
      <w:r w:rsidR="002F2615">
        <w:t xml:space="preserve"> days before the Meeting.</w:t>
      </w:r>
    </w:p>
    <w:p w:rsidR="00C25E0E" w:rsidRDefault="00C25E0E" w:rsidP="00C96273">
      <w:pPr>
        <w:pStyle w:val="Heading3"/>
        <w:keepNext w:val="0"/>
        <w:ind w:left="1020" w:hanging="340"/>
      </w:pPr>
      <w:r>
        <w:t xml:space="preserve">Subsequent amendments to resolutions or counter-resolutions </w:t>
      </w:r>
      <w:del w:id="1198" w:author="David Gibbens" w:date="2016-07-13T10:20:00Z">
        <w:r w:rsidDel="00AE6D16">
          <w:delText xml:space="preserve">must </w:delText>
        </w:r>
      </w:del>
      <w:ins w:id="1199" w:author="David Gibbens" w:date="2016-07-13T10:20:00Z">
        <w:r w:rsidR="00AE6D16">
          <w:t xml:space="preserve">shall </w:t>
        </w:r>
      </w:ins>
      <w:r>
        <w:t xml:space="preserve">be </w:t>
      </w:r>
      <w:del w:id="1200" w:author="David Gibbens" w:date="2016-07-13T10:43:00Z">
        <w:r w:rsidDel="00B32D61">
          <w:delText>submitted</w:delText>
        </w:r>
      </w:del>
      <w:ins w:id="1201" w:author="David Gibbens" w:date="2016-07-13T10:43:00Z">
        <w:r w:rsidR="00B32D61">
          <w:t>published</w:t>
        </w:r>
      </w:ins>
      <w:r>
        <w:t xml:space="preserve"> at least </w:t>
      </w:r>
      <w:ins w:id="1202" w:author="David Gibbens" w:date="2016-07-12T13:39:00Z">
        <w:r w:rsidR="00A36D4A">
          <w:t>14</w:t>
        </w:r>
      </w:ins>
      <w:del w:id="1203" w:author="David Gibbens" w:date="2016-07-12T13:39:00Z">
        <w:r w:rsidDel="00A36D4A">
          <w:delText>7</w:delText>
        </w:r>
      </w:del>
      <w:r>
        <w:t xml:space="preserve"> days before the Meeting.</w:t>
      </w:r>
    </w:p>
    <w:p w:rsidR="00347A26" w:rsidRDefault="00C25E0E" w:rsidP="00C96273">
      <w:pPr>
        <w:pStyle w:val="Heading3"/>
        <w:keepNext w:val="0"/>
        <w:ind w:left="1020" w:hanging="340"/>
      </w:pPr>
      <w:r>
        <w:t xml:space="preserve">Nominations for elections </w:t>
      </w:r>
      <w:del w:id="1204" w:author="David Gibbens" w:date="2016-07-13T10:20:00Z">
        <w:r w:rsidDel="004A739B">
          <w:delText xml:space="preserve">must </w:delText>
        </w:r>
      </w:del>
      <w:ins w:id="1205" w:author="David Gibbens" w:date="2016-07-13T10:20:00Z">
        <w:r w:rsidR="004A739B">
          <w:t xml:space="preserve">shall </w:t>
        </w:r>
      </w:ins>
      <w:r>
        <w:t xml:space="preserve">be invited at least </w:t>
      </w:r>
      <w:ins w:id="1206" w:author="David Gibbens" w:date="2016-07-12T13:39:00Z">
        <w:r w:rsidR="00A36D4A">
          <w:t>35</w:t>
        </w:r>
      </w:ins>
      <w:del w:id="1207" w:author="David Gibbens" w:date="2016-07-12T13:39:00Z">
        <w:r w:rsidDel="00A36D4A">
          <w:delText>21</w:delText>
        </w:r>
      </w:del>
      <w:r>
        <w:t xml:space="preserve"> days before the Meeting and </w:t>
      </w:r>
      <w:r w:rsidR="00347A26">
        <w:t xml:space="preserve">the period for submitting nominations </w:t>
      </w:r>
      <w:del w:id="1208" w:author="David Gibbens" w:date="2016-07-13T13:52:00Z">
        <w:r w:rsidR="00347A26" w:rsidDel="00166853">
          <w:delText>must</w:delText>
        </w:r>
      </w:del>
      <w:ins w:id="1209" w:author="David Gibbens" w:date="2016-07-13T13:52:00Z">
        <w:r w:rsidR="00166853">
          <w:t>shall</w:t>
        </w:r>
      </w:ins>
      <w:r w:rsidR="00347A26">
        <w:t xml:space="preserve"> last at least </w:t>
      </w:r>
      <w:ins w:id="1210" w:author="David Gibbens" w:date="2016-07-12T13:39:00Z">
        <w:r w:rsidR="00A36D4A">
          <w:t>14</w:t>
        </w:r>
      </w:ins>
      <w:del w:id="1211" w:author="David Gibbens" w:date="2016-07-12T13:39:00Z">
        <w:r w:rsidDel="00A36D4A">
          <w:delText>10</w:delText>
        </w:r>
      </w:del>
      <w:r>
        <w:t xml:space="preserve"> days</w:t>
      </w:r>
      <w:r w:rsidR="007B2A2B">
        <w:t>.</w:t>
      </w:r>
    </w:p>
    <w:p w:rsidR="00C25E0E" w:rsidRDefault="00347A26" w:rsidP="00C96273">
      <w:pPr>
        <w:pStyle w:val="Heading3"/>
        <w:keepNext w:val="0"/>
        <w:ind w:left="1020" w:hanging="340"/>
        <w:rPr>
          <w:ins w:id="1212" w:author="David Gibbens" w:date="2016-07-12T13:32:00Z"/>
        </w:rPr>
      </w:pPr>
      <w:r>
        <w:t xml:space="preserve">The final papers for the meeting including resolutions, agenda and nominations </w:t>
      </w:r>
      <w:del w:id="1213" w:author="David Gibbens" w:date="2016-07-13T10:20:00Z">
        <w:r w:rsidDel="004A739B">
          <w:delText xml:space="preserve">must </w:delText>
        </w:r>
      </w:del>
      <w:ins w:id="1214" w:author="David Gibbens" w:date="2016-07-13T10:20:00Z">
        <w:r w:rsidR="004A739B">
          <w:t xml:space="preserve">shall </w:t>
        </w:r>
      </w:ins>
      <w:r>
        <w:t xml:space="preserve">be published at least </w:t>
      </w:r>
      <w:del w:id="1215" w:author="David Gibbens" w:date="2016-07-13T10:44:00Z">
        <w:r w:rsidDel="00B32D61">
          <w:delText xml:space="preserve">7 </w:delText>
        </w:r>
      </w:del>
      <w:ins w:id="1216" w:author="David Gibbens" w:date="2016-07-13T10:44:00Z">
        <w:r w:rsidR="00B32D61">
          <w:t xml:space="preserve">10 </w:t>
        </w:r>
      </w:ins>
      <w:r>
        <w:t>days before the meeting.</w:t>
      </w:r>
      <w:r w:rsidR="00C25E0E">
        <w:t xml:space="preserve"> </w:t>
      </w:r>
    </w:p>
    <w:p w:rsidR="00A36D4A" w:rsidRDefault="00A36D4A" w:rsidP="00C96273">
      <w:pPr>
        <w:pStyle w:val="Heading3"/>
        <w:keepNext w:val="0"/>
        <w:ind w:left="1020" w:hanging="340"/>
        <w:rPr>
          <w:ins w:id="1217" w:author="David Gibbens" w:date="2016-07-13T11:20:00Z"/>
        </w:rPr>
      </w:pPr>
      <w:ins w:id="1218" w:author="David Gibbens" w:date="2016-07-12T13:33:00Z">
        <w:r>
          <w:t xml:space="preserve">All Full Members </w:t>
        </w:r>
      </w:ins>
      <w:ins w:id="1219" w:author="David Gibbens" w:date="2016-07-12T13:38:00Z">
        <w:r>
          <w:t xml:space="preserve">shall </w:t>
        </w:r>
      </w:ins>
      <w:ins w:id="1220" w:author="David Gibbens" w:date="2016-07-12T13:33:00Z">
        <w:r>
          <w:t xml:space="preserve">be given the opportunity to vote </w:t>
        </w:r>
      </w:ins>
      <w:ins w:id="1221" w:author="David Gibbens" w:date="2016-07-12T13:37:00Z">
        <w:r>
          <w:t xml:space="preserve">in advance </w:t>
        </w:r>
      </w:ins>
      <w:ins w:id="1222" w:author="David Gibbens" w:date="2016-07-12T13:33:00Z">
        <w:r>
          <w:t xml:space="preserve">on any motions to be considered by </w:t>
        </w:r>
      </w:ins>
      <w:ins w:id="1223" w:author="David Gibbens" w:date="2016-07-12T13:38:00Z">
        <w:r>
          <w:t xml:space="preserve">the </w:t>
        </w:r>
      </w:ins>
      <w:ins w:id="1224" w:author="David Gibbens" w:date="2016-07-12T13:33:00Z">
        <w:r>
          <w:t>Meetings</w:t>
        </w:r>
      </w:ins>
      <w:ins w:id="1225" w:author="David Gibbens" w:date="2016-07-12T13:38:00Z">
        <w:r>
          <w:t>.</w:t>
        </w:r>
      </w:ins>
      <w:ins w:id="1226" w:author="David Gibbens" w:date="2016-07-12T13:40:00Z">
        <w:r>
          <w:t xml:space="preserve"> Such votes may be cast at any time from the publication of the final resolutions until the end of the day before the meeting.</w:t>
        </w:r>
      </w:ins>
    </w:p>
    <w:p w:rsidR="001B4C19" w:rsidRDefault="001B4C19" w:rsidP="001B4C19">
      <w:pPr>
        <w:pStyle w:val="Heading3"/>
        <w:keepNext w:val="0"/>
        <w:ind w:left="1020" w:hanging="340"/>
        <w:rPr>
          <w:ins w:id="1227" w:author="David Gibbens" w:date="2016-07-21T15:45:00Z"/>
        </w:rPr>
      </w:pPr>
      <w:ins w:id="1228" w:author="David Gibbens" w:date="2016-07-21T15:45:00Z">
        <w:r>
          <w:t xml:space="preserve">No other business shall be transacted at the Meeting beyond that </w:t>
        </w:r>
      </w:ins>
      <w:ins w:id="1229" w:author="David Gibbens" w:date="2016-07-21T15:46:00Z">
        <w:r>
          <w:t>published</w:t>
        </w:r>
      </w:ins>
      <w:ins w:id="1230" w:author="David Gibbens" w:date="2016-07-21T15:45:00Z">
        <w:r>
          <w:t xml:space="preserve"> in the final papers</w:t>
        </w:r>
        <w:r>
          <w:t>.</w:t>
        </w:r>
      </w:ins>
    </w:p>
    <w:p w:rsidR="00611291" w:rsidRPr="00C25E0E" w:rsidRDefault="00611291">
      <w:pPr>
        <w:pStyle w:val="Subheading"/>
        <w:pPrChange w:id="1231" w:author="David Gibbens" w:date="2016-07-13T11:20:00Z">
          <w:pPr>
            <w:pStyle w:val="Heading3"/>
            <w:keepNext w:val="0"/>
            <w:ind w:left="1020" w:hanging="340"/>
          </w:pPr>
        </w:pPrChange>
      </w:pPr>
      <w:ins w:id="1232" w:author="David Gibbens" w:date="2016-07-13T11:20:00Z">
        <w:r>
          <w:t>Virtual Meetings</w:t>
        </w:r>
      </w:ins>
    </w:p>
    <w:p w:rsidR="00914E23" w:rsidDel="00A36D4A" w:rsidRDefault="00914E23" w:rsidP="00C96273">
      <w:pPr>
        <w:pStyle w:val="Heading3"/>
        <w:keepNext w:val="0"/>
        <w:ind w:left="1020" w:hanging="340"/>
        <w:rPr>
          <w:del w:id="1233" w:author="David Gibbens" w:date="2016-07-12T13:32:00Z"/>
        </w:rPr>
      </w:pPr>
      <w:del w:id="1234" w:author="David Gibbens" w:date="2016-07-12T13:32:00Z">
        <w:r w:rsidDel="00A36D4A">
          <w:delText xml:space="preserve">Face-to-face Meetings may always consider and vote upon </w:delText>
        </w:r>
        <w:r w:rsidR="00347A26" w:rsidDel="00A36D4A">
          <w:delText xml:space="preserve">business introduced </w:delText>
        </w:r>
        <w:r w:rsidDel="00A36D4A">
          <w:delText>during the course of the Face-to-face Meeting.</w:delText>
        </w:r>
      </w:del>
    </w:p>
    <w:p w:rsidR="002E1AFE" w:rsidRDefault="002E1AFE" w:rsidP="003176D7">
      <w:pPr>
        <w:pStyle w:val="Heading2"/>
      </w:pPr>
      <w:r>
        <w:t xml:space="preserve">The following rules apply to </w:t>
      </w:r>
      <w:r w:rsidR="00653510">
        <w:t xml:space="preserve">the transaction of business </w:t>
      </w:r>
      <w:r w:rsidR="00F90BFA">
        <w:t>at Virtual Meetings (</w:t>
      </w:r>
      <w:r w:rsidR="00653510">
        <w:t>other than elections</w:t>
      </w:r>
      <w:r w:rsidR="00F90BFA">
        <w:t>)</w:t>
      </w:r>
      <w:r>
        <w:t>:</w:t>
      </w:r>
    </w:p>
    <w:p w:rsidR="007A0BF1" w:rsidRDefault="00347A26" w:rsidP="00C96273">
      <w:pPr>
        <w:pStyle w:val="Heading3"/>
        <w:keepNext w:val="0"/>
        <w:ind w:left="1020" w:hanging="340"/>
      </w:pPr>
      <w:r>
        <w:t>The nature of the business of the meeting shall be notified to those eligible to participate. This may take the form of the publication of a draft resolution</w:t>
      </w:r>
      <w:r w:rsidR="007A0BF1">
        <w:t xml:space="preserve"> or of a draft agenda of business to be transacted</w:t>
      </w:r>
      <w:r>
        <w:t xml:space="preserve">.  </w:t>
      </w:r>
    </w:p>
    <w:p w:rsidR="00347A26" w:rsidRDefault="00347A26" w:rsidP="00C96273">
      <w:pPr>
        <w:pStyle w:val="Heading3"/>
        <w:keepNext w:val="0"/>
        <w:ind w:left="1020" w:hanging="340"/>
      </w:pPr>
      <w:r>
        <w:t xml:space="preserve">No other business </w:t>
      </w:r>
      <w:del w:id="1235" w:author="David Gibbens" w:date="2016-07-13T10:20:00Z">
        <w:r w:rsidDel="004A739B">
          <w:delText xml:space="preserve">may </w:delText>
        </w:r>
      </w:del>
      <w:ins w:id="1236" w:author="David Gibbens" w:date="2016-07-13T10:20:00Z">
        <w:r w:rsidR="004A739B">
          <w:t xml:space="preserve">shall </w:t>
        </w:r>
      </w:ins>
      <w:r>
        <w:t xml:space="preserve">be </w:t>
      </w:r>
      <w:r w:rsidR="007A0BF1">
        <w:t xml:space="preserve">transacted </w:t>
      </w:r>
      <w:r>
        <w:t>at the Virtual Meeting</w:t>
      </w:r>
      <w:r w:rsidR="007A0BF1">
        <w:t xml:space="preserve"> beyond that </w:t>
      </w:r>
      <w:r w:rsidR="0024079D">
        <w:t xml:space="preserve">first </w:t>
      </w:r>
      <w:r w:rsidR="007A0BF1">
        <w:t>notified</w:t>
      </w:r>
      <w:r w:rsidR="00F56C35">
        <w:t xml:space="preserve"> </w:t>
      </w:r>
      <w:r w:rsidR="00E736F2">
        <w:t xml:space="preserve">to those eligible to participate, </w:t>
      </w:r>
      <w:r w:rsidR="00F56C35">
        <w:t>but</w:t>
      </w:r>
      <w:r>
        <w:t xml:space="preserve"> more than one Virtual Meeting may be conducted at the same time.</w:t>
      </w:r>
    </w:p>
    <w:p w:rsidR="002E1AFE" w:rsidRDefault="00347A26" w:rsidP="00C96273">
      <w:pPr>
        <w:pStyle w:val="Heading3"/>
        <w:keepNext w:val="0"/>
        <w:ind w:left="1020" w:hanging="340"/>
      </w:pPr>
      <w:del w:id="1237" w:author="David Gibbens" w:date="2016-07-13T10:20:00Z">
        <w:r w:rsidDel="004A739B">
          <w:delText xml:space="preserve"> </w:delText>
        </w:r>
      </w:del>
      <w:r>
        <w:t xml:space="preserve">A period of 10 days shall be allowed for </w:t>
      </w:r>
      <w:r w:rsidR="007A0BF1">
        <w:t xml:space="preserve">the </w:t>
      </w:r>
      <w:r>
        <w:t xml:space="preserve">discussion </w:t>
      </w:r>
      <w:r w:rsidR="0024079D">
        <w:t xml:space="preserve">of </w:t>
      </w:r>
      <w:r w:rsidR="007A0BF1">
        <w:t xml:space="preserve">any individual resolution </w:t>
      </w:r>
      <w:r>
        <w:t>and for the submission of any amendments to any draft resolution or any counter-resolution.</w:t>
      </w:r>
      <w:r w:rsidR="00653510">
        <w:t xml:space="preserve">  </w:t>
      </w:r>
    </w:p>
    <w:p w:rsidR="00653510" w:rsidRDefault="007A0BF1" w:rsidP="00C96273">
      <w:pPr>
        <w:pStyle w:val="Heading3"/>
        <w:keepNext w:val="0"/>
        <w:ind w:left="1020" w:hanging="340"/>
      </w:pPr>
      <w:r>
        <w:t xml:space="preserve">If </w:t>
      </w:r>
      <w:r w:rsidR="00653510">
        <w:t>at the end of the period specified at 1</w:t>
      </w:r>
      <w:ins w:id="1238" w:author="David Gibbens" w:date="2016-07-12T13:41:00Z">
        <w:r w:rsidR="00A36D4A">
          <w:t>0</w:t>
        </w:r>
      </w:ins>
      <w:del w:id="1239" w:author="David Gibbens" w:date="2016-07-12T13:41:00Z">
        <w:r w:rsidR="00653510" w:rsidDel="00A36D4A">
          <w:delText>2</w:delText>
        </w:r>
      </w:del>
      <w:r w:rsidR="00653510">
        <w:t>.</w:t>
      </w:r>
      <w:r w:rsidR="00A5056C">
        <w:t>4</w:t>
      </w:r>
      <w:proofErr w:type="gramStart"/>
      <w:r w:rsidR="00653510">
        <w:t>.(</w:t>
      </w:r>
      <w:proofErr w:type="gramEnd"/>
      <w:r w:rsidR="00653510">
        <w:t xml:space="preserve">c) </w:t>
      </w:r>
      <w:r w:rsidR="00F90BFA">
        <w:t>there remain competing or incompatible resolutions; or</w:t>
      </w:r>
      <w:r w:rsidR="00F90BFA" w:rsidRPr="00F90BFA">
        <w:t xml:space="preserve"> </w:t>
      </w:r>
      <w:r w:rsidR="00F90BFA">
        <w:t>if in the interests of transparency the Secretary and Chairperson shall so decide</w:t>
      </w:r>
      <w:r w:rsidR="00F90BFA" w:rsidRPr="00F90BFA">
        <w:t xml:space="preserve"> </w:t>
      </w:r>
      <w:r w:rsidR="00F90BFA">
        <w:t>then a further period of 10 days shall be allowed to discuss the business in hand</w:t>
      </w:r>
      <w:r w:rsidR="00F56C35">
        <w:t>.</w:t>
      </w:r>
    </w:p>
    <w:p w:rsidR="007A0BF1" w:rsidRDefault="007A0BF1" w:rsidP="00C96273">
      <w:pPr>
        <w:pStyle w:val="Heading3"/>
        <w:keepNext w:val="0"/>
        <w:ind w:left="1020" w:hanging="340"/>
      </w:pPr>
      <w:r>
        <w:t xml:space="preserve">At the end of the period of discussion whether </w:t>
      </w:r>
      <w:r w:rsidR="005D7880">
        <w:t xml:space="preserve">occurring </w:t>
      </w:r>
      <w:r>
        <w:t>under 1</w:t>
      </w:r>
      <w:ins w:id="1240" w:author="David Gibbens" w:date="2016-07-12T13:41:00Z">
        <w:r w:rsidR="00A36D4A">
          <w:t>0</w:t>
        </w:r>
      </w:ins>
      <w:del w:id="1241" w:author="David Gibbens" w:date="2016-07-12T13:41:00Z">
        <w:r w:rsidDel="00A36D4A">
          <w:delText>2</w:delText>
        </w:r>
      </w:del>
      <w:r>
        <w:t>.</w:t>
      </w:r>
      <w:r w:rsidR="00A5056C">
        <w:t>4</w:t>
      </w:r>
      <w:r>
        <w:t>(</w:t>
      </w:r>
      <w:r w:rsidR="00A5056C">
        <w:t>c</w:t>
      </w:r>
      <w:r>
        <w:t>) or 1</w:t>
      </w:r>
      <w:ins w:id="1242" w:author="David Gibbens" w:date="2016-07-12T13:41:00Z">
        <w:r w:rsidR="00A36D4A">
          <w:t>0</w:t>
        </w:r>
      </w:ins>
      <w:del w:id="1243" w:author="David Gibbens" w:date="2016-07-12T13:41:00Z">
        <w:r w:rsidDel="00A36D4A">
          <w:delText>2</w:delText>
        </w:r>
      </w:del>
      <w:r>
        <w:t>.</w:t>
      </w:r>
      <w:r w:rsidR="00A5056C">
        <w:t>4</w:t>
      </w:r>
      <w:r>
        <w:t>(</w:t>
      </w:r>
      <w:r w:rsidR="00A5056C">
        <w:t>d</w:t>
      </w:r>
      <w:r>
        <w:t xml:space="preserve">) </w:t>
      </w:r>
      <w:del w:id="1244" w:author="David Gibbens" w:date="2016-07-13T10:21:00Z">
        <w:r w:rsidDel="004A739B">
          <w:delText xml:space="preserve"> </w:delText>
        </w:r>
      </w:del>
      <w:r>
        <w:t>a final period of 10 days shall be allowed for voting on the resolutions.</w:t>
      </w:r>
    </w:p>
    <w:p w:rsidR="0024079D" w:rsidRDefault="0024079D" w:rsidP="003176D7">
      <w:pPr>
        <w:pStyle w:val="Heading2"/>
      </w:pPr>
      <w:r>
        <w:t>Where the Virtual Meeting is of the nature of an election</w:t>
      </w:r>
      <w:r w:rsidR="00F56C35">
        <w:t>:</w:t>
      </w:r>
    </w:p>
    <w:p w:rsidR="0024079D" w:rsidRDefault="0024079D" w:rsidP="003176D7">
      <w:pPr>
        <w:pStyle w:val="Heading3"/>
      </w:pPr>
      <w:r>
        <w:lastRenderedPageBreak/>
        <w:t>10 days shall be allowed for the receipt of nominations</w:t>
      </w:r>
      <w:ins w:id="1245" w:author="David Gibbens" w:date="2016-07-13T10:45:00Z">
        <w:r w:rsidR="00B32D61">
          <w:t>;</w:t>
        </w:r>
      </w:ins>
    </w:p>
    <w:p w:rsidR="004F2DCE" w:rsidRDefault="0024079D" w:rsidP="003176D7">
      <w:pPr>
        <w:pStyle w:val="Heading3"/>
        <w:rPr>
          <w:ins w:id="1246" w:author="David Gibbens" w:date="2016-07-13T10:52:00Z"/>
        </w:rPr>
      </w:pPr>
      <w:r>
        <w:t>10 days shall b</w:t>
      </w:r>
      <w:r w:rsidR="00653510">
        <w:t>e allowed for voting if there is contention for positions</w:t>
      </w:r>
      <w:ins w:id="1247" w:author="David Gibbens" w:date="2016-07-13T10:51:00Z">
        <w:r w:rsidR="004F2DCE">
          <w:t>.</w:t>
        </w:r>
      </w:ins>
    </w:p>
    <w:p w:rsidR="004F2DCE" w:rsidRDefault="004F2DCE">
      <w:pPr>
        <w:pStyle w:val="Subheading"/>
        <w:rPr>
          <w:ins w:id="1248" w:author="David Gibbens" w:date="2016-07-13T10:51:00Z"/>
        </w:rPr>
        <w:pPrChange w:id="1249" w:author="David Gibbens" w:date="2016-07-13T10:52:00Z">
          <w:pPr>
            <w:pStyle w:val="Heading3"/>
          </w:pPr>
        </w:pPrChange>
      </w:pPr>
      <w:ins w:id="1250" w:author="David Gibbens" w:date="2016-07-13T10:52:00Z">
        <w:r>
          <w:t>Quorum</w:t>
        </w:r>
      </w:ins>
    </w:p>
    <w:p w:rsidR="00611291" w:rsidRDefault="00611291" w:rsidP="00611291">
      <w:pPr>
        <w:pStyle w:val="Heading2"/>
        <w:rPr>
          <w:ins w:id="1251" w:author="David Gibbens" w:date="2016-07-13T11:25:00Z"/>
        </w:rPr>
      </w:pPr>
      <w:ins w:id="1252" w:author="David Gibbens" w:date="2016-07-13T11:25:00Z">
        <w:r>
          <w:t>The quorum for a General Meeting shall be 10% of the voting rights held (i.e. 10% of the total number of Corporate Entities</w:t>
        </w:r>
      </w:ins>
      <w:ins w:id="1253" w:author="David Gibbens" w:date="2016-07-13T15:55:00Z">
        <w:r w:rsidR="00867D78">
          <w:t>, Honorary</w:t>
        </w:r>
      </w:ins>
      <w:ins w:id="1254" w:author="David Gibbens" w:date="2016-07-13T11:25:00Z">
        <w:r>
          <w:t xml:space="preserve"> </w:t>
        </w:r>
      </w:ins>
      <w:ins w:id="1255" w:author="David Gibbens" w:date="2016-07-13T15:56:00Z">
        <w:r w:rsidR="00867D78">
          <w:t xml:space="preserve">Members </w:t>
        </w:r>
      </w:ins>
      <w:ins w:id="1256" w:author="David Gibbens" w:date="2016-07-13T11:25:00Z">
        <w:r>
          <w:t xml:space="preserve">and Individual Members belonging to the Network). </w:t>
        </w:r>
      </w:ins>
    </w:p>
    <w:p w:rsidR="00653510" w:rsidDel="004F2DCE" w:rsidRDefault="00653510" w:rsidP="003176D7">
      <w:pPr>
        <w:pStyle w:val="Heading3"/>
        <w:rPr>
          <w:del w:id="1257" w:author="David Gibbens" w:date="2016-07-13T10:51:00Z"/>
        </w:rPr>
      </w:pPr>
      <w:del w:id="1258" w:author="David Gibbens" w:date="2016-07-13T10:51:00Z">
        <w:r w:rsidDel="004F2DCE">
          <w:delText xml:space="preserve"> or otherwise</w:delText>
        </w:r>
        <w:r w:rsidR="00FE0996" w:rsidDel="004F2DCE">
          <w:delText xml:space="preserve"> the Secretary shall declare those nominated to be </w:delText>
        </w:r>
        <w:r w:rsidDel="004F2DCE">
          <w:delText>returned unopposed</w:delText>
        </w:r>
      </w:del>
      <w:del w:id="1259" w:author="David Gibbens" w:date="2016-07-13T10:45:00Z">
        <w:r w:rsidDel="00B32D61">
          <w:delText>.</w:delText>
        </w:r>
      </w:del>
    </w:p>
    <w:p w:rsidR="00980277" w:rsidRDefault="009E6D5B" w:rsidP="00980277">
      <w:pPr>
        <w:pStyle w:val="Heading2"/>
      </w:pPr>
      <w:r>
        <w:t xml:space="preserve">At a Virtual Meeting the number of those participating shall be calculated at the end of the </w:t>
      </w:r>
      <w:r w:rsidR="00F56C35">
        <w:t>m</w:t>
      </w:r>
      <w:r>
        <w:t>eeting and used for the purpose of establishing whether</w:t>
      </w:r>
      <w:ins w:id="1260" w:author="David Gibbens" w:date="2016-07-13T11:26:00Z">
        <w:r w:rsidR="00611291">
          <w:t xml:space="preserve"> the Meeting was quorate.</w:t>
        </w:r>
      </w:ins>
      <w:del w:id="1261" w:author="David Gibbens" w:date="2016-07-13T11:26:00Z">
        <w:r w:rsidDel="00611291">
          <w:delText xml:space="preserve"> a </w:delText>
        </w:r>
        <w:r w:rsidR="00F56C35" w:rsidDel="00611291">
          <w:delText>quorum</w:delText>
        </w:r>
        <w:r w:rsidDel="00611291">
          <w:delText xml:space="preserve"> was present.</w:delText>
        </w:r>
      </w:del>
      <w:r>
        <w:t xml:space="preserve">  If </w:t>
      </w:r>
      <w:r w:rsidR="00E25342">
        <w:t xml:space="preserve">it transpires that </w:t>
      </w:r>
      <w:r>
        <w:t xml:space="preserve">there </w:t>
      </w:r>
      <w:r w:rsidR="00E25342">
        <w:t>wa</w:t>
      </w:r>
      <w:r>
        <w:t xml:space="preserve">s no </w:t>
      </w:r>
      <w:r w:rsidR="00F56C35">
        <w:t>quorum</w:t>
      </w:r>
      <w:r>
        <w:t>, then none of the business of th</w:t>
      </w:r>
      <w:ins w:id="1262" w:author="David Gibbens" w:date="2016-07-13T11:26:00Z">
        <w:r w:rsidR="00611291">
          <w:t xml:space="preserve">at </w:t>
        </w:r>
      </w:ins>
      <w:del w:id="1263" w:author="David Gibbens" w:date="2016-07-13T11:26:00Z">
        <w:r w:rsidDel="00611291">
          <w:delText xml:space="preserve">e Virtual </w:delText>
        </w:r>
      </w:del>
      <w:r>
        <w:t xml:space="preserve">Meeting shall be deemed to have been validly transacted and no decisions of that </w:t>
      </w:r>
      <w:del w:id="1264" w:author="David Gibbens" w:date="2016-07-13T11:26:00Z">
        <w:r w:rsidDel="00611291">
          <w:delText xml:space="preserve">Virtual </w:delText>
        </w:r>
      </w:del>
      <w:r>
        <w:t>Meeting shall be implemented.</w:t>
      </w:r>
    </w:p>
    <w:p w:rsidR="00980277" w:rsidRDefault="00980277" w:rsidP="00980277">
      <w:pPr>
        <w:pStyle w:val="Heading2"/>
        <w:rPr>
          <w:ins w:id="1265" w:author="David Gibbens" w:date="2016-07-13T11:23:00Z"/>
        </w:rPr>
      </w:pPr>
      <w:del w:id="1266" w:author="David Gibbens" w:date="2016-07-13T11:25:00Z">
        <w:r w:rsidDel="00611291">
          <w:delText xml:space="preserve">The </w:delText>
        </w:r>
        <w:r w:rsidR="00F56C35" w:rsidDel="00611291">
          <w:delText>quorum</w:delText>
        </w:r>
        <w:r w:rsidDel="00611291">
          <w:delText xml:space="preserve"> for a General Meeting shall be 10% of the voting rights held (i</w:delText>
        </w:r>
        <w:r w:rsidR="00F56C35" w:rsidDel="00611291">
          <w:delText>.</w:delText>
        </w:r>
        <w:r w:rsidDel="00611291">
          <w:delText>e</w:delText>
        </w:r>
        <w:r w:rsidR="00F56C35" w:rsidDel="00611291">
          <w:delText>.</w:delText>
        </w:r>
        <w:r w:rsidDel="00611291">
          <w:delText xml:space="preserve"> 10% of the total number of </w:delText>
        </w:r>
      </w:del>
      <w:del w:id="1267" w:author="David Gibbens" w:date="2016-07-12T09:08:00Z">
        <w:r w:rsidDel="00FA6FA1">
          <w:delText>Sponsoring Organisations</w:delText>
        </w:r>
      </w:del>
      <w:del w:id="1268" w:author="David Gibbens" w:date="2016-07-13T11:25:00Z">
        <w:r w:rsidDel="00611291">
          <w:delText xml:space="preserve"> and Individual Members</w:delText>
        </w:r>
        <w:r w:rsidR="009E6D5B" w:rsidDel="00611291">
          <w:delText xml:space="preserve"> belonging to the Network</w:delText>
        </w:r>
        <w:r w:rsidDel="00611291">
          <w:delText>).</w:delText>
        </w:r>
      </w:del>
      <w:ins w:id="1269" w:author="David Gibbens" w:date="2016-07-13T10:52:00Z">
        <w:r w:rsidR="004F2DCE">
          <w:t xml:space="preserve">In calculating the attendance at a Face-to-face Meeting, </w:t>
        </w:r>
      </w:ins>
      <w:ins w:id="1270" w:author="David Gibbens" w:date="2016-07-13T11:22:00Z">
        <w:r w:rsidR="00611291">
          <w:t xml:space="preserve">votes cast in advance shall be treated as though </w:t>
        </w:r>
      </w:ins>
      <w:ins w:id="1271" w:author="David Gibbens" w:date="2016-07-13T11:23:00Z">
        <w:r w:rsidR="00611291">
          <w:t>the person casting the vote was present in person at the Meeting.</w:t>
        </w:r>
      </w:ins>
      <w:ins w:id="1272" w:author="David Gibbens" w:date="2016-07-13T11:27:00Z">
        <w:r w:rsidR="00611291">
          <w:t xml:space="preserve">  Attendance shall be calculated for each motion voted on.</w:t>
        </w:r>
      </w:ins>
    </w:p>
    <w:p w:rsidR="00611291" w:rsidRDefault="00611291" w:rsidP="00980277">
      <w:pPr>
        <w:pStyle w:val="Heading2"/>
      </w:pPr>
      <w:ins w:id="1273" w:author="David Gibbens" w:date="2016-07-13T11:23:00Z">
        <w:r>
          <w:t>In cal</w:t>
        </w:r>
        <w:r w:rsidR="00867D78">
          <w:t xml:space="preserve">culating the attendance at any </w:t>
        </w:r>
      </w:ins>
      <w:ins w:id="1274" w:author="David Gibbens" w:date="2016-07-13T15:57:00Z">
        <w:r w:rsidR="00867D78">
          <w:t>M</w:t>
        </w:r>
      </w:ins>
      <w:ins w:id="1275" w:author="David Gibbens" w:date="2016-07-13T11:23:00Z">
        <w:r>
          <w:t xml:space="preserve">eeting, an active expression </w:t>
        </w:r>
      </w:ins>
      <w:ins w:id="1276" w:author="David Gibbens" w:date="2016-07-13T11:24:00Z">
        <w:r>
          <w:t xml:space="preserve">by a Member that they are abstaining if communicated in writing shall be treated as </w:t>
        </w:r>
      </w:ins>
      <w:ins w:id="1277" w:author="David Gibbens" w:date="2016-07-13T15:57:00Z">
        <w:r w:rsidR="00867D78">
          <w:t>participation in the Meeting</w:t>
        </w:r>
      </w:ins>
      <w:ins w:id="1278" w:author="David Gibbens" w:date="2016-07-13T11:24:00Z">
        <w:r>
          <w:t>.</w:t>
        </w:r>
      </w:ins>
    </w:p>
    <w:p w:rsidR="00611291" w:rsidRDefault="00611291">
      <w:pPr>
        <w:pStyle w:val="Subheading"/>
        <w:rPr>
          <w:ins w:id="1279" w:author="David Gibbens" w:date="2016-07-13T11:21:00Z"/>
        </w:rPr>
        <w:pPrChange w:id="1280" w:author="David Gibbens" w:date="2016-07-13T11:21:00Z">
          <w:pPr>
            <w:pStyle w:val="Heading3"/>
          </w:pPr>
        </w:pPrChange>
      </w:pPr>
      <w:ins w:id="1281" w:author="David Gibbens" w:date="2016-07-13T11:21:00Z">
        <w:r>
          <w:t>Elections</w:t>
        </w:r>
      </w:ins>
    </w:p>
    <w:p w:rsidR="00611291" w:rsidRDefault="00611291">
      <w:pPr>
        <w:pStyle w:val="Heading2"/>
        <w:rPr>
          <w:ins w:id="1282" w:author="David Gibbens" w:date="2016-07-13T11:21:00Z"/>
        </w:rPr>
        <w:pPrChange w:id="1283" w:author="David Gibbens" w:date="2016-07-13T14:01:00Z">
          <w:pPr>
            <w:pStyle w:val="Heading3"/>
          </w:pPr>
        </w:pPrChange>
      </w:pPr>
      <w:ins w:id="1284" w:author="David Gibbens" w:date="2016-07-13T11:21:00Z">
        <w:r>
          <w:t>Where a</w:t>
        </w:r>
      </w:ins>
      <w:ins w:id="1285" w:author="David Gibbens" w:date="2016-07-13T13:58:00Z">
        <w:r w:rsidR="00166853">
          <w:t>n election to the Executive is held</w:t>
        </w:r>
      </w:ins>
    </w:p>
    <w:p w:rsidR="00E3615A" w:rsidRDefault="00E3615A" w:rsidP="004F2DCE">
      <w:pPr>
        <w:pStyle w:val="Heading3"/>
        <w:rPr>
          <w:ins w:id="1286" w:author="David Gibbens" w:date="2016-07-13T14:04:00Z"/>
        </w:rPr>
      </w:pPr>
      <w:proofErr w:type="gramStart"/>
      <w:ins w:id="1287" w:author="David Gibbens" w:date="2016-07-13T14:03:00Z">
        <w:r>
          <w:t>subject</w:t>
        </w:r>
        <w:proofErr w:type="gramEnd"/>
        <w:r>
          <w:t xml:space="preserve"> to the agreement of the </w:t>
        </w:r>
      </w:ins>
      <w:ins w:id="1288" w:author="David Gibbens" w:date="2016-07-21T15:40:00Z">
        <w:r w:rsidR="001B4C19">
          <w:t>Chairperson</w:t>
        </w:r>
      </w:ins>
    </w:p>
    <w:p w:rsidR="004F2DCE" w:rsidRPr="004E3692" w:rsidRDefault="00E3615A">
      <w:pPr>
        <w:pStyle w:val="Heading4"/>
        <w:rPr>
          <w:ins w:id="1289" w:author="David Gibbens" w:date="2016-07-13T15:28:00Z"/>
          <w:rPrChange w:id="1290" w:author="David Gibbens" w:date="2016-07-13T15:28:00Z">
            <w:rPr>
              <w:ins w:id="1291" w:author="David Gibbens" w:date="2016-07-13T15:28:00Z"/>
            </w:rPr>
          </w:rPrChange>
        </w:rPr>
        <w:pPrChange w:id="1292" w:author="David Gibbens" w:date="2016-07-13T15:28:00Z">
          <w:pPr>
            <w:pStyle w:val="Heading3"/>
          </w:pPr>
        </w:pPrChange>
      </w:pPr>
      <w:proofErr w:type="gramStart"/>
      <w:ins w:id="1293" w:author="David Gibbens" w:date="2016-07-13T13:59:00Z">
        <w:r w:rsidRPr="0060766E">
          <w:t>if</w:t>
        </w:r>
        <w:proofErr w:type="gramEnd"/>
        <w:r w:rsidRPr="0060766E">
          <w:t xml:space="preserve"> only one nomination is received for a</w:t>
        </w:r>
      </w:ins>
      <w:ins w:id="1294" w:author="David Gibbens" w:date="2016-07-13T14:00:00Z">
        <w:r w:rsidRPr="00346217">
          <w:t>n Offic</w:t>
        </w:r>
        <w:r w:rsidRPr="005C3A38">
          <w:t xml:space="preserve">er </w:t>
        </w:r>
      </w:ins>
      <w:ins w:id="1295" w:author="David Gibbens" w:date="2016-07-13T15:26:00Z">
        <w:r w:rsidR="004E3692" w:rsidRPr="005C3A38">
          <w:t>pos</w:t>
        </w:r>
      </w:ins>
      <w:ins w:id="1296" w:author="David Gibbens" w:date="2016-07-13T15:27:00Z">
        <w:r w:rsidR="004E3692" w:rsidRPr="004E3692">
          <w:rPr>
            <w:rPrChange w:id="1297" w:author="David Gibbens" w:date="2016-07-13T15:28:00Z">
              <w:rPr/>
            </w:rPrChange>
          </w:rPr>
          <w:t xml:space="preserve">ition </w:t>
        </w:r>
      </w:ins>
      <w:ins w:id="1298" w:author="David Gibbens" w:date="2016-07-13T15:37:00Z">
        <w:r w:rsidR="0060766E">
          <w:t xml:space="preserve">then </w:t>
        </w:r>
      </w:ins>
      <w:ins w:id="1299" w:author="David Gibbens" w:date="2016-07-13T15:27:00Z">
        <w:r w:rsidR="004E3692" w:rsidRPr="0060766E">
          <w:t>n</w:t>
        </w:r>
        <w:r w:rsidR="004E3692" w:rsidRPr="00346217">
          <w:t>o vote</w:t>
        </w:r>
        <w:r w:rsidR="000E7A9F" w:rsidRPr="005C3A38">
          <w:t xml:space="preserve"> shall</w:t>
        </w:r>
        <w:r w:rsidR="004E3692" w:rsidRPr="005C3A38">
          <w:t xml:space="preserve"> be held and the </w:t>
        </w:r>
      </w:ins>
      <w:ins w:id="1300" w:author="David Gibbens" w:date="2016-07-21T15:41:00Z">
        <w:r w:rsidR="001B4C19">
          <w:t xml:space="preserve">nominated person </w:t>
        </w:r>
      </w:ins>
      <w:ins w:id="1301" w:author="David Gibbens" w:date="2016-07-13T15:27:00Z">
        <w:r w:rsidR="004E3692" w:rsidRPr="005C3A38">
          <w:t xml:space="preserve">shall be declared to be </w:t>
        </w:r>
      </w:ins>
      <w:r w:rsidR="002758ED">
        <w:t>returned</w:t>
      </w:r>
      <w:ins w:id="1302" w:author="David Gibbens" w:date="2016-07-13T15:27:00Z">
        <w:r w:rsidR="004E3692" w:rsidRPr="005C3A38">
          <w:t xml:space="preserve"> unopposed</w:t>
        </w:r>
      </w:ins>
      <w:ins w:id="1303" w:author="David Gibbens" w:date="2016-07-13T10:52:00Z">
        <w:r w:rsidR="004F2DCE" w:rsidRPr="005C3A38">
          <w:t>;</w:t>
        </w:r>
      </w:ins>
    </w:p>
    <w:p w:rsidR="004E3692" w:rsidRPr="0060766E" w:rsidRDefault="004E3692">
      <w:pPr>
        <w:pStyle w:val="Heading4"/>
        <w:rPr>
          <w:ins w:id="1304" w:author="David Gibbens" w:date="2016-07-13T10:52:00Z"/>
        </w:rPr>
        <w:pPrChange w:id="1305" w:author="David Gibbens" w:date="2016-07-13T15:36:00Z">
          <w:pPr>
            <w:pStyle w:val="Heading3"/>
          </w:pPr>
        </w:pPrChange>
      </w:pPr>
      <w:proofErr w:type="gramStart"/>
      <w:ins w:id="1306" w:author="David Gibbens" w:date="2016-07-13T15:35:00Z">
        <w:r>
          <w:t>if</w:t>
        </w:r>
        <w:proofErr w:type="gramEnd"/>
        <w:r>
          <w:t xml:space="preserve"> the total number of nominations </w:t>
        </w:r>
      </w:ins>
      <w:ins w:id="1307" w:author="David Gibbens" w:date="2016-07-13T15:36:00Z">
        <w:r>
          <w:t xml:space="preserve">could not </w:t>
        </w:r>
      </w:ins>
      <w:ins w:id="1308" w:author="David Gibbens" w:date="2016-07-13T15:58:00Z">
        <w:r w:rsidR="000E7A9F">
          <w:t>bring</w:t>
        </w:r>
      </w:ins>
      <w:ins w:id="1309" w:author="David Gibbens" w:date="2016-07-13T15:36:00Z">
        <w:r>
          <w:t xml:space="preserve"> the total of </w:t>
        </w:r>
      </w:ins>
      <w:r w:rsidR="002758ED">
        <w:t>Appointed</w:t>
      </w:r>
      <w:ins w:id="1310" w:author="David Gibbens" w:date="2016-07-13T15:37:00Z">
        <w:r w:rsidR="0060766E">
          <w:t xml:space="preserve"> </w:t>
        </w:r>
      </w:ins>
      <w:ins w:id="1311" w:author="David Gibbens" w:date="2016-07-13T15:36:00Z">
        <w:r>
          <w:t xml:space="preserve">Executive Members </w:t>
        </w:r>
      </w:ins>
      <w:ins w:id="1312" w:author="David Gibbens" w:date="2016-07-13T15:37:00Z">
        <w:r w:rsidR="0060766E">
          <w:t xml:space="preserve">above nine then no vote </w:t>
        </w:r>
      </w:ins>
      <w:r w:rsidR="002758ED">
        <w:t>need</w:t>
      </w:r>
      <w:ins w:id="1313" w:author="David Gibbens" w:date="2016-07-13T15:37:00Z">
        <w:r w:rsidR="0060766E">
          <w:t xml:space="preserve"> be held and the nominated individuals </w:t>
        </w:r>
      </w:ins>
      <w:del w:id="1314" w:author="David Gibbens" w:date="2016-07-21T15:41:00Z">
        <w:r w:rsidR="002758ED" w:rsidDel="001B4C19">
          <w:delText xml:space="preserve">may </w:delText>
        </w:r>
      </w:del>
      <w:ins w:id="1315" w:author="David Gibbens" w:date="2016-07-21T15:41:00Z">
        <w:r w:rsidR="001B4C19">
          <w:t xml:space="preserve">shall be declared to be </w:t>
        </w:r>
      </w:ins>
      <w:r w:rsidR="002758ED">
        <w:t xml:space="preserve">returned </w:t>
      </w:r>
      <w:ins w:id="1316" w:author="David Gibbens" w:date="2016-07-13T15:37:00Z">
        <w:r w:rsidR="0060766E">
          <w:t>unopposed</w:t>
        </w:r>
      </w:ins>
      <w:ins w:id="1317" w:author="David Gibbens" w:date="2016-07-13T15:38:00Z">
        <w:r w:rsidR="0060766E">
          <w:t>.</w:t>
        </w:r>
      </w:ins>
    </w:p>
    <w:p w:rsidR="004F2DCE" w:rsidRDefault="004F2DCE">
      <w:pPr>
        <w:pStyle w:val="Heading3"/>
        <w:rPr>
          <w:ins w:id="1318" w:author="David Gibbens" w:date="2016-07-13T10:52:00Z"/>
        </w:rPr>
      </w:pPr>
      <w:proofErr w:type="gramStart"/>
      <w:ins w:id="1319" w:author="David Gibbens" w:date="2016-07-13T10:52:00Z">
        <w:r>
          <w:t>each</w:t>
        </w:r>
        <w:proofErr w:type="gramEnd"/>
        <w:r>
          <w:t xml:space="preserve"> candidate shall have the opportunity to supply a personal statement of a length to be determined by the Executive</w:t>
        </w:r>
      </w:ins>
      <w:ins w:id="1320" w:author="David Gibbens" w:date="2016-07-13T15:59:00Z">
        <w:r w:rsidR="000E7A9F">
          <w:t xml:space="preserve"> and</w:t>
        </w:r>
      </w:ins>
      <w:ins w:id="1321" w:author="David Gibbens" w:date="2016-07-13T16:02:00Z">
        <w:r w:rsidR="000E7A9F">
          <w:t xml:space="preserve"> </w:t>
        </w:r>
      </w:ins>
      <w:ins w:id="1322" w:author="David Gibbens" w:date="2016-07-13T16:00:00Z">
        <w:r w:rsidR="000E7A9F">
          <w:t xml:space="preserve">any </w:t>
        </w:r>
      </w:ins>
      <w:ins w:id="1323" w:author="David Gibbens" w:date="2016-07-13T10:52:00Z">
        <w:r>
          <w:t xml:space="preserve">such statements </w:t>
        </w:r>
      </w:ins>
      <w:ins w:id="1324" w:author="David Gibbens" w:date="2016-07-13T16:00:00Z">
        <w:r w:rsidR="000E7A9F">
          <w:t xml:space="preserve">received </w:t>
        </w:r>
      </w:ins>
      <w:ins w:id="1325" w:author="David Gibbens" w:date="2016-07-13T10:52:00Z">
        <w:r>
          <w:t xml:space="preserve">shall be published </w:t>
        </w:r>
      </w:ins>
      <w:ins w:id="1326" w:author="David Gibbens" w:date="2016-07-13T16:00:00Z">
        <w:r w:rsidR="000E7A9F">
          <w:t xml:space="preserve">(if available) </w:t>
        </w:r>
      </w:ins>
      <w:ins w:id="1327" w:author="David Gibbens" w:date="2016-07-13T10:52:00Z">
        <w:r>
          <w:t>before any voting commences</w:t>
        </w:r>
      </w:ins>
      <w:ins w:id="1328" w:author="David Gibbens" w:date="2016-07-21T15:42:00Z">
        <w:r w:rsidR="001B4C19">
          <w:t>.</w:t>
        </w:r>
      </w:ins>
    </w:p>
    <w:p w:rsidR="002758ED" w:rsidRDefault="002758ED">
      <w:pPr>
        <w:pStyle w:val="Subheading"/>
        <w:rPr>
          <w:ins w:id="1329" w:author="David Gibbens" w:date="2016-07-13T10:53:00Z"/>
        </w:rPr>
        <w:pPrChange w:id="1330" w:author="David Gibbens" w:date="2016-07-13T10:53:00Z">
          <w:pPr>
            <w:pStyle w:val="Heading2"/>
          </w:pPr>
        </w:pPrChange>
      </w:pPr>
      <w:r>
        <w:t xml:space="preserve">Executive Meetings that are </w:t>
      </w:r>
      <w:ins w:id="1331" w:author="David Gibbens" w:date="2016-07-13T10:53:00Z">
        <w:r>
          <w:t>Face-to-face Meetings</w:t>
        </w:r>
      </w:ins>
    </w:p>
    <w:p w:rsidR="002758ED" w:rsidRDefault="002758ED" w:rsidP="002758ED">
      <w:pPr>
        <w:pStyle w:val="Heading2"/>
      </w:pPr>
      <w:r>
        <w:t xml:space="preserve">The following rules apply to </w:t>
      </w:r>
      <w:ins w:id="1332" w:author="David Gibbens" w:date="2016-07-21T15:42:00Z">
        <w:r w:rsidR="001B4C19">
          <w:t xml:space="preserve">Face-to-face </w:t>
        </w:r>
      </w:ins>
      <w:r>
        <w:t>Meetings of the Executive:</w:t>
      </w:r>
    </w:p>
    <w:p w:rsidR="002758ED" w:rsidRDefault="002758ED" w:rsidP="002758ED">
      <w:pPr>
        <w:pStyle w:val="Heading3"/>
        <w:keepNext w:val="0"/>
        <w:ind w:left="1020" w:hanging="340"/>
      </w:pPr>
      <w:r>
        <w:t xml:space="preserve">Those eligible to attend </w:t>
      </w:r>
      <w:del w:id="1333" w:author="David Gibbens" w:date="2016-07-13T10:20:00Z">
        <w:r w:rsidDel="00AE6D16">
          <w:delText xml:space="preserve">must </w:delText>
        </w:r>
      </w:del>
      <w:ins w:id="1334" w:author="David Gibbens" w:date="2016-07-13T10:20:00Z">
        <w:r>
          <w:t xml:space="preserve">shall </w:t>
        </w:r>
      </w:ins>
      <w:r>
        <w:t xml:space="preserve">be given at least </w:t>
      </w:r>
      <w:ins w:id="1335" w:author="David Gibbens" w:date="2016-07-12T13:39:00Z">
        <w:r>
          <w:t>42</w:t>
        </w:r>
      </w:ins>
      <w:del w:id="1336" w:author="David Gibbens" w:date="2016-07-12T13:38:00Z">
        <w:r w:rsidDel="00A36D4A">
          <w:delText xml:space="preserve">28 </w:delText>
        </w:r>
      </w:del>
      <w:ins w:id="1337" w:author="David Gibbens" w:date="2016-07-12T13:38:00Z">
        <w:r>
          <w:t xml:space="preserve"> </w:t>
        </w:r>
      </w:ins>
      <w:r>
        <w:t xml:space="preserve">days’ notice </w:t>
      </w:r>
      <w:ins w:id="1338" w:author="David Gibbens" w:date="2016-07-13T10:41:00Z">
        <w:r>
          <w:t xml:space="preserve">in writing </w:t>
        </w:r>
      </w:ins>
      <w:r>
        <w:t>of the date, time, place and purpose of the Meeting.</w:t>
      </w:r>
    </w:p>
    <w:p w:rsidR="002758ED" w:rsidRDefault="002758ED" w:rsidP="002758ED">
      <w:pPr>
        <w:pStyle w:val="Heading3"/>
        <w:keepNext w:val="0"/>
        <w:ind w:left="1020" w:hanging="340"/>
      </w:pPr>
      <w:del w:id="1339" w:author="David Gibbens" w:date="2016-07-12T13:32:00Z">
        <w:r w:rsidDel="00A36D4A">
          <w:delText xml:space="preserve"> </w:delText>
        </w:r>
      </w:del>
      <w:r>
        <w:t xml:space="preserve">A draft Agenda for the meeting and </w:t>
      </w:r>
      <w:del w:id="1340" w:author="David Gibbens" w:date="2016-07-13T10:20:00Z">
        <w:r w:rsidDel="00AE6D16">
          <w:delText xml:space="preserve">must </w:delText>
        </w:r>
      </w:del>
      <w:ins w:id="1341" w:author="David Gibbens" w:date="2016-07-13T10:20:00Z">
        <w:r>
          <w:t xml:space="preserve">shall </w:t>
        </w:r>
      </w:ins>
      <w:r>
        <w:t>be published at least 2</w:t>
      </w:r>
      <w:ins w:id="1342" w:author="David Gibbens" w:date="2016-07-21T15:43:00Z">
        <w:r w:rsidR="001B4C19">
          <w:t>1</w:t>
        </w:r>
      </w:ins>
      <w:del w:id="1343" w:author="David Gibbens" w:date="2016-07-12T13:39:00Z">
        <w:r w:rsidDel="00A36D4A">
          <w:delText>1</w:delText>
        </w:r>
      </w:del>
      <w:r>
        <w:t xml:space="preserve"> days before the Meeting.</w:t>
      </w:r>
    </w:p>
    <w:p w:rsidR="002758ED" w:rsidRDefault="002758ED" w:rsidP="002758ED">
      <w:pPr>
        <w:pStyle w:val="Heading3"/>
        <w:keepNext w:val="0"/>
        <w:ind w:left="1020" w:hanging="340"/>
        <w:rPr>
          <w:ins w:id="1344" w:author="David Gibbens" w:date="2016-07-12T13:32:00Z"/>
        </w:rPr>
      </w:pPr>
      <w:r>
        <w:lastRenderedPageBreak/>
        <w:t xml:space="preserve">The final papers for the Meeting including resolutions, agenda and nominations </w:t>
      </w:r>
      <w:del w:id="1345" w:author="David Gibbens" w:date="2016-07-13T10:20:00Z">
        <w:r w:rsidDel="004A739B">
          <w:delText xml:space="preserve">must </w:delText>
        </w:r>
      </w:del>
      <w:ins w:id="1346" w:author="David Gibbens" w:date="2016-07-13T10:20:00Z">
        <w:r>
          <w:t xml:space="preserve">shall </w:t>
        </w:r>
      </w:ins>
      <w:r>
        <w:t xml:space="preserve">be published at least </w:t>
      </w:r>
      <w:del w:id="1347" w:author="David Gibbens" w:date="2016-07-13T10:44:00Z">
        <w:r w:rsidDel="00B32D61">
          <w:delText xml:space="preserve">7 </w:delText>
        </w:r>
      </w:del>
      <w:r>
        <w:t>7</w:t>
      </w:r>
      <w:ins w:id="1348" w:author="David Gibbens" w:date="2016-07-13T10:44:00Z">
        <w:r>
          <w:t xml:space="preserve"> </w:t>
        </w:r>
      </w:ins>
      <w:r>
        <w:t xml:space="preserve">days before the meeting. </w:t>
      </w:r>
    </w:p>
    <w:p w:rsidR="00E3615A" w:rsidRDefault="00E3615A">
      <w:pPr>
        <w:pStyle w:val="Subheading"/>
        <w:rPr>
          <w:ins w:id="1349" w:author="David Gibbens" w:date="2016-07-13T14:01:00Z"/>
        </w:rPr>
        <w:pPrChange w:id="1350" w:author="David Gibbens" w:date="2016-07-13T14:02:00Z">
          <w:pPr>
            <w:pStyle w:val="Heading2"/>
          </w:pPr>
        </w:pPrChange>
      </w:pPr>
      <w:ins w:id="1351" w:author="David Gibbens" w:date="2016-07-13T14:01:00Z">
        <w:r>
          <w:t>Power to waive the rules</w:t>
        </w:r>
      </w:ins>
    </w:p>
    <w:p w:rsidR="001645EF" w:rsidRPr="00F02214" w:rsidRDefault="001645EF" w:rsidP="00C96273">
      <w:pPr>
        <w:pStyle w:val="Heading2"/>
      </w:pPr>
      <w:r>
        <w:t xml:space="preserve">The Members participating in a General Meeting or the Executive Members attending an Executive </w:t>
      </w:r>
      <w:r w:rsidR="00F56C35">
        <w:t>M</w:t>
      </w:r>
      <w:r>
        <w:t xml:space="preserve">eeting may </w:t>
      </w:r>
      <w:r w:rsidR="00F56C35">
        <w:t xml:space="preserve">by </w:t>
      </w:r>
      <w:del w:id="1352" w:author="David Gibbens" w:date="2016-07-13T14:01:00Z">
        <w:r w:rsidR="00F56C35" w:rsidDel="00E3615A">
          <w:delText xml:space="preserve">majority </w:delText>
        </w:r>
      </w:del>
      <w:ins w:id="1353" w:author="David Gibbens" w:date="2016-07-13T14:01:00Z">
        <w:r w:rsidR="00E3615A">
          <w:t xml:space="preserve">a two thirds majority </w:t>
        </w:r>
      </w:ins>
      <w:r w:rsidR="00F56C35">
        <w:t xml:space="preserve">vote </w:t>
      </w:r>
      <w:r>
        <w:t>waive or alter the</w:t>
      </w:r>
      <w:ins w:id="1354" w:author="David Gibbens" w:date="2016-07-13T14:02:00Z">
        <w:r w:rsidR="00E3615A">
          <w:t xml:space="preserve"> </w:t>
        </w:r>
      </w:ins>
      <w:del w:id="1355" w:author="David Gibbens" w:date="2016-07-13T14:02:00Z">
        <w:r w:rsidDel="00E3615A">
          <w:delText xml:space="preserve">se </w:delText>
        </w:r>
      </w:del>
      <w:r>
        <w:t xml:space="preserve">rules </w:t>
      </w:r>
      <w:ins w:id="1356" w:author="David Gibbens" w:date="2016-07-13T14:02:00Z">
        <w:r w:rsidR="00E3615A">
          <w:t xml:space="preserve">in Section 10 </w:t>
        </w:r>
      </w:ins>
      <w:r>
        <w:t xml:space="preserve">in </w:t>
      </w:r>
      <w:del w:id="1357" w:author="David Gibbens" w:date="2016-07-13T14:02:00Z">
        <w:r w:rsidDel="00E3615A">
          <w:delText>the case</w:delText>
        </w:r>
      </w:del>
      <w:ins w:id="1358" w:author="David Gibbens" w:date="2016-07-13T14:02:00Z">
        <w:r w:rsidR="00E3615A">
          <w:t xml:space="preserve">respect </w:t>
        </w:r>
      </w:ins>
      <w:del w:id="1359" w:author="David Gibbens" w:date="2016-07-13T14:02:00Z">
        <w:r w:rsidDel="00E3615A">
          <w:delText xml:space="preserve"> </w:delText>
        </w:r>
      </w:del>
      <w:r>
        <w:t>of that particular meeting.</w:t>
      </w:r>
    </w:p>
    <w:p w:rsidR="00E10EFD" w:rsidRDefault="00E10EFD">
      <w:pPr>
        <w:pStyle w:val="Heading1"/>
      </w:pPr>
      <w:r>
        <w:t>Finance</w:t>
      </w:r>
    </w:p>
    <w:p w:rsidR="00E10EFD" w:rsidRDefault="00E10EFD">
      <w:pPr>
        <w:pStyle w:val="Heading2"/>
      </w:pPr>
      <w:r>
        <w:t xml:space="preserve">Membership fees </w:t>
      </w:r>
      <w:r w:rsidR="00C80241">
        <w:t xml:space="preserve">and the charging basis for part-years </w:t>
      </w:r>
      <w:r w:rsidR="00E736F2">
        <w:t>shall</w:t>
      </w:r>
      <w:r>
        <w:t xml:space="preserve"> be </w:t>
      </w:r>
      <w:r w:rsidR="00C80241">
        <w:t xml:space="preserve">set by the Executive </w:t>
      </w:r>
      <w:r>
        <w:t xml:space="preserve">and </w:t>
      </w:r>
      <w:del w:id="1360" w:author="David Gibbens" w:date="2016-07-21T15:47:00Z">
        <w:r w:rsidDel="001B4C19">
          <w:delText xml:space="preserve">are </w:delText>
        </w:r>
      </w:del>
      <w:ins w:id="1361" w:author="David Gibbens" w:date="2016-07-21T15:47:00Z">
        <w:r w:rsidR="001B4C19">
          <w:t>shall be</w:t>
        </w:r>
        <w:r w:rsidR="001B4C19">
          <w:t xml:space="preserve"> </w:t>
        </w:r>
      </w:ins>
      <w:r>
        <w:t xml:space="preserve">payable annually in advance. </w:t>
      </w:r>
      <w:r w:rsidR="00C80241">
        <w:t xml:space="preserve"> </w:t>
      </w:r>
      <w:r>
        <w:t xml:space="preserve"> </w:t>
      </w:r>
    </w:p>
    <w:p w:rsidR="00E10EFD" w:rsidRDefault="00E10EFD">
      <w:pPr>
        <w:pStyle w:val="Heading2"/>
      </w:pPr>
      <w:r>
        <w:t xml:space="preserve">All monies raised by or on behalf of the </w:t>
      </w:r>
      <w:r w:rsidR="00865FC6">
        <w:t>Network</w:t>
      </w:r>
      <w:r>
        <w:t xml:space="preserve"> shall be used to further the aims of the </w:t>
      </w:r>
      <w:r w:rsidR="00865FC6">
        <w:t>Network</w:t>
      </w:r>
      <w:r>
        <w:t xml:space="preserve"> and for no other purpose.</w:t>
      </w:r>
    </w:p>
    <w:p w:rsidR="00E10EFD" w:rsidRDefault="00E10EFD">
      <w:pPr>
        <w:pStyle w:val="Heading2"/>
      </w:pPr>
      <w:r>
        <w:t xml:space="preserve">A proper record of the finances of the </w:t>
      </w:r>
      <w:r w:rsidR="00865FC6">
        <w:t>Network</w:t>
      </w:r>
      <w:r>
        <w:t xml:space="preserve"> shall be kept.</w:t>
      </w:r>
    </w:p>
    <w:p w:rsidR="00E10EFD" w:rsidRDefault="00E10EFD">
      <w:pPr>
        <w:pStyle w:val="Heading2"/>
      </w:pPr>
      <w:r>
        <w:t xml:space="preserve">A report of income and expenditure shall be </w:t>
      </w:r>
      <w:r w:rsidR="00762A1F">
        <w:t xml:space="preserve">made available to Full Members </w:t>
      </w:r>
      <w:r w:rsidR="00631923">
        <w:t xml:space="preserve">within 6 months of the end of each </w:t>
      </w:r>
      <w:proofErr w:type="gramStart"/>
      <w:r w:rsidR="00631923">
        <w:t>Financial</w:t>
      </w:r>
      <w:proofErr w:type="gramEnd"/>
      <w:r w:rsidR="00631923">
        <w:t xml:space="preserve"> year</w:t>
      </w:r>
      <w:r>
        <w:t>.</w:t>
      </w:r>
    </w:p>
    <w:p w:rsidR="00E10EFD" w:rsidRDefault="00E10EFD" w:rsidP="003176D7">
      <w:pPr>
        <w:pStyle w:val="Heading1"/>
      </w:pPr>
      <w:r>
        <w:t>Alterations to the Constitution</w:t>
      </w:r>
    </w:p>
    <w:p w:rsidR="00166853" w:rsidRDefault="00587B8D" w:rsidP="00A25AFC">
      <w:pPr>
        <w:pStyle w:val="Heading2"/>
        <w:rPr>
          <w:ins w:id="1362" w:author="David Gibbens" w:date="2016-07-13T13:57:00Z"/>
        </w:rPr>
      </w:pPr>
      <w:del w:id="1363" w:author="David Gibbens" w:date="2016-07-13T13:57:00Z">
        <w:r w:rsidDel="00166853">
          <w:delText xml:space="preserve">Subject </w:delText>
        </w:r>
      </w:del>
      <w:del w:id="1364" w:author="David Gibbens" w:date="2016-07-13T13:56:00Z">
        <w:r w:rsidDel="00166853">
          <w:delText xml:space="preserve">only </w:delText>
        </w:r>
      </w:del>
      <w:del w:id="1365" w:author="David Gibbens" w:date="2016-07-13T13:57:00Z">
        <w:r w:rsidDel="00166853">
          <w:delText>to the powers delegated to the Executive under 1</w:delText>
        </w:r>
      </w:del>
      <w:del w:id="1366" w:author="David Gibbens" w:date="2016-07-12T13:42:00Z">
        <w:r w:rsidR="00A1198C" w:rsidDel="003A09B3">
          <w:delText>4</w:delText>
        </w:r>
      </w:del>
      <w:del w:id="1367" w:author="David Gibbens" w:date="2016-07-13T13:57:00Z">
        <w:r w:rsidDel="00166853">
          <w:delText>.</w:delText>
        </w:r>
        <w:r w:rsidR="00A25AFC" w:rsidDel="00166853">
          <w:delText>2</w:delText>
        </w:r>
      </w:del>
      <w:ins w:id="1368" w:author="David Gibbens" w:date="2016-07-13T13:57:00Z">
        <w:r w:rsidR="00166853">
          <w:t>T</w:t>
        </w:r>
      </w:ins>
      <w:del w:id="1369" w:author="David Gibbens" w:date="2016-07-13T13:57:00Z">
        <w:r w:rsidDel="00166853">
          <w:delText xml:space="preserve"> </w:delText>
        </w:r>
      </w:del>
      <w:del w:id="1370" w:author="David Gibbens" w:date="2016-07-12T13:42:00Z">
        <w:r w:rsidR="0080253E" w:rsidDel="003A09B3">
          <w:delText xml:space="preserve"> </w:delText>
        </w:r>
      </w:del>
      <w:del w:id="1371" w:author="David Gibbens" w:date="2016-07-13T13:57:00Z">
        <w:r w:rsidR="0080253E" w:rsidDel="00166853">
          <w:delText>t</w:delText>
        </w:r>
      </w:del>
      <w:r w:rsidR="0080253E">
        <w:t>h</w:t>
      </w:r>
      <w:r w:rsidR="00E10EFD">
        <w:t>is</w:t>
      </w:r>
      <w:r w:rsidR="001645EF">
        <w:t xml:space="preserve"> </w:t>
      </w:r>
      <w:r w:rsidR="0080253E">
        <w:t>C</w:t>
      </w:r>
      <w:r w:rsidR="00E10EFD">
        <w:t xml:space="preserve">onstitution </w:t>
      </w:r>
      <w:del w:id="1372" w:author="David Gibbens" w:date="2016-07-13T13:58:00Z">
        <w:r w:rsidR="00E10EFD" w:rsidDel="00166853">
          <w:delText xml:space="preserve">can </w:delText>
        </w:r>
      </w:del>
      <w:ins w:id="1373" w:author="David Gibbens" w:date="2016-07-13T13:58:00Z">
        <w:r w:rsidR="00166853">
          <w:t xml:space="preserve">shall </w:t>
        </w:r>
      </w:ins>
      <w:r w:rsidR="00E10EFD">
        <w:t xml:space="preserve">only be changed </w:t>
      </w:r>
      <w:r w:rsidR="00762A1F">
        <w:t xml:space="preserve">by </w:t>
      </w:r>
      <w:r w:rsidR="00022DDE">
        <w:t>a General Meeting</w:t>
      </w:r>
      <w:ins w:id="1374" w:author="David Gibbens" w:date="2016-07-13T13:57:00Z">
        <w:r w:rsidR="00166853">
          <w:t xml:space="preserve"> except as stipulated in the following paragraph 12.2</w:t>
        </w:r>
      </w:ins>
      <w:r w:rsidR="00E736F2">
        <w:t>.</w:t>
      </w:r>
    </w:p>
    <w:p w:rsidR="00E10EFD" w:rsidDel="00166853" w:rsidRDefault="00166853" w:rsidP="00A25AFC">
      <w:pPr>
        <w:pStyle w:val="Heading2"/>
        <w:rPr>
          <w:del w:id="1375" w:author="David Gibbens" w:date="2016-07-13T13:57:00Z"/>
        </w:rPr>
      </w:pPr>
      <w:ins w:id="1376" w:author="David Gibbens" w:date="2016-07-13T13:58:00Z">
        <w:r>
          <w:t>T</w:t>
        </w:r>
      </w:ins>
      <w:del w:id="1377" w:author="David Gibbens" w:date="2016-07-13T13:57:00Z">
        <w:r w:rsidR="00022DDE" w:rsidDel="00166853">
          <w:delText>.</w:delText>
        </w:r>
      </w:del>
    </w:p>
    <w:p w:rsidR="00A25AFC" w:rsidRDefault="00A25AFC" w:rsidP="00A25AFC">
      <w:pPr>
        <w:pStyle w:val="Heading2"/>
      </w:pPr>
      <w:del w:id="1378" w:author="David Gibbens" w:date="2016-07-13T13:57:00Z">
        <w:r w:rsidDel="00166853">
          <w:delText>T</w:delText>
        </w:r>
      </w:del>
      <w:proofErr w:type="gramStart"/>
      <w:r>
        <w:t>he</w:t>
      </w:r>
      <w:proofErr w:type="gramEnd"/>
      <w:r>
        <w:t xml:space="preserve"> Executive shall be empowered to make such changes to the Constitution as</w:t>
      </w:r>
    </w:p>
    <w:p w:rsidR="00A25AFC" w:rsidRDefault="00A25AFC" w:rsidP="00A25AFC">
      <w:pPr>
        <w:pStyle w:val="Heading3"/>
      </w:pPr>
      <w:del w:id="1379" w:author="David Gibbens" w:date="2016-07-21T15:47:00Z">
        <w:r w:rsidDel="001B4C19">
          <w:delText xml:space="preserve"> </w:delText>
        </w:r>
      </w:del>
      <w:proofErr w:type="gramStart"/>
      <w:r>
        <w:t>do</w:t>
      </w:r>
      <w:proofErr w:type="gramEnd"/>
      <w:r>
        <w:t xml:space="preserve"> not </w:t>
      </w:r>
      <w:r w:rsidR="00F90BFA">
        <w:t xml:space="preserve">diminish </w:t>
      </w:r>
      <w:r>
        <w:t xml:space="preserve">the voting rights of Full Members and </w:t>
      </w:r>
    </w:p>
    <w:p w:rsidR="00A25AFC" w:rsidRDefault="00A25AFC" w:rsidP="00A25AFC">
      <w:pPr>
        <w:pStyle w:val="Heading3"/>
      </w:pPr>
      <w:proofErr w:type="gramStart"/>
      <w:r>
        <w:t>do</w:t>
      </w:r>
      <w:proofErr w:type="gramEnd"/>
      <w:r>
        <w:t xml:space="preserve"> not </w:t>
      </w:r>
      <w:r w:rsidR="00F90BFA">
        <w:t xml:space="preserve">adversely </w:t>
      </w:r>
      <w:r>
        <w:t xml:space="preserve">affect the </w:t>
      </w:r>
      <w:r w:rsidR="00F90BFA">
        <w:t xml:space="preserve">ability of Full Members to </w:t>
      </w:r>
      <w:r w:rsidR="00251490">
        <w:t xml:space="preserve">call and </w:t>
      </w:r>
      <w:r w:rsidR="00F90BFA">
        <w:t xml:space="preserve">participate in </w:t>
      </w:r>
      <w:r>
        <w:t>General Meetings and</w:t>
      </w:r>
    </w:p>
    <w:p w:rsidR="001B4C19" w:rsidRDefault="00A25AFC" w:rsidP="00A25AFC">
      <w:pPr>
        <w:pStyle w:val="Heading3"/>
        <w:rPr>
          <w:ins w:id="1380" w:author="David Gibbens" w:date="2016-07-21T15:47:00Z"/>
        </w:rPr>
      </w:pPr>
      <w:proofErr w:type="gramStart"/>
      <w:r>
        <w:t>do</w:t>
      </w:r>
      <w:proofErr w:type="gramEnd"/>
      <w:r>
        <w:t xml:space="preserve"> not limit the powers vested in General Meetings</w:t>
      </w:r>
      <w:ins w:id="1381" w:author="David Gibbens" w:date="2016-07-21T15:47:00Z">
        <w:r w:rsidR="001B4C19">
          <w:t xml:space="preserve"> and</w:t>
        </w:r>
      </w:ins>
    </w:p>
    <w:p w:rsidR="00A25AFC" w:rsidRPr="0080253E" w:rsidRDefault="001B4C19" w:rsidP="00A25AFC">
      <w:pPr>
        <w:pStyle w:val="Heading3"/>
      </w:pPr>
      <w:proofErr w:type="gramStart"/>
      <w:ins w:id="1382" w:author="David Gibbens" w:date="2016-07-21T15:47:00Z">
        <w:r>
          <w:t>do</w:t>
        </w:r>
        <w:proofErr w:type="gramEnd"/>
        <w:r>
          <w:t xml:space="preserve"> not alter the Powers or Aims of the Network</w:t>
        </w:r>
      </w:ins>
      <w:r w:rsidR="00A25AFC">
        <w:t>.</w:t>
      </w:r>
    </w:p>
    <w:p w:rsidR="00E10EFD" w:rsidRDefault="00E10EFD">
      <w:pPr>
        <w:pStyle w:val="Heading1"/>
      </w:pPr>
      <w:r>
        <w:t>Dissolution</w:t>
      </w:r>
    </w:p>
    <w:p w:rsidR="00F90BFA" w:rsidRDefault="00E10EFD">
      <w:pPr>
        <w:pStyle w:val="Heading2"/>
      </w:pPr>
      <w:r>
        <w:t xml:space="preserve">The </w:t>
      </w:r>
      <w:r w:rsidR="00865FC6">
        <w:t>Network</w:t>
      </w:r>
      <w:r>
        <w:t xml:space="preserve"> </w:t>
      </w:r>
      <w:r w:rsidR="00423BA3">
        <w:t xml:space="preserve">may be </w:t>
      </w:r>
      <w:r>
        <w:t xml:space="preserve">dissolved </w:t>
      </w:r>
      <w:r w:rsidR="00423BA3">
        <w:t xml:space="preserve">by majority vote </w:t>
      </w:r>
      <w:r>
        <w:t xml:space="preserve">at a </w:t>
      </w:r>
      <w:r w:rsidR="00423BA3">
        <w:t>General Meeting</w:t>
      </w:r>
      <w:r>
        <w:t xml:space="preserve"> called for that purpose. Notification </w:t>
      </w:r>
      <w:del w:id="1383" w:author="David Gibbens" w:date="2016-07-13T13:52:00Z">
        <w:r w:rsidDel="00166853">
          <w:delText>must</w:delText>
        </w:r>
      </w:del>
      <w:ins w:id="1384" w:author="David Gibbens" w:date="2016-07-13T13:52:00Z">
        <w:r w:rsidR="00166853">
          <w:t>shall</w:t>
        </w:r>
      </w:ins>
      <w:r>
        <w:t xml:space="preserve"> be given to </w:t>
      </w:r>
      <w:del w:id="1385" w:author="David Gibbens" w:date="2016-07-13T09:25:00Z">
        <w:r w:rsidDel="00DD7D38">
          <w:delText>member</w:delText>
        </w:r>
      </w:del>
      <w:ins w:id="1386" w:author="David Gibbens" w:date="2016-07-13T09:25:00Z">
        <w:r w:rsidR="00DD7D38">
          <w:t>Member</w:t>
        </w:r>
      </w:ins>
      <w:r>
        <w:t xml:space="preserve">s at least two months prior to the date for that </w:t>
      </w:r>
      <w:r w:rsidR="00F90BFA">
        <w:t>meeting</w:t>
      </w:r>
      <w:r>
        <w:t xml:space="preserve">. </w:t>
      </w:r>
    </w:p>
    <w:p w:rsidR="00E10EFD" w:rsidRDefault="00E10EFD">
      <w:pPr>
        <w:pStyle w:val="Heading2"/>
      </w:pPr>
      <w:r>
        <w:t xml:space="preserve">A quorum of 20% of the </w:t>
      </w:r>
      <w:r w:rsidR="00F27CE6">
        <w:t>Full Members</w:t>
      </w:r>
      <w:r>
        <w:t xml:space="preserve"> </w:t>
      </w:r>
      <w:r w:rsidR="00423BA3">
        <w:t>is</w:t>
      </w:r>
      <w:r>
        <w:t xml:space="preserve"> required </w:t>
      </w:r>
      <w:r w:rsidR="00423BA3">
        <w:t xml:space="preserve">at the General Meeting </w:t>
      </w:r>
      <w:r>
        <w:t xml:space="preserve">to dissolve the </w:t>
      </w:r>
      <w:r w:rsidR="00865FC6">
        <w:t>Network</w:t>
      </w:r>
      <w:r>
        <w:t>.</w:t>
      </w:r>
    </w:p>
    <w:p w:rsidR="00E10EFD" w:rsidRDefault="00E10EFD">
      <w:pPr>
        <w:pStyle w:val="Heading2"/>
      </w:pPr>
      <w:r>
        <w:t xml:space="preserve">A proposal to dissolve the </w:t>
      </w:r>
      <w:r w:rsidR="00865FC6">
        <w:t>Network</w:t>
      </w:r>
      <w:r>
        <w:t xml:space="preserve"> shall take effect only if agreed by two thirds of those </w:t>
      </w:r>
      <w:del w:id="1387" w:author="David Gibbens" w:date="2016-07-13T09:25:00Z">
        <w:r w:rsidDel="00DD7D38">
          <w:delText>member</w:delText>
        </w:r>
      </w:del>
      <w:ins w:id="1388" w:author="David Gibbens" w:date="2016-07-13T09:25:00Z">
        <w:r w:rsidR="00DD7D38">
          <w:t>Member</w:t>
        </w:r>
      </w:ins>
      <w:r>
        <w:t>s voting.</w:t>
      </w:r>
    </w:p>
    <w:p w:rsidR="00E10EFD" w:rsidRDefault="00E10EFD">
      <w:pPr>
        <w:pStyle w:val="Heading2"/>
      </w:pPr>
      <w:r>
        <w:lastRenderedPageBreak/>
        <w:t xml:space="preserve">Any assets remaining after the payment of proper debts shall be </w:t>
      </w:r>
      <w:r w:rsidR="00F90BFA">
        <w:t>disposed of as the said meeting shall determine.</w:t>
      </w:r>
    </w:p>
    <w:p w:rsidR="00E10EFD" w:rsidRDefault="00E10EFD">
      <w:pPr>
        <w:rPr>
          <w:rFonts w:ascii="Arial" w:hAnsi="Arial"/>
          <w:sz w:val="28"/>
        </w:rPr>
      </w:pPr>
    </w:p>
    <w:p w:rsidR="00E10EFD" w:rsidRDefault="001E3D60">
      <w:pPr>
        <w:rPr>
          <w:rFonts w:ascii="Arial" w:hAnsi="Arial"/>
          <w:sz w:val="28"/>
        </w:rPr>
      </w:pPr>
      <w:r>
        <w:rPr>
          <w:rFonts w:ascii="Arial" w:hAnsi="Arial"/>
          <w:sz w:val="28"/>
        </w:rPr>
        <w:br w:type="page"/>
      </w:r>
      <w:r>
        <w:rPr>
          <w:rFonts w:ascii="Arial" w:hAnsi="Arial"/>
          <w:sz w:val="28"/>
        </w:rPr>
        <w:lastRenderedPageBreak/>
        <w:t>Notes on Revisions</w:t>
      </w:r>
    </w:p>
    <w:p w:rsidR="001E3D60" w:rsidRDefault="00C90DDD">
      <w:pPr>
        <w:rPr>
          <w:rFonts w:ascii="Arial" w:hAnsi="Arial"/>
          <w:sz w:val="28"/>
        </w:rPr>
      </w:pPr>
      <w:r>
        <w:rPr>
          <w:rFonts w:ascii="Arial" w:hAnsi="Arial"/>
          <w:sz w:val="28"/>
        </w:rPr>
        <w:t>May</w:t>
      </w:r>
      <w:r w:rsidR="001E3D60">
        <w:rPr>
          <w:rFonts w:ascii="Arial" w:hAnsi="Arial"/>
          <w:sz w:val="28"/>
        </w:rPr>
        <w:t xml:space="preserve"> 2010 version</w:t>
      </w:r>
    </w:p>
    <w:p w:rsidR="001E3D60" w:rsidRDefault="005E4CE6" w:rsidP="001E3D60">
      <w:pPr>
        <w:pStyle w:val="ListNumber"/>
      </w:pPr>
      <w:r>
        <w:t xml:space="preserve">A number </w:t>
      </w:r>
      <w:proofErr w:type="gramStart"/>
      <w:r>
        <w:t xml:space="preserve">of </w:t>
      </w:r>
      <w:r w:rsidR="001E3D60">
        <w:t xml:space="preserve"> typographical</w:t>
      </w:r>
      <w:proofErr w:type="gramEnd"/>
      <w:r w:rsidR="001E3D60">
        <w:t xml:space="preserve"> errors </w:t>
      </w:r>
      <w:r w:rsidR="00EC10CD">
        <w:t xml:space="preserve">have been </w:t>
      </w:r>
      <w:r w:rsidR="001E3D60">
        <w:t>corrected.</w:t>
      </w:r>
    </w:p>
    <w:p w:rsidR="001E3D60" w:rsidRDefault="001E3D60" w:rsidP="001E3D60">
      <w:pPr>
        <w:pStyle w:val="ListNumber"/>
      </w:pPr>
      <w:r>
        <w:t xml:space="preserve">More consistent use </w:t>
      </w:r>
      <w:r w:rsidR="00EC10CD">
        <w:t xml:space="preserve">is made </w:t>
      </w:r>
      <w:r>
        <w:t xml:space="preserve">of capitals, with capitalisation used </w:t>
      </w:r>
      <w:r w:rsidR="005E4CE6">
        <w:t>to indicate</w:t>
      </w:r>
      <w:r>
        <w:t xml:space="preserve"> all defined </w:t>
      </w:r>
      <w:r w:rsidR="005E4CE6">
        <w:t>terms</w:t>
      </w:r>
      <w:r>
        <w:t xml:space="preserve">. </w:t>
      </w:r>
    </w:p>
    <w:p w:rsidR="001E3D60" w:rsidRDefault="00EC10CD" w:rsidP="001E3D60">
      <w:pPr>
        <w:pStyle w:val="ListNumber"/>
      </w:pPr>
      <w:r>
        <w:t>Sections have been r</w:t>
      </w:r>
      <w:r w:rsidR="001E3D60">
        <w:t>e-arrange</w:t>
      </w:r>
      <w:r>
        <w:t xml:space="preserve">d </w:t>
      </w:r>
      <w:r w:rsidR="005E4CE6">
        <w:t xml:space="preserve">- old Section 14 “Power to Conduct Business at a Distance” </w:t>
      </w:r>
      <w:proofErr w:type="gramStart"/>
      <w:r w:rsidR="005E4CE6">
        <w:t>become</w:t>
      </w:r>
      <w:proofErr w:type="gramEnd"/>
      <w:r w:rsidR="005E4CE6">
        <w:t xml:space="preserve"> new Section 6 “Power to Conduct Business Remotely”.  Other sections renumbered accordingly.</w:t>
      </w:r>
    </w:p>
    <w:p w:rsidR="005E4CE6" w:rsidRDefault="005E4CE6" w:rsidP="001E3D60">
      <w:pPr>
        <w:pStyle w:val="ListNumber"/>
      </w:pPr>
      <w:r>
        <w:t>Membership definitions</w:t>
      </w:r>
      <w:r w:rsidR="00022DDE">
        <w:t xml:space="preserve"> have been</w:t>
      </w:r>
      <w:r>
        <w:t xml:space="preserve"> amended to include “Collective Membership”.</w:t>
      </w:r>
    </w:p>
    <w:p w:rsidR="005E4CE6" w:rsidRDefault="003B282B" w:rsidP="00F041F6">
      <w:pPr>
        <w:pStyle w:val="ListNumber"/>
      </w:pPr>
      <w:r>
        <w:t>Arra</w:t>
      </w:r>
      <w:r w:rsidR="002E0CA3">
        <w:t>n</w:t>
      </w:r>
      <w:r>
        <w:t xml:space="preserve">gements for conducting business </w:t>
      </w:r>
      <w:proofErr w:type="gramStart"/>
      <w:r>
        <w:t>Remotely</w:t>
      </w:r>
      <w:proofErr w:type="gramEnd"/>
      <w:r>
        <w:t xml:space="preserve"> have been expanded and </w:t>
      </w:r>
      <w:proofErr w:type="spellStart"/>
      <w:r>
        <w:t>clarified.</w:t>
      </w:r>
      <w:r w:rsidR="002E0CA3">
        <w:t>and</w:t>
      </w:r>
      <w:proofErr w:type="spellEnd"/>
      <w:r w:rsidR="002E0CA3">
        <w:t xml:space="preserve"> distinguished from </w:t>
      </w:r>
      <w:r w:rsidR="00112C7E">
        <w:t>Face-to-face</w:t>
      </w:r>
      <w:r w:rsidR="002E0CA3">
        <w:t xml:space="preserve"> Meetings.</w:t>
      </w:r>
    </w:p>
    <w:p w:rsidR="00022DDE" w:rsidRDefault="00022DDE" w:rsidP="00F041F6">
      <w:pPr>
        <w:pStyle w:val="ListNumber"/>
      </w:pPr>
      <w:r>
        <w:t xml:space="preserve">The structure, role, arrangements for voting </w:t>
      </w:r>
      <w:proofErr w:type="spellStart"/>
      <w:r>
        <w:t>etc</w:t>
      </w:r>
      <w:proofErr w:type="spellEnd"/>
      <w:r>
        <w:t xml:space="preserve"> associated with th</w:t>
      </w:r>
      <w:r w:rsidR="002E0CA3">
        <w:t xml:space="preserve">e Executive have been clarified, including arrangements for </w:t>
      </w:r>
      <w:r w:rsidR="007B2A2B">
        <w:t>sub-committee</w:t>
      </w:r>
      <w:r w:rsidR="002E0CA3">
        <w:t>s.</w:t>
      </w:r>
    </w:p>
    <w:p w:rsidR="003B282B" w:rsidRDefault="003B282B" w:rsidP="00F041F6">
      <w:pPr>
        <w:pStyle w:val="ListNumber"/>
      </w:pPr>
      <w:r>
        <w:t>Some text has been simplified</w:t>
      </w:r>
      <w:r w:rsidR="00022DDE">
        <w:t xml:space="preserve"> or wording changed for clarification.</w:t>
      </w:r>
    </w:p>
    <w:p w:rsidR="00210368" w:rsidRPr="00210368" w:rsidRDefault="00210368" w:rsidP="00210368">
      <w:pPr>
        <w:rPr>
          <w:rFonts w:ascii="Arial" w:hAnsi="Arial"/>
          <w:sz w:val="28"/>
        </w:rPr>
      </w:pPr>
      <w:proofErr w:type="gramStart"/>
      <w:r>
        <w:rPr>
          <w:rFonts w:ascii="Arial" w:hAnsi="Arial"/>
          <w:sz w:val="28"/>
        </w:rPr>
        <w:t xml:space="preserve">August </w:t>
      </w:r>
      <w:r w:rsidRPr="00210368">
        <w:rPr>
          <w:rFonts w:ascii="Arial" w:hAnsi="Arial"/>
          <w:sz w:val="28"/>
        </w:rPr>
        <w:t xml:space="preserve"> 2010</w:t>
      </w:r>
      <w:proofErr w:type="gramEnd"/>
      <w:r w:rsidRPr="00210368">
        <w:rPr>
          <w:rFonts w:ascii="Arial" w:hAnsi="Arial"/>
          <w:sz w:val="28"/>
        </w:rPr>
        <w:t xml:space="preserve"> version</w:t>
      </w:r>
    </w:p>
    <w:p w:rsidR="00FF0E11" w:rsidRDefault="00210368" w:rsidP="00FF0E11">
      <w:pPr>
        <w:pStyle w:val="ListNumber"/>
      </w:pPr>
      <w:r>
        <w:t xml:space="preserve">The name has been changed from National Association of </w:t>
      </w:r>
      <w:del w:id="1389" w:author="David Gibbens" w:date="2016-07-12T08:30:00Z">
        <w:r w:rsidDel="00233321">
          <w:delText>Empty Property Practitioners</w:delText>
        </w:r>
      </w:del>
      <w:ins w:id="1390" w:author="David Gibbens" w:date="2016-07-13T09:49:00Z">
        <w:r w:rsidR="00F6546E">
          <w:t>Empty Property Practitioner</w:t>
        </w:r>
      </w:ins>
      <w:ins w:id="1391" w:author="David Gibbens" w:date="2016-07-12T08:30:00Z">
        <w:r w:rsidR="00233321">
          <w:t>s</w:t>
        </w:r>
      </w:ins>
      <w:r>
        <w:t xml:space="preserve"> to Empty Homes Network.  References to “Association” are replaced by “Network” throughout.</w:t>
      </w:r>
    </w:p>
    <w:p w:rsidR="00FF0E11" w:rsidRPr="003176D7" w:rsidRDefault="00FF0E11" w:rsidP="00C96273">
      <w:pPr>
        <w:spacing w:before="240"/>
        <w:rPr>
          <w:rFonts w:ascii="Arial" w:hAnsi="Arial"/>
          <w:sz w:val="28"/>
        </w:rPr>
      </w:pPr>
      <w:r w:rsidRPr="003176D7">
        <w:rPr>
          <w:rFonts w:ascii="Arial" w:hAnsi="Arial"/>
          <w:sz w:val="28"/>
        </w:rPr>
        <w:t>July 2011 version</w:t>
      </w:r>
    </w:p>
    <w:p w:rsidR="00FF0E11" w:rsidRDefault="00FF0E11" w:rsidP="003176D7">
      <w:pPr>
        <w:pStyle w:val="ListNumber"/>
        <w:ind w:left="357" w:hanging="357"/>
      </w:pPr>
      <w:r>
        <w:t>Provision is made for</w:t>
      </w:r>
      <w:r w:rsidR="00251490">
        <w:t xml:space="preserve"> biennial</w:t>
      </w:r>
      <w:r>
        <w:t xml:space="preserve"> </w:t>
      </w:r>
      <w:r w:rsidR="00631923">
        <w:t>Regular</w:t>
      </w:r>
      <w:r>
        <w:t xml:space="preserve"> General Meetings to </w:t>
      </w:r>
      <w:r w:rsidR="00251490">
        <w:t>replace Annual General Meetings</w:t>
      </w:r>
    </w:p>
    <w:p w:rsidR="00FF0E11" w:rsidRDefault="00FF0E11" w:rsidP="003176D7">
      <w:pPr>
        <w:pStyle w:val="ListNumber"/>
        <w:ind w:left="357" w:hanging="357"/>
      </w:pPr>
      <w:r>
        <w:t xml:space="preserve">The Executive is given authority to change aspects of the Constitution </w:t>
      </w:r>
      <w:r w:rsidR="00251490">
        <w:t xml:space="preserve">provided </w:t>
      </w:r>
      <w:r w:rsidR="006603C4">
        <w:t xml:space="preserve">the changes </w:t>
      </w:r>
      <w:r w:rsidR="00251490">
        <w:t>do not impair</w:t>
      </w:r>
      <w:r>
        <w:t xml:space="preserve"> the democratic processes of the Network</w:t>
      </w:r>
      <w:r w:rsidR="00251490">
        <w:t xml:space="preserve"> (see section 14)</w:t>
      </w:r>
      <w:r>
        <w:t>.</w:t>
      </w:r>
    </w:p>
    <w:p w:rsidR="00251490" w:rsidRDefault="00251490" w:rsidP="003176D7">
      <w:pPr>
        <w:pStyle w:val="ListNumber"/>
        <w:ind w:left="357" w:hanging="357"/>
      </w:pPr>
      <w:r>
        <w:t>Specific encouragement is given to people to apply to join the Executive as Ordinary Executive Members if there are fewer than five such Ordinary Members.</w:t>
      </w:r>
    </w:p>
    <w:p w:rsidR="00251490" w:rsidRDefault="00251490" w:rsidP="003176D7">
      <w:pPr>
        <w:pStyle w:val="ListNumber"/>
        <w:ind w:left="357" w:hanging="357"/>
      </w:pPr>
      <w:r>
        <w:t>A new section 12 is added to describe more coherently and in more detail the process for organising meetings and transacting business.  Various individual provision scattered around the document have been deleted and all the relevant provisions concentrated in this section.</w:t>
      </w:r>
    </w:p>
    <w:p w:rsidR="00251490" w:rsidRDefault="00251490" w:rsidP="003176D7">
      <w:pPr>
        <w:pStyle w:val="ListNumber"/>
        <w:ind w:left="357" w:hanging="357"/>
      </w:pPr>
      <w:r>
        <w:t>The Executive is to meet twice a year instead of three times a year.</w:t>
      </w:r>
    </w:p>
    <w:p w:rsidR="00FE0996" w:rsidRPr="003176D7" w:rsidRDefault="00FE0996" w:rsidP="00951E23">
      <w:pPr>
        <w:spacing w:before="240"/>
        <w:rPr>
          <w:rFonts w:ascii="Arial" w:hAnsi="Arial"/>
          <w:sz w:val="28"/>
        </w:rPr>
      </w:pPr>
      <w:r w:rsidRPr="003176D7">
        <w:rPr>
          <w:rFonts w:ascii="Arial" w:hAnsi="Arial"/>
          <w:sz w:val="28"/>
        </w:rPr>
        <w:t>July 201</w:t>
      </w:r>
      <w:r>
        <w:rPr>
          <w:rFonts w:ascii="Arial" w:hAnsi="Arial"/>
          <w:sz w:val="28"/>
        </w:rPr>
        <w:t>2</w:t>
      </w:r>
      <w:r w:rsidRPr="003176D7">
        <w:rPr>
          <w:rFonts w:ascii="Arial" w:hAnsi="Arial"/>
          <w:sz w:val="28"/>
        </w:rPr>
        <w:t xml:space="preserve"> version</w:t>
      </w:r>
    </w:p>
    <w:p w:rsidR="00FE0996" w:rsidRDefault="00FE0996" w:rsidP="00FE0996">
      <w:pPr>
        <w:pStyle w:val="ListNumber"/>
        <w:ind w:left="357" w:hanging="357"/>
      </w:pPr>
      <w:r>
        <w:t>Minor changes of wording to remove redundancy, improve clarity etc.</w:t>
      </w:r>
      <w:r w:rsidR="00951E23">
        <w:t xml:space="preserve"> Corrections to spelling mistakes, punctuation and other typographical errors.</w:t>
      </w:r>
    </w:p>
    <w:p w:rsidR="00B8170A" w:rsidRDefault="00B8170A" w:rsidP="00FE0996">
      <w:pPr>
        <w:pStyle w:val="ListNumber"/>
        <w:ind w:left="357" w:hanging="357"/>
      </w:pPr>
      <w:r>
        <w:t>EHN may publish “</w:t>
      </w:r>
      <w:r w:rsidR="008F40DC">
        <w:t>relevant material” not just “information”</w:t>
      </w:r>
    </w:p>
    <w:p w:rsidR="008F40DC" w:rsidRDefault="008F40DC" w:rsidP="00FE0996">
      <w:pPr>
        <w:pStyle w:val="ListNumber"/>
        <w:ind w:left="357" w:hanging="357"/>
      </w:pPr>
      <w:r>
        <w:t xml:space="preserve">Allow Members to be lapsed or downgraded to Associate status within one month of non-payment of subscriptions rather than 3 months; but removed requirement that this should be done in all cases. </w:t>
      </w:r>
    </w:p>
    <w:p w:rsidR="008F40DC" w:rsidRDefault="008F40DC" w:rsidP="00FE0996">
      <w:pPr>
        <w:pStyle w:val="ListNumber"/>
        <w:ind w:left="357" w:hanging="357"/>
      </w:pPr>
      <w:r>
        <w:t>Replace reference to Regular General Meeting with reference to Biennial General Meeting.</w:t>
      </w:r>
    </w:p>
    <w:p w:rsidR="008F40DC" w:rsidRDefault="008F40DC" w:rsidP="00FE0996">
      <w:pPr>
        <w:pStyle w:val="ListNumber"/>
        <w:ind w:left="357" w:hanging="357"/>
      </w:pPr>
      <w:r>
        <w:t>Make it clear that all existing Officers and elected Executive Members stand down after the election of replacements at a General Meeting.</w:t>
      </w:r>
    </w:p>
    <w:p w:rsidR="008F40DC" w:rsidRDefault="008F40DC" w:rsidP="00FE0996">
      <w:pPr>
        <w:pStyle w:val="ListNumber"/>
        <w:ind w:left="357" w:hanging="357"/>
      </w:pPr>
      <w:r>
        <w:t>Add the post of Past Chair to the list of Officers, to be filled by right by the outgoing Chair.</w:t>
      </w:r>
    </w:p>
    <w:p w:rsidR="00F02214" w:rsidRDefault="00F02214" w:rsidP="00FE0996">
      <w:pPr>
        <w:pStyle w:val="ListNumber"/>
        <w:ind w:left="357" w:hanging="357"/>
      </w:pPr>
      <w:r>
        <w:t>Clarify that requests for Special General Meeting must be received within a single 2-week period.</w:t>
      </w:r>
    </w:p>
    <w:p w:rsidR="00F02214" w:rsidRDefault="00F02214" w:rsidP="00FE0996">
      <w:pPr>
        <w:pStyle w:val="ListNumber"/>
        <w:ind w:left="357" w:hanging="357"/>
      </w:pPr>
      <w:r>
        <w:t>Increases the period of time given to organise a Special General Meeting to 28 days from 21 days.</w:t>
      </w:r>
    </w:p>
    <w:p w:rsidR="00F02214" w:rsidRDefault="00F02214" w:rsidP="00FE0996">
      <w:pPr>
        <w:pStyle w:val="ListNumber"/>
        <w:ind w:left="357" w:hanging="357"/>
      </w:pPr>
      <w:r>
        <w:lastRenderedPageBreak/>
        <w:t xml:space="preserve">Clarifies that Forum Representatives can be invited by the Executive as well </w:t>
      </w:r>
      <w:proofErr w:type="gramStart"/>
      <w:r>
        <w:t>as  nominated</w:t>
      </w:r>
      <w:proofErr w:type="gramEnd"/>
      <w:r>
        <w:t xml:space="preserve"> by the Forum; and indicates that Forums may have 1 or 2 representatives as determined by the Executive.</w:t>
      </w:r>
    </w:p>
    <w:p w:rsidR="00980277" w:rsidRDefault="00980277" w:rsidP="00FE0996">
      <w:pPr>
        <w:pStyle w:val="ListNumber"/>
        <w:ind w:left="357" w:hanging="357"/>
      </w:pPr>
      <w:r>
        <w:t>Only Full Members can stand for election to the Executive.</w:t>
      </w:r>
    </w:p>
    <w:p w:rsidR="00F02214" w:rsidRDefault="00F02214" w:rsidP="00FE0996">
      <w:pPr>
        <w:pStyle w:val="ListNumber"/>
        <w:ind w:left="357" w:hanging="357"/>
      </w:pPr>
      <w:r>
        <w:t>Frequency of Executive Meetings to be determined by the Executive, not the Officers.</w:t>
      </w:r>
    </w:p>
    <w:p w:rsidR="00F02214" w:rsidRDefault="00F02214" w:rsidP="00FE0996">
      <w:pPr>
        <w:pStyle w:val="ListNumber"/>
        <w:ind w:left="357" w:hanging="357"/>
      </w:pPr>
      <w:r>
        <w:t xml:space="preserve">Establishes a </w:t>
      </w:r>
      <w:r w:rsidR="00F56C35">
        <w:t>quorum</w:t>
      </w:r>
      <w:r>
        <w:t xml:space="preserve"> for General Meetings of 10% of the Members.</w:t>
      </w:r>
    </w:p>
    <w:p w:rsidR="009E6D5B" w:rsidRDefault="009E6D5B" w:rsidP="00FE0996">
      <w:pPr>
        <w:pStyle w:val="ListNumber"/>
        <w:ind w:left="357" w:hanging="357"/>
      </w:pPr>
      <w:r>
        <w:t xml:space="preserve">Establishes that a </w:t>
      </w:r>
      <w:r w:rsidR="00F56C35">
        <w:t>quorum</w:t>
      </w:r>
      <w:r>
        <w:t xml:space="preserve"> at a Virtual Meeting is calculated at the end of the meeting according</w:t>
      </w:r>
      <w:r w:rsidR="00E25342">
        <w:t xml:space="preserve"> to the number of votes cast and clarifies that if there is no </w:t>
      </w:r>
      <w:r w:rsidR="00F56C35">
        <w:t>quorum</w:t>
      </w:r>
      <w:r w:rsidR="00E25342">
        <w:t xml:space="preserve"> then no decisions of the meeting should be implemented.</w:t>
      </w:r>
    </w:p>
    <w:p w:rsidR="009E6D5B" w:rsidRDefault="009E6D5B" w:rsidP="00FE0996">
      <w:pPr>
        <w:pStyle w:val="ListNumber"/>
        <w:ind w:left="357" w:hanging="357"/>
      </w:pPr>
      <w:r>
        <w:t>Gives Members the right to recall elected Executive Members and to call for the election of new Executive Members, whether to replace those recalled or otherwise.</w:t>
      </w:r>
    </w:p>
    <w:p w:rsidR="00251490" w:rsidRPr="007323D4" w:rsidRDefault="00A5056C" w:rsidP="007323D4">
      <w:pPr>
        <w:spacing w:before="240"/>
        <w:rPr>
          <w:sz w:val="28"/>
        </w:rPr>
      </w:pPr>
      <w:r w:rsidRPr="007323D4">
        <w:rPr>
          <w:rFonts w:ascii="Arial" w:hAnsi="Arial"/>
          <w:sz w:val="28"/>
        </w:rPr>
        <w:t>July 2014</w:t>
      </w:r>
    </w:p>
    <w:p w:rsidR="00A5056C" w:rsidRDefault="00A5056C" w:rsidP="007323D4">
      <w:pPr>
        <w:pStyle w:val="ListNumber"/>
        <w:ind w:left="357" w:hanging="357"/>
      </w:pPr>
      <w:r>
        <w:t>Corrections made to references to paragraph numbers in Section 12 by David Gibbens as Secretary.</w:t>
      </w:r>
    </w:p>
    <w:p w:rsidR="0023424C" w:rsidRDefault="0023424C" w:rsidP="007323D4">
      <w:pPr>
        <w:pStyle w:val="ListNumber"/>
        <w:ind w:left="357" w:hanging="357"/>
        <w:rPr>
          <w:ins w:id="1392" w:author="David Gibbens" w:date="2016-07-12T08:30:00Z"/>
        </w:rPr>
      </w:pPr>
      <w:r>
        <w:t>NAEPP green changed to EHN blue in footer line.</w:t>
      </w:r>
    </w:p>
    <w:p w:rsidR="00233321" w:rsidRPr="00233321" w:rsidRDefault="00233321">
      <w:pPr>
        <w:spacing w:before="240"/>
        <w:rPr>
          <w:ins w:id="1393" w:author="David Gibbens" w:date="2016-07-12T08:30:00Z"/>
          <w:sz w:val="28"/>
          <w:rPrChange w:id="1394" w:author="David Gibbens" w:date="2016-07-12T08:30:00Z">
            <w:rPr>
              <w:ins w:id="1395" w:author="David Gibbens" w:date="2016-07-12T08:30:00Z"/>
            </w:rPr>
          </w:rPrChange>
        </w:rPr>
        <w:pPrChange w:id="1396" w:author="David Gibbens" w:date="2016-07-12T08:31:00Z">
          <w:pPr>
            <w:pStyle w:val="ListNumber"/>
            <w:ind w:left="357" w:hanging="357"/>
          </w:pPr>
        </w:pPrChange>
      </w:pPr>
      <w:ins w:id="1397" w:author="David Gibbens" w:date="2016-07-12T08:30:00Z">
        <w:r w:rsidRPr="00233321">
          <w:rPr>
            <w:rFonts w:ascii="Arial" w:hAnsi="Arial"/>
            <w:sz w:val="28"/>
            <w:rPrChange w:id="1398" w:author="David Gibbens" w:date="2016-07-12T08:30:00Z">
              <w:rPr/>
            </w:rPrChange>
          </w:rPr>
          <w:t>July 2016</w:t>
        </w:r>
      </w:ins>
    </w:p>
    <w:p w:rsidR="00233321" w:rsidRDefault="00233321" w:rsidP="007323D4">
      <w:pPr>
        <w:pStyle w:val="ListNumber"/>
        <w:ind w:left="357" w:hanging="357"/>
        <w:rPr>
          <w:ins w:id="1399" w:author="David Gibbens" w:date="2016-07-12T08:32:00Z"/>
        </w:rPr>
      </w:pPr>
      <w:ins w:id="1400" w:author="David Gibbens" w:date="2016-07-12T08:30:00Z">
        <w:r>
          <w:t>Remove capitalisation for terms that are not defined.</w:t>
        </w:r>
      </w:ins>
    </w:p>
    <w:p w:rsidR="00115476" w:rsidRDefault="00115476" w:rsidP="00115476">
      <w:pPr>
        <w:pStyle w:val="ListNumber"/>
        <w:ind w:left="357" w:hanging="357"/>
        <w:rPr>
          <w:ins w:id="1401" w:author="David Gibbens" w:date="2016-07-13T09:31:00Z"/>
        </w:rPr>
      </w:pPr>
      <w:ins w:id="1402" w:author="David Gibbens" w:date="2016-07-13T09:31:00Z">
        <w:r>
          <w:t>Refined wording throughout for greater clarity, precision or economy.</w:t>
        </w:r>
      </w:ins>
      <w:ins w:id="1403" w:author="David Gibbens" w:date="2016-07-13T13:52:00Z">
        <w:r w:rsidR="00166853">
          <w:t xml:space="preserve"> Change </w:t>
        </w:r>
      </w:ins>
      <w:ins w:id="1404" w:author="David Gibbens" w:date="2016-07-21T15:49:00Z">
        <w:r w:rsidR="001954B6">
          <w:t>‘</w:t>
        </w:r>
      </w:ins>
      <w:ins w:id="1405" w:author="David Gibbens" w:date="2016-07-13T13:52:00Z">
        <w:r w:rsidR="00166853">
          <w:t>will</w:t>
        </w:r>
      </w:ins>
      <w:ins w:id="1406" w:author="David Gibbens" w:date="2016-07-21T15:49:00Z">
        <w:r w:rsidR="001954B6">
          <w:t>’, ‘</w:t>
        </w:r>
      </w:ins>
      <w:ins w:id="1407" w:author="David Gibbens" w:date="2016-07-13T13:52:00Z">
        <w:r w:rsidR="00166853">
          <w:t>must</w:t>
        </w:r>
      </w:ins>
      <w:ins w:id="1408" w:author="David Gibbens" w:date="2016-07-21T15:49:00Z">
        <w:r w:rsidR="001954B6">
          <w:t>’</w:t>
        </w:r>
        <w:bookmarkStart w:id="1409" w:name="_GoBack"/>
        <w:bookmarkEnd w:id="1409"/>
        <w:r w:rsidR="001954B6">
          <w:t xml:space="preserve">, ‘should’ </w:t>
        </w:r>
        <w:proofErr w:type="spellStart"/>
        <w:r w:rsidR="001954B6">
          <w:t>etc</w:t>
        </w:r>
        <w:proofErr w:type="spellEnd"/>
        <w:r w:rsidR="001954B6">
          <w:t xml:space="preserve"> </w:t>
        </w:r>
      </w:ins>
      <w:ins w:id="1410" w:author="David Gibbens" w:date="2016-07-13T13:52:00Z">
        <w:r w:rsidR="00166853">
          <w:t xml:space="preserve"> to </w:t>
        </w:r>
      </w:ins>
      <w:ins w:id="1411" w:author="David Gibbens" w:date="2016-07-21T15:49:00Z">
        <w:r w:rsidR="001954B6">
          <w:t>‘</w:t>
        </w:r>
      </w:ins>
      <w:ins w:id="1412" w:author="David Gibbens" w:date="2016-07-13T13:52:00Z">
        <w:r w:rsidR="00166853">
          <w:t>shall</w:t>
        </w:r>
      </w:ins>
      <w:ins w:id="1413" w:author="David Gibbens" w:date="2016-07-21T15:49:00Z">
        <w:r w:rsidR="001954B6">
          <w:t>’</w:t>
        </w:r>
      </w:ins>
      <w:ins w:id="1414" w:author="David Gibbens" w:date="2016-07-13T13:53:00Z">
        <w:r w:rsidR="00166853">
          <w:t>.</w:t>
        </w:r>
      </w:ins>
    </w:p>
    <w:p w:rsidR="00233321" w:rsidRDefault="00166853" w:rsidP="007323D4">
      <w:pPr>
        <w:pStyle w:val="ListNumber"/>
        <w:ind w:left="357" w:hanging="357"/>
        <w:rPr>
          <w:ins w:id="1415" w:author="David Gibbens" w:date="2016-07-12T08:32:00Z"/>
        </w:rPr>
      </w:pPr>
      <w:ins w:id="1416" w:author="David Gibbens" w:date="2016-07-13T13:52:00Z">
        <w:r>
          <w:t>Update the aims</w:t>
        </w:r>
      </w:ins>
      <w:ins w:id="1417" w:author="David Gibbens" w:date="2016-07-14T10:32:00Z">
        <w:r w:rsidR="00174279">
          <w:t xml:space="preserve"> and shift one aim to become a power.</w:t>
        </w:r>
      </w:ins>
    </w:p>
    <w:p w:rsidR="00FA6FA1" w:rsidRDefault="00FA6FA1" w:rsidP="007323D4">
      <w:pPr>
        <w:pStyle w:val="ListNumber"/>
        <w:ind w:left="357" w:hanging="357"/>
        <w:rPr>
          <w:ins w:id="1418" w:author="David Gibbens" w:date="2016-07-13T09:31:00Z"/>
        </w:rPr>
      </w:pPr>
      <w:ins w:id="1419" w:author="David Gibbens" w:date="2016-07-12T09:09:00Z">
        <w:r>
          <w:t>Changed “Sponsoring Organisation” to “Corporate Entity”.</w:t>
        </w:r>
      </w:ins>
    </w:p>
    <w:p w:rsidR="00115476" w:rsidRDefault="00115476" w:rsidP="007323D4">
      <w:pPr>
        <w:pStyle w:val="ListNumber"/>
        <w:ind w:left="357" w:hanging="357"/>
        <w:rPr>
          <w:ins w:id="1420" w:author="David Gibbens" w:date="2016-07-12T09:32:00Z"/>
        </w:rPr>
      </w:pPr>
      <w:ins w:id="1421" w:author="David Gibbens" w:date="2016-07-13T09:31:00Z">
        <w:r>
          <w:t>Gives Executive the right to treat major divisions (</w:t>
        </w:r>
        <w:proofErr w:type="spellStart"/>
        <w:r>
          <w:t>eg</w:t>
        </w:r>
        <w:proofErr w:type="spellEnd"/>
        <w:r>
          <w:t xml:space="preserve"> regional) of a large Corporate Entity as separate Corporate Entities.</w:t>
        </w:r>
      </w:ins>
    </w:p>
    <w:p w:rsidR="003C664B" w:rsidRDefault="003C664B" w:rsidP="007323D4">
      <w:pPr>
        <w:pStyle w:val="ListNumber"/>
        <w:ind w:left="357" w:hanging="357"/>
        <w:rPr>
          <w:ins w:id="1422" w:author="David Gibbens" w:date="2016-07-12T09:16:00Z"/>
        </w:rPr>
      </w:pPr>
      <w:ins w:id="1423" w:author="David Gibbens" w:date="2016-07-12T09:32:00Z">
        <w:r>
          <w:t>Re-organise and rephrase paragraphs describing Collective and Corporate Memberships in order to bring out their essential similarity.</w:t>
        </w:r>
      </w:ins>
    </w:p>
    <w:p w:rsidR="00FA6FA1" w:rsidRDefault="00FA6FA1" w:rsidP="007323D4">
      <w:pPr>
        <w:pStyle w:val="ListNumber"/>
        <w:ind w:left="357" w:hanging="357"/>
        <w:rPr>
          <w:ins w:id="1424" w:author="David Gibbens" w:date="2016-07-12T09:33:00Z"/>
        </w:rPr>
      </w:pPr>
      <w:ins w:id="1425" w:author="David Gibbens" w:date="2016-07-12T09:16:00Z">
        <w:r>
          <w:t xml:space="preserve">Remove right of appeal where a Corporate Entity requires a </w:t>
        </w:r>
      </w:ins>
      <w:ins w:id="1426" w:author="David Gibbens" w:date="2016-07-13T09:25:00Z">
        <w:r w:rsidR="00DD7D38">
          <w:t>Member</w:t>
        </w:r>
      </w:ins>
      <w:ins w:id="1427" w:author="David Gibbens" w:date="2016-07-12T09:16:00Z">
        <w:r>
          <w:t xml:space="preserve">ship to be </w:t>
        </w:r>
      </w:ins>
      <w:ins w:id="1428" w:author="David Gibbens" w:date="2016-07-12T09:17:00Z">
        <w:r>
          <w:t>terminated</w:t>
        </w:r>
      </w:ins>
      <w:ins w:id="1429" w:author="David Gibbens" w:date="2016-07-12T09:16:00Z">
        <w:r>
          <w:t>.</w:t>
        </w:r>
      </w:ins>
    </w:p>
    <w:p w:rsidR="003C664B" w:rsidRDefault="003C664B" w:rsidP="007323D4">
      <w:pPr>
        <w:pStyle w:val="ListNumber"/>
        <w:ind w:left="357" w:hanging="357"/>
        <w:rPr>
          <w:ins w:id="1430" w:author="David Gibbens" w:date="2016-07-12T09:38:00Z"/>
        </w:rPr>
      </w:pPr>
      <w:ins w:id="1431" w:author="David Gibbens" w:date="2016-07-12T09:33:00Z">
        <w:r>
          <w:t>Honorary Membership restricted to individuals, not “representatives of organisations”.</w:t>
        </w:r>
      </w:ins>
    </w:p>
    <w:p w:rsidR="0075280F" w:rsidRDefault="0075280F" w:rsidP="007323D4">
      <w:pPr>
        <w:pStyle w:val="ListNumber"/>
        <w:ind w:left="357" w:hanging="357"/>
        <w:rPr>
          <w:ins w:id="1432" w:author="David Gibbens" w:date="2016-07-12T10:04:00Z"/>
        </w:rPr>
      </w:pPr>
      <w:ins w:id="1433" w:author="David Gibbens" w:date="2016-07-12T09:38:00Z">
        <w:r>
          <w:t>Built into the Constitution that Associates do not pay</w:t>
        </w:r>
      </w:ins>
      <w:ins w:id="1434" w:author="David Gibbens" w:date="2016-07-12T09:39:00Z">
        <w:r>
          <w:t xml:space="preserve"> </w:t>
        </w:r>
      </w:ins>
      <w:ins w:id="1435" w:author="David Gibbens" w:date="2016-07-13T09:25:00Z">
        <w:r w:rsidR="00DD7D38">
          <w:t>Member</w:t>
        </w:r>
      </w:ins>
      <w:ins w:id="1436" w:author="David Gibbens" w:date="2016-07-12T09:39:00Z">
        <w:r>
          <w:t xml:space="preserve">ship fees, </w:t>
        </w:r>
      </w:ins>
      <w:ins w:id="1437" w:author="David Gibbens" w:date="2016-07-12T09:38:00Z">
        <w:r>
          <w:t xml:space="preserve">do not have voting rights and that </w:t>
        </w:r>
      </w:ins>
      <w:ins w:id="1438" w:author="David Gibbens" w:date="2016-07-13T13:53:00Z">
        <w:r w:rsidR="00166853">
          <w:t>any other</w:t>
        </w:r>
      </w:ins>
      <w:ins w:id="1439" w:author="David Gibbens" w:date="2016-07-12T09:38:00Z">
        <w:r>
          <w:t xml:space="preserve"> rights are a</w:t>
        </w:r>
      </w:ins>
      <w:ins w:id="1440" w:author="David Gibbens" w:date="2016-07-12T09:39:00Z">
        <w:r>
          <w:t>t</w:t>
        </w:r>
      </w:ins>
      <w:ins w:id="1441" w:author="David Gibbens" w:date="2016-07-12T09:38:00Z">
        <w:r>
          <w:t xml:space="preserve"> the discretion </w:t>
        </w:r>
      </w:ins>
      <w:ins w:id="1442" w:author="David Gibbens" w:date="2016-07-12T09:40:00Z">
        <w:r>
          <w:t xml:space="preserve">of the Executive. </w:t>
        </w:r>
      </w:ins>
    </w:p>
    <w:p w:rsidR="00CA08D0" w:rsidRPr="00FF0E11" w:rsidRDefault="00CA08D0" w:rsidP="00CA08D0">
      <w:pPr>
        <w:pStyle w:val="ListNumber"/>
        <w:ind w:left="357" w:hanging="357"/>
        <w:rPr>
          <w:ins w:id="1443" w:author="David Gibbens" w:date="2016-07-14T10:15:00Z"/>
        </w:rPr>
      </w:pPr>
      <w:ins w:id="1444" w:author="David Gibbens" w:date="2016-07-14T10:15:00Z">
        <w:r>
          <w:t>Introduce definitions and timescales in regard to methods of communication such as ‘in writing’.</w:t>
        </w:r>
      </w:ins>
    </w:p>
    <w:p w:rsidR="000E7A9F" w:rsidRDefault="000E7A9F" w:rsidP="000E7A9F">
      <w:pPr>
        <w:pStyle w:val="ListNumber"/>
        <w:ind w:left="357" w:hanging="357"/>
        <w:rPr>
          <w:ins w:id="1445" w:author="David Gibbens" w:date="2016-07-13T16:04:00Z"/>
        </w:rPr>
      </w:pPr>
      <w:ins w:id="1446" w:author="David Gibbens" w:date="2016-07-13T16:04:00Z">
        <w:r>
          <w:t>Stipulate that all Full Members can cast votes in advance for business transacted at a Face-to-Face meeting.</w:t>
        </w:r>
      </w:ins>
    </w:p>
    <w:p w:rsidR="006C574E" w:rsidRDefault="006C574E" w:rsidP="007323D4">
      <w:pPr>
        <w:pStyle w:val="ListNumber"/>
        <w:ind w:left="357" w:hanging="357"/>
        <w:rPr>
          <w:ins w:id="1447" w:author="David Gibbens" w:date="2016-07-12T13:35:00Z"/>
        </w:rPr>
      </w:pPr>
      <w:ins w:id="1448" w:author="David Gibbens" w:date="2016-07-12T10:04:00Z">
        <w:r>
          <w:t xml:space="preserve">Remove right to appoint a proxy as all votes may be cast </w:t>
        </w:r>
      </w:ins>
      <w:ins w:id="1449" w:author="David Gibbens" w:date="2016-07-13T16:03:00Z">
        <w:r w:rsidR="000E7A9F">
          <w:t xml:space="preserve">in advance </w:t>
        </w:r>
      </w:ins>
      <w:ins w:id="1450" w:author="David Gibbens" w:date="2016-07-12T10:04:00Z">
        <w:r>
          <w:t xml:space="preserve">by email or similar means. </w:t>
        </w:r>
      </w:ins>
    </w:p>
    <w:p w:rsidR="00A36D4A" w:rsidRDefault="00A36D4A" w:rsidP="007323D4">
      <w:pPr>
        <w:pStyle w:val="ListNumber"/>
        <w:ind w:left="357" w:hanging="357"/>
        <w:rPr>
          <w:ins w:id="1451" w:author="David Gibbens" w:date="2016-07-12T13:35:00Z"/>
        </w:rPr>
      </w:pPr>
      <w:ins w:id="1452" w:author="David Gibbens" w:date="2016-07-12T13:35:00Z">
        <w:r>
          <w:t xml:space="preserve">Clarify the status </w:t>
        </w:r>
      </w:ins>
      <w:ins w:id="1453" w:author="David Gibbens" w:date="2016-07-13T13:53:00Z">
        <w:r w:rsidR="00166853">
          <w:t xml:space="preserve">and rights </w:t>
        </w:r>
      </w:ins>
      <w:ins w:id="1454" w:author="David Gibbens" w:date="2016-07-12T13:35:00Z">
        <w:r>
          <w:t xml:space="preserve">of Forum Representatives and </w:t>
        </w:r>
      </w:ins>
      <w:ins w:id="1455" w:author="David Gibbens" w:date="2016-07-13T16:04:00Z">
        <w:r w:rsidR="000E7A9F">
          <w:t xml:space="preserve">specify </w:t>
        </w:r>
      </w:ins>
      <w:ins w:id="1456" w:author="David Gibbens" w:date="2016-07-12T13:35:00Z">
        <w:r>
          <w:t xml:space="preserve">the processes whereby they </w:t>
        </w:r>
      </w:ins>
      <w:ins w:id="1457" w:author="David Gibbens" w:date="2016-07-13T16:03:00Z">
        <w:r w:rsidR="000E7A9F">
          <w:t xml:space="preserve">can be </w:t>
        </w:r>
      </w:ins>
      <w:ins w:id="1458" w:author="David Gibbens" w:date="2016-07-12T13:35:00Z">
        <w:r>
          <w:t>appointed.</w:t>
        </w:r>
      </w:ins>
    </w:p>
    <w:p w:rsidR="00A36D4A" w:rsidRDefault="00A36D4A" w:rsidP="007323D4">
      <w:pPr>
        <w:pStyle w:val="ListNumber"/>
        <w:ind w:left="357" w:hanging="357"/>
      </w:pPr>
      <w:ins w:id="1459" w:author="David Gibbens" w:date="2016-07-12T13:36:00Z">
        <w:r>
          <w:t>Ensure that Officers and Ordinary Members elected by General Meetings cannot be removed by the Executive except where they are not fulfilling their job descriptions.</w:t>
        </w:r>
      </w:ins>
    </w:p>
    <w:p w:rsidR="002758ED" w:rsidRDefault="002758ED" w:rsidP="007323D4">
      <w:pPr>
        <w:pStyle w:val="ListNumber"/>
        <w:ind w:left="357" w:hanging="357"/>
      </w:pPr>
      <w:r>
        <w:t>Require the Officers to encourage the participation in the Executive of at least five people who are not Forum Representatives.</w:t>
      </w:r>
    </w:p>
    <w:p w:rsidR="00C47A26" w:rsidRDefault="00C47A26" w:rsidP="007323D4">
      <w:pPr>
        <w:pStyle w:val="ListNumber"/>
        <w:ind w:left="357" w:hanging="357"/>
        <w:rPr>
          <w:ins w:id="1460" w:author="David Gibbens" w:date="2016-07-12T13:34:00Z"/>
        </w:rPr>
      </w:pPr>
      <w:r>
        <w:lastRenderedPageBreak/>
        <w:t>Introduce role of Previous Past Chair to improve continuity of Officer Group.</w:t>
      </w:r>
    </w:p>
    <w:p w:rsidR="00800B99" w:rsidRDefault="00800B99" w:rsidP="007323D4">
      <w:pPr>
        <w:pStyle w:val="ListNumber"/>
        <w:ind w:left="357" w:hanging="357"/>
        <w:rPr>
          <w:ins w:id="1461" w:author="David Gibbens" w:date="2016-07-13T13:54:00Z"/>
        </w:rPr>
      </w:pPr>
      <w:ins w:id="1462" w:author="David Gibbens" w:date="2016-07-12T13:45:00Z">
        <w:r>
          <w:t>Increase the time allowed for the stages of holding face-to-face meetings.</w:t>
        </w:r>
      </w:ins>
    </w:p>
    <w:p w:rsidR="00166853" w:rsidRDefault="00166853" w:rsidP="007323D4">
      <w:pPr>
        <w:pStyle w:val="ListNumber"/>
        <w:ind w:left="357" w:hanging="357"/>
        <w:rPr>
          <w:ins w:id="1463" w:author="David Gibbens" w:date="2016-07-14T10:15:00Z"/>
        </w:rPr>
      </w:pPr>
      <w:ins w:id="1464" w:author="David Gibbens" w:date="2016-07-13T13:54:00Z">
        <w:r>
          <w:t>Introduce procedures around candidates’ supporting statements at elections.</w:t>
        </w:r>
      </w:ins>
    </w:p>
    <w:p w:rsidR="00CA08D0" w:rsidRDefault="00CA08D0" w:rsidP="007323D4">
      <w:pPr>
        <w:pStyle w:val="ListNumber"/>
        <w:ind w:left="357" w:hanging="357"/>
        <w:rPr>
          <w:ins w:id="1465" w:author="David Gibbens" w:date="2016-07-14T10:15:00Z"/>
        </w:rPr>
      </w:pPr>
      <w:ins w:id="1466" w:author="David Gibbens" w:date="2016-07-14T10:15:00Z">
        <w:r>
          <w:t>Reduce the percentage of Full Members needed to demand a General Meeting from 15% to 5%.</w:t>
        </w:r>
      </w:ins>
    </w:p>
    <w:p w:rsidR="00CA08D0" w:rsidRDefault="00CA08D0" w:rsidP="007323D4">
      <w:pPr>
        <w:pStyle w:val="ListNumber"/>
        <w:ind w:left="357" w:hanging="357"/>
        <w:rPr>
          <w:ins w:id="1467" w:author="David Gibbens" w:date="2016-07-13T13:55:00Z"/>
        </w:rPr>
      </w:pPr>
      <w:ins w:id="1468" w:author="David Gibbens" w:date="2016-07-14T10:15:00Z">
        <w:r>
          <w:t>Remove the requirement to hold Biennial General Meetings.  General Meetings would now be held as and when required.</w:t>
        </w:r>
      </w:ins>
    </w:p>
    <w:p w:rsidR="00CA08D0" w:rsidRDefault="00CA08D0">
      <w:pPr>
        <w:pStyle w:val="ListNumber"/>
        <w:ind w:left="357" w:hanging="357"/>
        <w:rPr>
          <w:ins w:id="1469" w:author="David Gibbens" w:date="2016-07-14T10:19:00Z"/>
        </w:rPr>
      </w:pPr>
      <w:ins w:id="1470" w:author="David Gibbens" w:date="2016-07-14T10:16:00Z">
        <w:r>
          <w:t xml:space="preserve">Stipulate that the business of any General Meeting shall be determined by the person(s) who call it. </w:t>
        </w:r>
      </w:ins>
    </w:p>
    <w:p w:rsidR="00166853" w:rsidRDefault="00CA08D0">
      <w:pPr>
        <w:pStyle w:val="ListNumber"/>
        <w:ind w:left="357" w:hanging="357"/>
      </w:pPr>
      <w:ins w:id="1471" w:author="David Gibbens" w:date="2016-07-14T10:19:00Z">
        <w:r>
          <w:t>Introduce clauses that would prevent vexatious or frivolous business being transacted</w:t>
        </w:r>
      </w:ins>
      <w:ins w:id="1472" w:author="David Gibbens" w:date="2016-07-21T15:48:00Z">
        <w:r w:rsidR="001B4C19">
          <w:t>.</w:t>
        </w:r>
      </w:ins>
    </w:p>
    <w:p w:rsidR="002A055D" w:rsidRDefault="002A055D">
      <w:pPr>
        <w:pStyle w:val="ListNumber"/>
        <w:ind w:left="357" w:hanging="357"/>
        <w:rPr>
          <w:ins w:id="1473" w:author="David Gibbens" w:date="2016-07-21T15:47:00Z"/>
        </w:rPr>
      </w:pPr>
      <w:r>
        <w:t>Introduce separate clauses governing the holding of Face-to-Face Executive Meetings (different from rules for General Meetings).</w:t>
      </w:r>
    </w:p>
    <w:p w:rsidR="001B4C19" w:rsidRPr="00FF0E11" w:rsidRDefault="001B4C19">
      <w:pPr>
        <w:pStyle w:val="ListNumber"/>
        <w:ind w:left="357" w:hanging="357"/>
      </w:pPr>
      <w:ins w:id="1474" w:author="David Gibbens" w:date="2016-07-21T15:47:00Z">
        <w:r>
          <w:t xml:space="preserve">Executive cannot change the Aims and Powers of </w:t>
        </w:r>
      </w:ins>
      <w:ins w:id="1475" w:author="David Gibbens" w:date="2016-07-21T15:48:00Z">
        <w:r>
          <w:t>the</w:t>
        </w:r>
      </w:ins>
      <w:ins w:id="1476" w:author="David Gibbens" w:date="2016-07-21T15:47:00Z">
        <w:r>
          <w:t xml:space="preserve"> </w:t>
        </w:r>
      </w:ins>
      <w:ins w:id="1477" w:author="David Gibbens" w:date="2016-07-21T15:48:00Z">
        <w:r>
          <w:t>Network.</w:t>
        </w:r>
      </w:ins>
    </w:p>
    <w:sectPr w:rsidR="001B4C19" w:rsidRPr="00FF0E11" w:rsidSect="00951E23">
      <w:headerReference w:type="even" r:id="rId8"/>
      <w:headerReference w:type="default" r:id="rId9"/>
      <w:footerReference w:type="default" r:id="rId10"/>
      <w:headerReference w:type="first" r:id="rId11"/>
      <w:pgSz w:w="11907" w:h="16839" w:code="9"/>
      <w:pgMar w:top="1584" w:right="1191" w:bottom="1440" w:left="1191" w:header="4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BD" w:rsidRDefault="00A25FBD">
      <w:r>
        <w:separator/>
      </w:r>
    </w:p>
  </w:endnote>
  <w:endnote w:type="continuationSeparator" w:id="0">
    <w:p w:rsidR="00A25FBD" w:rsidRDefault="00A2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72" w:rsidRPr="00851924" w:rsidRDefault="007E0372" w:rsidP="007323D4">
    <w:pPr>
      <w:pStyle w:val="Footer"/>
      <w:pBdr>
        <w:top w:val="thinThickSmallGap" w:sz="24" w:space="1" w:color="1F497D"/>
      </w:pBdr>
      <w:tabs>
        <w:tab w:val="clear" w:pos="4320"/>
        <w:tab w:val="clear" w:pos="8640"/>
        <w:tab w:val="center" w:pos="5387"/>
        <w:tab w:val="right" w:pos="10206"/>
      </w:tabs>
      <w:ind w:left="-284" w:right="-421"/>
      <w:rPr>
        <w:rFonts w:ascii="Trebuchet MS" w:hAnsi="Trebuchet MS"/>
        <w:i/>
        <w:sz w:val="18"/>
        <w:szCs w:val="18"/>
      </w:rPr>
    </w:pPr>
    <w:fldSimple w:instr=" FILENAME  \* Lower  \* MERGEFORMAT ">
      <w:r w:rsidRPr="002F2601">
        <w:rPr>
          <w:rFonts w:ascii="Trebuchet MS" w:hAnsi="Trebuchet MS"/>
          <w:i/>
          <w:noProof/>
          <w:sz w:val="18"/>
          <w:szCs w:val="18"/>
        </w:rPr>
        <w:t>ehnconstitutionjuly2016draftv3.docx</w:t>
      </w:r>
    </w:fldSimple>
    <w:r w:rsidRPr="00851924">
      <w:rPr>
        <w:rFonts w:ascii="Trebuchet MS" w:hAnsi="Trebuchet MS"/>
        <w:i/>
        <w:sz w:val="18"/>
        <w:szCs w:val="18"/>
      </w:rPr>
      <w:tab/>
    </w:r>
    <w:r>
      <w:rPr>
        <w:rFonts w:ascii="Trebuchet MS" w:hAnsi="Trebuchet MS"/>
        <w:i/>
        <w:sz w:val="18"/>
        <w:szCs w:val="18"/>
      </w:rPr>
      <w:fldChar w:fldCharType="begin"/>
    </w:r>
    <w:r>
      <w:rPr>
        <w:rFonts w:ascii="Trebuchet MS" w:hAnsi="Trebuchet MS"/>
        <w:i/>
        <w:sz w:val="18"/>
        <w:szCs w:val="18"/>
      </w:rPr>
      <w:instrText xml:space="preserve"> SAVEDATE  \@ "dMMMyyyy HH:mm"  \* MERGEFORMAT </w:instrText>
    </w:r>
    <w:r>
      <w:rPr>
        <w:rFonts w:ascii="Trebuchet MS" w:hAnsi="Trebuchet MS"/>
        <w:i/>
        <w:sz w:val="18"/>
        <w:szCs w:val="18"/>
      </w:rPr>
      <w:fldChar w:fldCharType="separate"/>
    </w:r>
    <w:r>
      <w:rPr>
        <w:rFonts w:ascii="Trebuchet MS" w:hAnsi="Trebuchet MS"/>
        <w:i/>
        <w:noProof/>
        <w:sz w:val="18"/>
        <w:szCs w:val="18"/>
      </w:rPr>
      <w:t>21Jul2016 13:55</w:t>
    </w:r>
    <w:r>
      <w:rPr>
        <w:rFonts w:ascii="Trebuchet MS" w:hAnsi="Trebuchet MS"/>
        <w:i/>
        <w:sz w:val="18"/>
        <w:szCs w:val="18"/>
      </w:rPr>
      <w:fldChar w:fldCharType="end"/>
    </w:r>
    <w:r>
      <w:rPr>
        <w:rFonts w:ascii="Trebuchet MS" w:hAnsi="Trebuchet MS"/>
        <w:i/>
        <w:sz w:val="18"/>
        <w:szCs w:val="18"/>
      </w:rPr>
      <w:tab/>
    </w:r>
    <w:r w:rsidRPr="00851924">
      <w:rPr>
        <w:rFonts w:ascii="Trebuchet MS" w:hAnsi="Trebuchet MS"/>
        <w:i/>
        <w:sz w:val="18"/>
        <w:szCs w:val="18"/>
      </w:rPr>
      <w:t xml:space="preserve">Page </w:t>
    </w:r>
    <w:r w:rsidRPr="00851924">
      <w:rPr>
        <w:rFonts w:ascii="Trebuchet MS" w:hAnsi="Trebuchet MS"/>
        <w:i/>
        <w:sz w:val="18"/>
        <w:szCs w:val="18"/>
      </w:rPr>
      <w:fldChar w:fldCharType="begin"/>
    </w:r>
    <w:r w:rsidRPr="00851924">
      <w:rPr>
        <w:rFonts w:ascii="Trebuchet MS" w:hAnsi="Trebuchet MS"/>
        <w:i/>
        <w:sz w:val="18"/>
        <w:szCs w:val="18"/>
      </w:rPr>
      <w:instrText xml:space="preserve"> PAGE   \* MERGEFORMAT </w:instrText>
    </w:r>
    <w:r w:rsidRPr="00851924">
      <w:rPr>
        <w:rFonts w:ascii="Trebuchet MS" w:hAnsi="Trebuchet MS"/>
        <w:i/>
        <w:sz w:val="18"/>
        <w:szCs w:val="18"/>
      </w:rPr>
      <w:fldChar w:fldCharType="separate"/>
    </w:r>
    <w:r w:rsidR="001954B6">
      <w:rPr>
        <w:rFonts w:ascii="Trebuchet MS" w:hAnsi="Trebuchet MS"/>
        <w:i/>
        <w:noProof/>
        <w:sz w:val="18"/>
        <w:szCs w:val="18"/>
      </w:rPr>
      <w:t>12</w:t>
    </w:r>
    <w:r w:rsidRPr="00851924">
      <w:rPr>
        <w:rFonts w:ascii="Trebuchet MS" w:hAnsi="Trebuchet MS"/>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BD" w:rsidRDefault="00A25FBD">
      <w:r>
        <w:separator/>
      </w:r>
    </w:p>
  </w:footnote>
  <w:footnote w:type="continuationSeparator" w:id="0">
    <w:p w:rsidR="00A25FBD" w:rsidRDefault="00A25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72" w:rsidRDefault="007E0372">
    <w:pPr>
      <w:pStyle w:val="Header"/>
    </w:pPr>
    <w:ins w:id="1478" w:author="David Gibbens" w:date="2016-07-13T09: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6" o:spid="_x0000_s2050" type="#_x0000_t136" style="position:absolute;margin-left:0;margin-top:0;width:447.65pt;height:223.8pt;rotation:315;z-index:-25165465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72" w:rsidRDefault="007E0372">
    <w:pPr>
      <w:pStyle w:val="Header"/>
    </w:pPr>
    <w:ins w:id="1479" w:author="David Gibbens" w:date="2016-07-13T09: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7" o:spid="_x0000_s2051" type="#_x0000_t136" style="position:absolute;margin-left:0;margin-top:0;width:447.65pt;height:223.8pt;rotation:315;z-index:-25165260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72" w:rsidRDefault="007E0372">
    <w:pPr>
      <w:pStyle w:val="BodyText"/>
      <w:ind w:right="5889"/>
      <w:rPr>
        <w:sz w:val="28"/>
      </w:rPr>
    </w:pPr>
    <w:ins w:id="1480" w:author="David Gibbens" w:date="2016-07-13T09: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5" o:spid="_x0000_s2049" type="#_x0000_t136" style="position:absolute;left:0;text-align:left;margin-left:0;margin-top:0;width:447.65pt;height:223.8pt;rotation:315;z-index:-251656704;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ins>
    <w:r>
      <w:rPr>
        <w:noProof/>
        <w:lang w:eastAsia="en-GB"/>
      </w:rPr>
      <w:drawing>
        <wp:anchor distT="0" distB="0" distL="114300" distR="114300" simplePos="0" relativeHeight="251657728" behindDoc="0" locked="0" layoutInCell="1" allowOverlap="1">
          <wp:simplePos x="0" y="0"/>
          <wp:positionH relativeFrom="column">
            <wp:posOffset>5042535</wp:posOffset>
          </wp:positionH>
          <wp:positionV relativeFrom="paragraph">
            <wp:posOffset>15240</wp:posOffset>
          </wp:positionV>
          <wp:extent cx="1531620" cy="1332865"/>
          <wp:effectExtent l="0" t="0" r="0" b="635"/>
          <wp:wrapSquare wrapText="bothSides"/>
          <wp:docPr id="10" name="Picture 10" descr="EHN300CMY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HN300CMYM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332865"/>
                  </a:xfrm>
                  <a:prstGeom prst="rect">
                    <a:avLst/>
                  </a:prstGeom>
                  <a:noFill/>
                </pic:spPr>
              </pic:pic>
            </a:graphicData>
          </a:graphic>
          <wp14:sizeRelH relativeFrom="page">
            <wp14:pctWidth>0</wp14:pctWidth>
          </wp14:sizeRelH>
          <wp14:sizeRelV relativeFrom="page">
            <wp14:pctHeight>0</wp14:pctHeight>
          </wp14:sizeRelV>
        </wp:anchor>
      </w:drawing>
    </w:r>
  </w:p>
  <w:p w:rsidR="007E0372" w:rsidRDefault="007E0372" w:rsidP="007323D4">
    <w:pPr>
      <w:ind w:right="3571"/>
      <w:rPr>
        <w:rFonts w:ascii="Arial" w:hAnsi="Arial"/>
        <w:b/>
        <w:sz w:val="28"/>
      </w:rPr>
    </w:pPr>
    <w:r>
      <w:rPr>
        <w:rFonts w:ascii="Arial" w:hAnsi="Arial"/>
        <w:b/>
        <w:sz w:val="28"/>
      </w:rPr>
      <w:t>CONSTITUTION</w:t>
    </w:r>
  </w:p>
  <w:p w:rsidR="007E0372" w:rsidRDefault="007E0372" w:rsidP="007323D4">
    <w:pPr>
      <w:ind w:right="3571"/>
      <w:rPr>
        <w:rFonts w:ascii="Arial" w:hAnsi="Arial"/>
        <w:b/>
        <w:sz w:val="28"/>
      </w:rPr>
    </w:pPr>
    <w:r>
      <w:rPr>
        <w:rFonts w:ascii="Arial" w:hAnsi="Arial"/>
        <w:b/>
        <w:sz w:val="28"/>
      </w:rPr>
      <w:t>First adopted November 2002</w:t>
    </w:r>
  </w:p>
  <w:p w:rsidR="007E0372" w:rsidRPr="00A11314" w:rsidRDefault="007E0372" w:rsidP="0023424C">
    <w:pPr>
      <w:pStyle w:val="Header"/>
      <w:ind w:right="3571"/>
      <w:rPr>
        <w:rFonts w:ascii="Arial" w:hAnsi="Arial" w:cs="Arial"/>
        <w:b/>
        <w:sz w:val="22"/>
        <w:szCs w:val="22"/>
      </w:rPr>
    </w:pPr>
    <w:r>
      <w:rPr>
        <w:rFonts w:ascii="Arial" w:hAnsi="Arial" w:cs="Arial"/>
        <w:b/>
        <w:sz w:val="22"/>
        <w:szCs w:val="22"/>
      </w:rPr>
      <w:t>Latest update July 201</w:t>
    </w:r>
    <w:ins w:id="1481" w:author="David Gibbens" w:date="2016-07-11T19:05:00Z">
      <w:r>
        <w:rPr>
          <w:rFonts w:ascii="Arial" w:hAnsi="Arial" w:cs="Arial"/>
          <w:b/>
          <w:sz w:val="22"/>
          <w:szCs w:val="22"/>
        </w:rPr>
        <w:t>6</w:t>
      </w:r>
    </w:ins>
    <w:del w:id="1482" w:author="David Gibbens" w:date="2016-07-11T19:05:00Z">
      <w:r w:rsidDel="0078301F">
        <w:rPr>
          <w:rFonts w:ascii="Arial" w:hAnsi="Arial" w:cs="Arial"/>
          <w:b/>
          <w:sz w:val="22"/>
          <w:szCs w:val="22"/>
        </w:rPr>
        <w:delText>2</w:delText>
      </w:r>
    </w:del>
  </w:p>
  <w:p w:rsidR="007E0372" w:rsidRPr="007323D4" w:rsidDel="0078301F" w:rsidRDefault="007E0372" w:rsidP="0078301F">
    <w:pPr>
      <w:pStyle w:val="Header"/>
      <w:ind w:right="3571"/>
      <w:rPr>
        <w:del w:id="1483" w:author="David Gibbens" w:date="2016-07-11T19:05:00Z"/>
        <w:rFonts w:ascii="Arial" w:hAnsi="Arial" w:cs="Arial"/>
        <w:b/>
        <w:sz w:val="22"/>
        <w:szCs w:val="22"/>
      </w:rPr>
    </w:pPr>
    <w:del w:id="1484" w:author="David Gibbens" w:date="2016-07-11T19:05:00Z">
      <w:r w:rsidRPr="007323D4" w:rsidDel="0078301F">
        <w:rPr>
          <w:rFonts w:ascii="Arial" w:hAnsi="Arial" w:cs="Arial"/>
          <w:b/>
          <w:sz w:val="22"/>
          <w:szCs w:val="22"/>
        </w:rPr>
        <w:delText>Corrections July 2014</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45398"/>
    <w:lvl w:ilvl="0">
      <w:start w:val="1"/>
      <w:numFmt w:val="decimal"/>
      <w:lvlText w:val="%1."/>
      <w:lvlJc w:val="left"/>
      <w:pPr>
        <w:tabs>
          <w:tab w:val="num" w:pos="1492"/>
        </w:tabs>
        <w:ind w:left="1492" w:hanging="360"/>
      </w:pPr>
    </w:lvl>
  </w:abstractNum>
  <w:abstractNum w:abstractNumId="1">
    <w:nsid w:val="FFFFFF7D"/>
    <w:multiLevelType w:val="singleLevel"/>
    <w:tmpl w:val="D566378C"/>
    <w:lvl w:ilvl="0">
      <w:start w:val="1"/>
      <w:numFmt w:val="decimal"/>
      <w:lvlText w:val="%1."/>
      <w:lvlJc w:val="left"/>
      <w:pPr>
        <w:tabs>
          <w:tab w:val="num" w:pos="1209"/>
        </w:tabs>
        <w:ind w:left="1209" w:hanging="360"/>
      </w:pPr>
    </w:lvl>
  </w:abstractNum>
  <w:abstractNum w:abstractNumId="2">
    <w:nsid w:val="FFFFFF7E"/>
    <w:multiLevelType w:val="singleLevel"/>
    <w:tmpl w:val="347CF6DC"/>
    <w:lvl w:ilvl="0">
      <w:start w:val="1"/>
      <w:numFmt w:val="decimal"/>
      <w:lvlText w:val="%1."/>
      <w:lvlJc w:val="left"/>
      <w:pPr>
        <w:tabs>
          <w:tab w:val="num" w:pos="926"/>
        </w:tabs>
        <w:ind w:left="926" w:hanging="360"/>
      </w:pPr>
    </w:lvl>
  </w:abstractNum>
  <w:abstractNum w:abstractNumId="3">
    <w:nsid w:val="FFFFFF7F"/>
    <w:multiLevelType w:val="singleLevel"/>
    <w:tmpl w:val="8C96CD22"/>
    <w:lvl w:ilvl="0">
      <w:start w:val="1"/>
      <w:numFmt w:val="decimal"/>
      <w:lvlText w:val="%1."/>
      <w:lvlJc w:val="left"/>
      <w:pPr>
        <w:tabs>
          <w:tab w:val="num" w:pos="643"/>
        </w:tabs>
        <w:ind w:left="643" w:hanging="360"/>
      </w:pPr>
    </w:lvl>
  </w:abstractNum>
  <w:abstractNum w:abstractNumId="4">
    <w:nsid w:val="FFFFFF80"/>
    <w:multiLevelType w:val="singleLevel"/>
    <w:tmpl w:val="6B808A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A5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5667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0645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9E0950"/>
    <w:lvl w:ilvl="0">
      <w:start w:val="1"/>
      <w:numFmt w:val="decimal"/>
      <w:pStyle w:val="ListNumber"/>
      <w:lvlText w:val="%1."/>
      <w:lvlJc w:val="left"/>
      <w:pPr>
        <w:tabs>
          <w:tab w:val="num" w:pos="360"/>
        </w:tabs>
        <w:ind w:left="360" w:hanging="360"/>
      </w:pPr>
    </w:lvl>
  </w:abstractNum>
  <w:abstractNum w:abstractNumId="9">
    <w:nsid w:val="FFFFFF89"/>
    <w:multiLevelType w:val="singleLevel"/>
    <w:tmpl w:val="A6627EF6"/>
    <w:lvl w:ilvl="0">
      <w:start w:val="1"/>
      <w:numFmt w:val="bullet"/>
      <w:lvlText w:val=""/>
      <w:lvlJc w:val="left"/>
      <w:pPr>
        <w:tabs>
          <w:tab w:val="num" w:pos="360"/>
        </w:tabs>
        <w:ind w:left="360" w:hanging="360"/>
      </w:pPr>
      <w:rPr>
        <w:rFonts w:ascii="Symbol" w:hAnsi="Symbol" w:hint="default"/>
      </w:rPr>
    </w:lvl>
  </w:abstractNum>
  <w:abstractNum w:abstractNumId="10">
    <w:nsid w:val="021166CC"/>
    <w:multiLevelType w:val="hybridMultilevel"/>
    <w:tmpl w:val="FE40A5EC"/>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1">
    <w:nsid w:val="271A3833"/>
    <w:multiLevelType w:val="multilevel"/>
    <w:tmpl w:val="D940F998"/>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0"/>
        </w:tabs>
        <w:ind w:left="720" w:hanging="720"/>
      </w:pPr>
      <w:rPr>
        <w:rFonts w:hint="default"/>
      </w:rPr>
    </w:lvl>
    <w:lvl w:ilvl="2">
      <w:start w:val="1"/>
      <w:numFmt w:val="lowerLetter"/>
      <w:pStyle w:val="Heading3"/>
      <w:lvlText w:val="%3)"/>
      <w:lvlJc w:val="left"/>
      <w:pPr>
        <w:tabs>
          <w:tab w:val="num" w:pos="1040"/>
        </w:tabs>
        <w:ind w:left="1021" w:hanging="341"/>
      </w:pPr>
      <w:rPr>
        <w:rFonts w:hint="default"/>
      </w:rPr>
    </w:lvl>
    <w:lvl w:ilvl="3">
      <w:start w:val="1"/>
      <w:numFmt w:val="lowerRoman"/>
      <w:pStyle w:val="Heading4"/>
      <w:lvlText w:val="(%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12">
    <w:nsid w:val="2FF050A1"/>
    <w:multiLevelType w:val="hybridMultilevel"/>
    <w:tmpl w:val="04546128"/>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3">
    <w:nsid w:val="3ACD1201"/>
    <w:multiLevelType w:val="hybridMultilevel"/>
    <w:tmpl w:val="A8763480"/>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4">
    <w:nsid w:val="3D5D595F"/>
    <w:multiLevelType w:val="singleLevel"/>
    <w:tmpl w:val="D9F2952A"/>
    <w:lvl w:ilvl="0">
      <w:start w:val="3"/>
      <w:numFmt w:val="bullet"/>
      <w:pStyle w:val="bullet"/>
      <w:lvlText w:val="-"/>
      <w:lvlJc w:val="left"/>
      <w:pPr>
        <w:tabs>
          <w:tab w:val="num" w:pos="1440"/>
        </w:tabs>
        <w:ind w:left="1440" w:hanging="720"/>
      </w:pPr>
      <w:rPr>
        <w:rFonts w:ascii="Times New Roman" w:hAnsi="Times New Roman" w:hint="default"/>
      </w:rPr>
    </w:lvl>
  </w:abstractNum>
  <w:num w:numId="1">
    <w:abstractNumId w:val="14"/>
  </w:num>
  <w:num w:numId="2">
    <w:abstractNumId w:val="8"/>
  </w:num>
  <w:num w:numId="3">
    <w:abstractNumId w:val="11"/>
  </w:num>
  <w:num w:numId="4">
    <w:abstractNumId w:val="11"/>
  </w:num>
  <w:num w:numId="5">
    <w:abstractNumId w:val="11"/>
  </w:num>
  <w:num w:numId="6">
    <w:abstractNumId w:val="11"/>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num>
  <w:num w:numId="23">
    <w:abstractNumId w:val="12"/>
  </w:num>
  <w:num w:numId="24">
    <w:abstractNumId w:val="11"/>
  </w:num>
  <w:num w:numId="25">
    <w:abstractNumId w:val="13"/>
  </w:num>
  <w:num w:numId="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A9"/>
    <w:rsid w:val="00006629"/>
    <w:rsid w:val="00020DC1"/>
    <w:rsid w:val="00022DDE"/>
    <w:rsid w:val="0002409F"/>
    <w:rsid w:val="0002426A"/>
    <w:rsid w:val="00026AB4"/>
    <w:rsid w:val="00034EFF"/>
    <w:rsid w:val="0006145F"/>
    <w:rsid w:val="00096A11"/>
    <w:rsid w:val="000A158A"/>
    <w:rsid w:val="000B04AE"/>
    <w:rsid w:val="000B34AD"/>
    <w:rsid w:val="000E4F34"/>
    <w:rsid w:val="000E6D31"/>
    <w:rsid w:val="000E7A9F"/>
    <w:rsid w:val="000E7C84"/>
    <w:rsid w:val="000F1C1B"/>
    <w:rsid w:val="00112C7E"/>
    <w:rsid w:val="00115476"/>
    <w:rsid w:val="00127E4D"/>
    <w:rsid w:val="001433A3"/>
    <w:rsid w:val="00160AC5"/>
    <w:rsid w:val="00162440"/>
    <w:rsid w:val="001645EF"/>
    <w:rsid w:val="00166853"/>
    <w:rsid w:val="00174279"/>
    <w:rsid w:val="001769D3"/>
    <w:rsid w:val="00176D65"/>
    <w:rsid w:val="0019302A"/>
    <w:rsid w:val="001954B6"/>
    <w:rsid w:val="001966DD"/>
    <w:rsid w:val="001B4C19"/>
    <w:rsid w:val="001E3D60"/>
    <w:rsid w:val="00210368"/>
    <w:rsid w:val="00214FF3"/>
    <w:rsid w:val="00233321"/>
    <w:rsid w:val="0023424C"/>
    <w:rsid w:val="00235225"/>
    <w:rsid w:val="0024079D"/>
    <w:rsid w:val="00251490"/>
    <w:rsid w:val="00271E14"/>
    <w:rsid w:val="002758ED"/>
    <w:rsid w:val="00296053"/>
    <w:rsid w:val="00296D20"/>
    <w:rsid w:val="0029757F"/>
    <w:rsid w:val="002A03D9"/>
    <w:rsid w:val="002A055D"/>
    <w:rsid w:val="002B1BA4"/>
    <w:rsid w:val="002C0081"/>
    <w:rsid w:val="002C5E8E"/>
    <w:rsid w:val="002D6110"/>
    <w:rsid w:val="002E0C9E"/>
    <w:rsid w:val="002E0CA3"/>
    <w:rsid w:val="002E1AFE"/>
    <w:rsid w:val="002F2601"/>
    <w:rsid w:val="002F2615"/>
    <w:rsid w:val="003176D7"/>
    <w:rsid w:val="0032151D"/>
    <w:rsid w:val="00327602"/>
    <w:rsid w:val="00334370"/>
    <w:rsid w:val="00346217"/>
    <w:rsid w:val="00347A26"/>
    <w:rsid w:val="00352475"/>
    <w:rsid w:val="003767AA"/>
    <w:rsid w:val="00386253"/>
    <w:rsid w:val="0039451C"/>
    <w:rsid w:val="00397BBF"/>
    <w:rsid w:val="003A09B3"/>
    <w:rsid w:val="003B282B"/>
    <w:rsid w:val="003B4FF5"/>
    <w:rsid w:val="003B70A9"/>
    <w:rsid w:val="003C664B"/>
    <w:rsid w:val="003D4FF1"/>
    <w:rsid w:val="003F79B5"/>
    <w:rsid w:val="00413345"/>
    <w:rsid w:val="004179D4"/>
    <w:rsid w:val="00423BA3"/>
    <w:rsid w:val="00480168"/>
    <w:rsid w:val="00482454"/>
    <w:rsid w:val="004A18D9"/>
    <w:rsid w:val="004A739B"/>
    <w:rsid w:val="004B3A59"/>
    <w:rsid w:val="004B50A5"/>
    <w:rsid w:val="004E29EA"/>
    <w:rsid w:val="004E3692"/>
    <w:rsid w:val="004E7067"/>
    <w:rsid w:val="004F2DCE"/>
    <w:rsid w:val="00502472"/>
    <w:rsid w:val="00533E74"/>
    <w:rsid w:val="00533FAA"/>
    <w:rsid w:val="00545300"/>
    <w:rsid w:val="00552842"/>
    <w:rsid w:val="00560242"/>
    <w:rsid w:val="005853F7"/>
    <w:rsid w:val="00587B8D"/>
    <w:rsid w:val="00592368"/>
    <w:rsid w:val="005A3098"/>
    <w:rsid w:val="005C361F"/>
    <w:rsid w:val="005C3A38"/>
    <w:rsid w:val="005D7880"/>
    <w:rsid w:val="005E1EA9"/>
    <w:rsid w:val="005E4CE6"/>
    <w:rsid w:val="005F2932"/>
    <w:rsid w:val="005F3950"/>
    <w:rsid w:val="005F3BBC"/>
    <w:rsid w:val="005F6A17"/>
    <w:rsid w:val="00602F25"/>
    <w:rsid w:val="0060766E"/>
    <w:rsid w:val="00611291"/>
    <w:rsid w:val="00631923"/>
    <w:rsid w:val="0063197E"/>
    <w:rsid w:val="006355B5"/>
    <w:rsid w:val="00644481"/>
    <w:rsid w:val="00653510"/>
    <w:rsid w:val="0065789C"/>
    <w:rsid w:val="006603C4"/>
    <w:rsid w:val="00671470"/>
    <w:rsid w:val="0069500F"/>
    <w:rsid w:val="006A229E"/>
    <w:rsid w:val="006C574E"/>
    <w:rsid w:val="006E00FC"/>
    <w:rsid w:val="006E1851"/>
    <w:rsid w:val="006E6DD5"/>
    <w:rsid w:val="006F3B2F"/>
    <w:rsid w:val="007323D4"/>
    <w:rsid w:val="00746412"/>
    <w:rsid w:val="0075280F"/>
    <w:rsid w:val="00762A1F"/>
    <w:rsid w:val="0078301F"/>
    <w:rsid w:val="00790D70"/>
    <w:rsid w:val="007A0BF1"/>
    <w:rsid w:val="007A0FF8"/>
    <w:rsid w:val="007A47A8"/>
    <w:rsid w:val="007B2A2B"/>
    <w:rsid w:val="007C0EDA"/>
    <w:rsid w:val="007C34BA"/>
    <w:rsid w:val="007D2B7A"/>
    <w:rsid w:val="007E0372"/>
    <w:rsid w:val="007F2D33"/>
    <w:rsid w:val="00800B99"/>
    <w:rsid w:val="0080253E"/>
    <w:rsid w:val="008415C1"/>
    <w:rsid w:val="00851E1C"/>
    <w:rsid w:val="00855E1B"/>
    <w:rsid w:val="008602DB"/>
    <w:rsid w:val="00860F5E"/>
    <w:rsid w:val="00865FC6"/>
    <w:rsid w:val="00867D78"/>
    <w:rsid w:val="008701E7"/>
    <w:rsid w:val="0088410A"/>
    <w:rsid w:val="00894740"/>
    <w:rsid w:val="00896A0B"/>
    <w:rsid w:val="00897E49"/>
    <w:rsid w:val="008C3C0F"/>
    <w:rsid w:val="008D465B"/>
    <w:rsid w:val="008E3FC7"/>
    <w:rsid w:val="008F40DC"/>
    <w:rsid w:val="00914E23"/>
    <w:rsid w:val="00917845"/>
    <w:rsid w:val="00924519"/>
    <w:rsid w:val="00951C59"/>
    <w:rsid w:val="00951E23"/>
    <w:rsid w:val="0095468A"/>
    <w:rsid w:val="00964CF2"/>
    <w:rsid w:val="0097222A"/>
    <w:rsid w:val="00980277"/>
    <w:rsid w:val="009959ED"/>
    <w:rsid w:val="00997813"/>
    <w:rsid w:val="009A2432"/>
    <w:rsid w:val="009B0B82"/>
    <w:rsid w:val="009E6D5B"/>
    <w:rsid w:val="00A067D0"/>
    <w:rsid w:val="00A11314"/>
    <w:rsid w:val="00A1198C"/>
    <w:rsid w:val="00A143E0"/>
    <w:rsid w:val="00A2113F"/>
    <w:rsid w:val="00A25AFC"/>
    <w:rsid w:val="00A25FBD"/>
    <w:rsid w:val="00A310B4"/>
    <w:rsid w:val="00A332E9"/>
    <w:rsid w:val="00A36D4A"/>
    <w:rsid w:val="00A5056C"/>
    <w:rsid w:val="00A526A6"/>
    <w:rsid w:val="00A9670D"/>
    <w:rsid w:val="00AA55E5"/>
    <w:rsid w:val="00AB3E03"/>
    <w:rsid w:val="00AD49EC"/>
    <w:rsid w:val="00AE6D16"/>
    <w:rsid w:val="00B005E6"/>
    <w:rsid w:val="00B32D61"/>
    <w:rsid w:val="00B42170"/>
    <w:rsid w:val="00B62EE5"/>
    <w:rsid w:val="00B70E1A"/>
    <w:rsid w:val="00B72E0C"/>
    <w:rsid w:val="00B8170A"/>
    <w:rsid w:val="00B92AC2"/>
    <w:rsid w:val="00BB7E0A"/>
    <w:rsid w:val="00BC2A4F"/>
    <w:rsid w:val="00BE0356"/>
    <w:rsid w:val="00C25E0E"/>
    <w:rsid w:val="00C47A26"/>
    <w:rsid w:val="00C50B31"/>
    <w:rsid w:val="00C73B7E"/>
    <w:rsid w:val="00C80241"/>
    <w:rsid w:val="00C8304F"/>
    <w:rsid w:val="00C90DDD"/>
    <w:rsid w:val="00C93861"/>
    <w:rsid w:val="00C96273"/>
    <w:rsid w:val="00CA08D0"/>
    <w:rsid w:val="00CA1A77"/>
    <w:rsid w:val="00CB5C28"/>
    <w:rsid w:val="00CD61D3"/>
    <w:rsid w:val="00CD6360"/>
    <w:rsid w:val="00CF1736"/>
    <w:rsid w:val="00CF3844"/>
    <w:rsid w:val="00CF6870"/>
    <w:rsid w:val="00D1735D"/>
    <w:rsid w:val="00D202AA"/>
    <w:rsid w:val="00D4542D"/>
    <w:rsid w:val="00D725DB"/>
    <w:rsid w:val="00DA28E7"/>
    <w:rsid w:val="00DA79CE"/>
    <w:rsid w:val="00DC4152"/>
    <w:rsid w:val="00DD4B5A"/>
    <w:rsid w:val="00DD5898"/>
    <w:rsid w:val="00DD7D38"/>
    <w:rsid w:val="00DF7C22"/>
    <w:rsid w:val="00E10EFD"/>
    <w:rsid w:val="00E17E7A"/>
    <w:rsid w:val="00E25342"/>
    <w:rsid w:val="00E320C5"/>
    <w:rsid w:val="00E3615A"/>
    <w:rsid w:val="00E36FE8"/>
    <w:rsid w:val="00E54ED7"/>
    <w:rsid w:val="00E56367"/>
    <w:rsid w:val="00E736F2"/>
    <w:rsid w:val="00EB4EC0"/>
    <w:rsid w:val="00EC10CD"/>
    <w:rsid w:val="00EC7A87"/>
    <w:rsid w:val="00ED3A8D"/>
    <w:rsid w:val="00ED3D80"/>
    <w:rsid w:val="00EE16C2"/>
    <w:rsid w:val="00F02214"/>
    <w:rsid w:val="00F02F5A"/>
    <w:rsid w:val="00F041F6"/>
    <w:rsid w:val="00F125D1"/>
    <w:rsid w:val="00F27CE6"/>
    <w:rsid w:val="00F45D76"/>
    <w:rsid w:val="00F56C35"/>
    <w:rsid w:val="00F6546E"/>
    <w:rsid w:val="00F70E98"/>
    <w:rsid w:val="00F84165"/>
    <w:rsid w:val="00F90BFA"/>
    <w:rsid w:val="00FA6FA1"/>
    <w:rsid w:val="00FB145F"/>
    <w:rsid w:val="00FE04FD"/>
    <w:rsid w:val="00FE0996"/>
    <w:rsid w:val="00FF0E11"/>
    <w:rsid w:val="00FF1655"/>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spacing w:before="24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Change w:id="0" w:author="David Gibbens" w:date="2016-07-13T15:28:00Z">
        <w:pPr>
          <w:keepNext/>
          <w:numPr>
            <w:ilvl w:val="3"/>
            <w:numId w:val="3"/>
          </w:numPr>
          <w:tabs>
            <w:tab w:val="num" w:pos="0"/>
          </w:tabs>
          <w:spacing w:before="240" w:after="60"/>
          <w:ind w:left="2880" w:hanging="720"/>
          <w:outlineLvl w:val="3"/>
        </w:pPr>
      </w:pPrChange>
    </w:pPr>
    <w:rPr>
      <w:bCs/>
      <w:szCs w:val="28"/>
      <w:rPrChange w:id="0" w:author="David Gibbens" w:date="2016-07-13T15:28:00Z">
        <w:rPr>
          <w:rFonts w:asciiTheme="minorHAnsi" w:hAnsiTheme="minorHAnsi" w:cs="Arial"/>
          <w:b/>
          <w:bCs/>
          <w:color w:val="000000"/>
          <w:sz w:val="24"/>
          <w:szCs w:val="28"/>
          <w:lang w:val="en-GB" w:eastAsia="en-US" w:bidi="ar-SA"/>
        </w:rPr>
      </w:rPrChange>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spacing w:before="24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Change w:id="1" w:author="David Gibbens" w:date="2016-07-13T15:28:00Z">
        <w:pPr>
          <w:keepNext/>
          <w:numPr>
            <w:ilvl w:val="3"/>
            <w:numId w:val="3"/>
          </w:numPr>
          <w:tabs>
            <w:tab w:val="num" w:pos="0"/>
          </w:tabs>
          <w:spacing w:before="240" w:after="60"/>
          <w:ind w:left="2880" w:hanging="720"/>
          <w:outlineLvl w:val="3"/>
        </w:pPr>
      </w:pPrChange>
    </w:pPr>
    <w:rPr>
      <w:bCs/>
      <w:szCs w:val="28"/>
      <w:rPrChange w:id="1" w:author="David Gibbens" w:date="2016-07-13T15:28:00Z">
        <w:rPr>
          <w:rFonts w:asciiTheme="minorHAnsi" w:hAnsiTheme="minorHAnsi" w:cs="Arial"/>
          <w:b/>
          <w:bCs/>
          <w:color w:val="000000"/>
          <w:sz w:val="24"/>
          <w:szCs w:val="28"/>
          <w:lang w:val="en-GB" w:eastAsia="en-US" w:bidi="ar-SA"/>
        </w:rPr>
      </w:rPrChange>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18</Pages>
  <Words>6073</Words>
  <Characters>34619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Gibbens</cp:lastModifiedBy>
  <cp:revision>7</cp:revision>
  <cp:lastPrinted>2016-07-21T11:59:00Z</cp:lastPrinted>
  <dcterms:created xsi:type="dcterms:W3CDTF">2016-07-21T11:54:00Z</dcterms:created>
  <dcterms:modified xsi:type="dcterms:W3CDTF">2016-07-21T14:51:00Z</dcterms:modified>
</cp:coreProperties>
</file>